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1" w:rsidRPr="006E604E" w:rsidRDefault="002368DE" w:rsidP="00D62E6B">
      <w:pPr>
        <w:ind w:right="-270" w:firstLine="720"/>
        <w:rPr>
          <w:rFonts w:ascii="Sylfaen" w:hAnsi="Sylfaen"/>
          <w:b/>
          <w:sz w:val="16"/>
          <w:szCs w:val="16"/>
        </w:rPr>
      </w:pPr>
      <w:bookmarkStart w:id="0" w:name="_GoBack"/>
      <w:bookmarkEnd w:id="0"/>
      <w:r w:rsidRPr="006E604E">
        <w:rPr>
          <w:rFonts w:ascii="Sylfaen" w:hAnsi="Sylfaen"/>
          <w:b/>
          <w:sz w:val="16"/>
          <w:szCs w:val="16"/>
          <w:lang w:val="ka-GE"/>
        </w:rPr>
        <w:t xml:space="preserve">                                                    </w:t>
      </w:r>
      <w:r w:rsidR="00912315" w:rsidRPr="006E604E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5104C9" w:rsidRPr="006E604E">
        <w:rPr>
          <w:rFonts w:ascii="Sylfaen" w:hAnsi="Sylfaen"/>
          <w:b/>
          <w:sz w:val="16"/>
          <w:szCs w:val="16"/>
        </w:rPr>
        <w:t xml:space="preserve"> </w:t>
      </w:r>
      <w:r w:rsidR="007B7F21" w:rsidRPr="006E604E">
        <w:rPr>
          <w:rFonts w:ascii="Sylfaen" w:hAnsi="Sylfaen"/>
          <w:b/>
          <w:sz w:val="16"/>
          <w:szCs w:val="16"/>
          <w:lang w:val="ka-GE"/>
        </w:rPr>
        <w:t>ზესტაფო</w:t>
      </w:r>
      <w:r w:rsidR="00605452" w:rsidRPr="006E604E">
        <w:rPr>
          <w:rFonts w:ascii="Sylfaen" w:hAnsi="Sylfaen"/>
          <w:b/>
          <w:sz w:val="16"/>
          <w:szCs w:val="16"/>
          <w:lang w:val="ka-GE"/>
        </w:rPr>
        <w:t>ნის მუნიციპალიტერის მერიის  2022</w:t>
      </w:r>
      <w:r w:rsidR="007B7F21" w:rsidRPr="006E604E">
        <w:rPr>
          <w:rFonts w:ascii="Sylfaen" w:hAnsi="Sylfaen"/>
          <w:b/>
          <w:sz w:val="16"/>
          <w:szCs w:val="16"/>
          <w:lang w:val="ka-GE"/>
        </w:rPr>
        <w:t xml:space="preserve">  წლის</w:t>
      </w:r>
    </w:p>
    <w:p w:rsidR="00605452" w:rsidRPr="006E604E" w:rsidRDefault="007B7F21" w:rsidP="007B7F21">
      <w:pPr>
        <w:tabs>
          <w:tab w:val="left" w:pos="2250"/>
        </w:tabs>
        <w:jc w:val="center"/>
        <w:rPr>
          <w:rFonts w:ascii="Sylfaen" w:hAnsi="Sylfaen"/>
          <w:b/>
          <w:sz w:val="16"/>
          <w:szCs w:val="16"/>
          <w:lang w:val="ka-GE"/>
        </w:rPr>
      </w:pPr>
      <w:r w:rsidRPr="006E604E">
        <w:rPr>
          <w:rFonts w:ascii="Sylfaen" w:hAnsi="Sylfaen"/>
          <w:b/>
          <w:sz w:val="16"/>
          <w:szCs w:val="16"/>
          <w:lang w:val="ka-GE"/>
        </w:rPr>
        <w:t xml:space="preserve"> სახელმწიფო შესყიდვების გეგმ</w:t>
      </w:r>
      <w:r w:rsidR="00605452" w:rsidRPr="006E604E">
        <w:rPr>
          <w:rFonts w:ascii="Sylfaen" w:hAnsi="Sylfaen"/>
          <w:b/>
          <w:sz w:val="16"/>
          <w:szCs w:val="16"/>
          <w:lang w:val="ka-GE"/>
        </w:rPr>
        <w:t>ის</w:t>
      </w:r>
      <w:r w:rsidR="00F651AF" w:rsidRPr="006E604E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7103A9" w:rsidRPr="006E604E">
        <w:rPr>
          <w:rFonts w:ascii="Sylfaen" w:hAnsi="Sylfaen"/>
          <w:b/>
          <w:sz w:val="16"/>
          <w:szCs w:val="16"/>
        </w:rPr>
        <w:t>2</w:t>
      </w:r>
      <w:r w:rsidR="007103A9" w:rsidRPr="006E604E">
        <w:rPr>
          <w:rFonts w:ascii="Sylfaen" w:hAnsi="Sylfaen"/>
          <w:b/>
          <w:sz w:val="16"/>
          <w:szCs w:val="16"/>
          <w:lang w:val="ka-GE"/>
        </w:rPr>
        <w:t>2</w:t>
      </w:r>
      <w:r w:rsidR="007F013A" w:rsidRPr="006E604E">
        <w:rPr>
          <w:rFonts w:ascii="Sylfaen" w:hAnsi="Sylfaen"/>
          <w:b/>
          <w:sz w:val="16"/>
          <w:szCs w:val="16"/>
          <w:lang w:val="ka-GE"/>
        </w:rPr>
        <w:t xml:space="preserve">- </w:t>
      </w:r>
      <w:r w:rsidR="00266DBC" w:rsidRPr="006E604E">
        <w:rPr>
          <w:rFonts w:ascii="Sylfaen" w:hAnsi="Sylfaen"/>
          <w:b/>
          <w:sz w:val="16"/>
          <w:szCs w:val="16"/>
          <w:lang w:val="ka-GE"/>
        </w:rPr>
        <w:t>ე</w:t>
      </w:r>
      <w:r w:rsidR="00F651AF" w:rsidRPr="006E604E">
        <w:rPr>
          <w:rFonts w:ascii="Sylfaen" w:hAnsi="Sylfaen"/>
          <w:b/>
          <w:sz w:val="16"/>
          <w:szCs w:val="16"/>
          <w:lang w:val="ka-GE"/>
        </w:rPr>
        <w:t xml:space="preserve"> ცვლილება</w:t>
      </w:r>
    </w:p>
    <w:p w:rsidR="007B7F21" w:rsidRPr="006E604E" w:rsidRDefault="007B7F21" w:rsidP="007B7F21">
      <w:pPr>
        <w:tabs>
          <w:tab w:val="left" w:pos="2250"/>
        </w:tabs>
        <w:jc w:val="center"/>
        <w:rPr>
          <w:rFonts w:ascii="AcadNusx" w:hAnsi="AcadNusx"/>
          <w:b/>
          <w:sz w:val="16"/>
          <w:szCs w:val="16"/>
        </w:rPr>
      </w:pPr>
      <w:r w:rsidRPr="006E604E">
        <w:rPr>
          <w:rFonts w:ascii="AcadNusx" w:hAnsi="AcadNusx"/>
          <w:b/>
          <w:sz w:val="16"/>
          <w:szCs w:val="16"/>
          <w:lang w:val="ka-GE"/>
        </w:rPr>
        <w:t xml:space="preserve"> </w:t>
      </w:r>
      <w:r w:rsidRPr="006E604E">
        <w:rPr>
          <w:rFonts w:ascii="AcadNusx" w:hAnsi="AcadNusx"/>
          <w:b/>
          <w:sz w:val="16"/>
          <w:szCs w:val="16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4126"/>
      </w:tblGrid>
      <w:tr w:rsidR="006E604E" w:rsidRPr="006E604E" w:rsidTr="007B7F21">
        <w:tc>
          <w:tcPr>
            <w:tcW w:w="4427" w:type="dxa"/>
          </w:tcPr>
          <w:p w:rsidR="007B7F21" w:rsidRPr="006E604E" w:rsidRDefault="007B7F21" w:rsidP="007103A9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174"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1</w:t>
            </w:r>
            <w:r w:rsidRPr="006E604E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შედგენის</w:t>
            </w:r>
            <w:r w:rsidR="00D454D8"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</w:rPr>
              <w:t xml:space="preserve">  </w:t>
            </w:r>
            <w:r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თარიღი</w:t>
            </w:r>
            <w:r w:rsidR="00DB09D0"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 xml:space="preserve"> </w:t>
            </w:r>
            <w:r w:rsidR="00E6201F"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 xml:space="preserve"> </w:t>
            </w:r>
            <w:r w:rsidR="00F55009" w:rsidRPr="00F55009">
              <w:rPr>
                <w:rFonts w:ascii="Sylfaen" w:hAnsi="Sylfaen" w:cs="Sylfaen"/>
                <w:b/>
                <w:color w:val="FF0000"/>
                <w:spacing w:val="-2"/>
                <w:sz w:val="16"/>
                <w:szCs w:val="16"/>
                <w:u w:color="FF0000"/>
                <w:lang w:val="ka-GE"/>
              </w:rPr>
              <w:t xml:space="preserve">28 დეკემბერი </w:t>
            </w:r>
            <w:r w:rsidR="0078430C" w:rsidRPr="00F55009">
              <w:rPr>
                <w:rFonts w:ascii="Sylfaen" w:hAnsi="Sylfaen" w:cs="Sylfaen"/>
                <w:b/>
                <w:color w:val="FF0000"/>
                <w:spacing w:val="-2"/>
                <w:sz w:val="16"/>
                <w:szCs w:val="16"/>
                <w:u w:color="FF0000"/>
                <w:lang w:val="ka-GE"/>
              </w:rPr>
              <w:t xml:space="preserve"> </w:t>
            </w:r>
            <w:r w:rsidR="00B63F65" w:rsidRPr="006E604E">
              <w:rPr>
                <w:rFonts w:ascii="Sylfaen" w:hAnsi="Sylfaen" w:cs="Sylfaen"/>
                <w:b/>
                <w:spacing w:val="-2"/>
                <w:sz w:val="16"/>
                <w:szCs w:val="16"/>
                <w:lang w:val="ka-GE"/>
              </w:rPr>
              <w:t xml:space="preserve">2022 </w:t>
            </w:r>
            <w:r w:rsidR="00816C15" w:rsidRPr="006E604E">
              <w:rPr>
                <w:rFonts w:ascii="Sylfaen" w:hAnsi="Sylfaen" w:cs="Sylfaen"/>
                <w:b/>
                <w:spacing w:val="-2"/>
                <w:sz w:val="16"/>
                <w:szCs w:val="16"/>
                <w:lang w:val="ka-GE"/>
              </w:rPr>
              <w:t xml:space="preserve">წელი </w:t>
            </w:r>
            <w:r w:rsidR="009D1F7D" w:rsidRPr="006E604E">
              <w:rPr>
                <w:rFonts w:ascii="Sylfaen" w:hAnsi="Sylfaen" w:cs="Sylfaen"/>
                <w:b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A6DEE" w:rsidRPr="006E604E">
              <w:rPr>
                <w:rFonts w:ascii="Sylfaen" w:hAnsi="Sylfaen" w:cs="Sylfaen"/>
                <w:b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816C15" w:rsidRPr="006E604E">
              <w:rPr>
                <w:rFonts w:ascii="Sylfaen" w:hAnsi="Sylfaen" w:cs="Sylfaen"/>
                <w:b/>
                <w:spacing w:val="-2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4429" w:type="dxa"/>
          </w:tcPr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2</w:t>
            </w:r>
            <w:r w:rsidRPr="006E604E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 xml:space="preserve">. 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შემსყიდველი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</w:rPr>
              <w:t>საინდიფიკაციო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კოდი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>-</w:t>
            </w:r>
          </w:p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6E604E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230087045</w:t>
            </w:r>
          </w:p>
        </w:tc>
      </w:tr>
      <w:tr w:rsidR="006E604E" w:rsidRPr="006E604E" w:rsidTr="007B7F21">
        <w:tc>
          <w:tcPr>
            <w:tcW w:w="4427" w:type="dxa"/>
          </w:tcPr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spacing w:val="-2"/>
                <w:sz w:val="16"/>
                <w:szCs w:val="16"/>
              </w:rPr>
            </w:pPr>
            <w:r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3</w:t>
            </w:r>
            <w:r w:rsidRPr="006E604E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შემსყიდველი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დასახელება</w:t>
            </w:r>
          </w:p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6E604E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 xml:space="preserve">  - 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თვითმმართველი</w:t>
            </w:r>
            <w:r w:rsidRPr="006E604E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ერთეული</w:t>
            </w:r>
            <w:r w:rsidRPr="006E604E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ზესტაფონის</w:t>
            </w:r>
            <w:r w:rsidRPr="006E604E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მუნიციპალიტეტი</w:t>
            </w:r>
            <w:r w:rsidRPr="006E604E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.</w:t>
            </w:r>
          </w:p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  <w:p w:rsidR="007B7F21" w:rsidRPr="006E604E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</w:tc>
        <w:tc>
          <w:tcPr>
            <w:tcW w:w="4429" w:type="dxa"/>
          </w:tcPr>
          <w:p w:rsidR="007B7F21" w:rsidRPr="006E604E" w:rsidRDefault="007B7F21" w:rsidP="007B7F21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99" w:line="207" w:lineRule="exact"/>
              <w:rPr>
                <w:rFonts w:ascii="Sylfaen" w:hAnsi="Sylfaen" w:cs="Sylfaen"/>
                <w:b/>
                <w:spacing w:val="-2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4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>.</w:t>
            </w:r>
            <w:r w:rsidR="004C632E" w:rsidRPr="006E604E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დაფინანსების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წყარო</w:t>
            </w:r>
            <w:r w:rsidRPr="006E604E">
              <w:rPr>
                <w:rFonts w:ascii="AcadNusx" w:hAnsi="AcadNusx" w:cs="Sylfaen"/>
                <w:spacing w:val="-2"/>
                <w:sz w:val="16"/>
                <w:szCs w:val="16"/>
              </w:rPr>
              <w:t>-</w:t>
            </w:r>
          </w:p>
          <w:p w:rsidR="007B7F21" w:rsidRPr="006E604E" w:rsidRDefault="007B7F21" w:rsidP="00605452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99" w:line="207" w:lineRule="exact"/>
              <w:rPr>
                <w:rFonts w:ascii="AcadNusx" w:hAnsi="AcadNusx" w:cs="Sylfaen"/>
                <w:b/>
                <w:bCs/>
                <w:spacing w:val="-2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ადგილობრივი</w:t>
            </w:r>
            <w:r w:rsidRPr="006E604E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ბიუჯეტი</w:t>
            </w:r>
            <w:r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</w:rPr>
              <w:t xml:space="preserve"> </w:t>
            </w:r>
            <w:r w:rsidR="009E7A26"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+სახელმწიფო ბიუჯეტი</w:t>
            </w:r>
            <w:r w:rsidR="00C77DBA"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</w:rPr>
              <w:t xml:space="preserve">+ </w:t>
            </w:r>
            <w:r w:rsidR="00C77DBA"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რგფ</w:t>
            </w:r>
            <w:r w:rsidR="00E647AD"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</w:rPr>
              <w:t xml:space="preserve">+ </w:t>
            </w:r>
            <w:r w:rsidR="00E647AD" w:rsidRPr="006E604E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სოფლის მხარდაჭერის პროგრამა</w:t>
            </w:r>
          </w:p>
        </w:tc>
      </w:tr>
      <w:tr w:rsidR="00096966" w:rsidRPr="006E604E" w:rsidTr="007B7F21">
        <w:tc>
          <w:tcPr>
            <w:tcW w:w="8856" w:type="dxa"/>
            <w:gridSpan w:val="2"/>
          </w:tcPr>
          <w:p w:rsidR="007B7F21" w:rsidRPr="006E604E" w:rsidRDefault="007B7F21" w:rsidP="00FC6A18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5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სახელმწიფო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შესყიდვების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გეგმით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გათვალისწინებული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ჯამური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თანხა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დაფინანსების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 xml:space="preserve">   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წყაროს    შესაბამისად</w:t>
            </w:r>
            <w:r w:rsidRPr="006E604E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>:</w:t>
            </w:r>
            <w:r w:rsidRPr="006E604E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 xml:space="preserve"> </w:t>
            </w:r>
            <w:r w:rsidR="00DB04D5" w:rsidRPr="006E604E">
              <w:rPr>
                <w:rFonts w:ascii="Sylfaen" w:hAnsi="Sylfaen" w:cs="Sylfaen"/>
                <w:b/>
                <w:spacing w:val="-1"/>
                <w:sz w:val="16"/>
                <w:szCs w:val="16"/>
              </w:rPr>
              <w:t xml:space="preserve">  </w:t>
            </w:r>
            <w:r w:rsidR="00FC6A18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28 283 658</w:t>
            </w:r>
            <w:r w:rsidR="0098665F" w:rsidRPr="006E604E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 xml:space="preserve"> </w:t>
            </w:r>
            <w:r w:rsidR="00460A1A" w:rsidRPr="006E604E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>ლარი</w:t>
            </w:r>
          </w:p>
        </w:tc>
      </w:tr>
    </w:tbl>
    <w:p w:rsidR="007B7F21" w:rsidRPr="006E604E" w:rsidRDefault="007B7F21" w:rsidP="007B7F21">
      <w:pPr>
        <w:tabs>
          <w:tab w:val="left" w:pos="2250"/>
        </w:tabs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7B7F21" w:rsidRPr="006E604E" w:rsidRDefault="007B7F21" w:rsidP="00F65380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9752C" w:rsidRPr="006E604E" w:rsidRDefault="0009752C" w:rsidP="00F65380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9752C" w:rsidRPr="006E604E" w:rsidRDefault="0009752C" w:rsidP="00F65380">
      <w:pPr>
        <w:jc w:val="center"/>
        <w:rPr>
          <w:rFonts w:ascii="Sylfaen" w:hAnsi="Sylfaen"/>
          <w:sz w:val="16"/>
          <w:szCs w:val="16"/>
          <w:lang w:val="ka-GE"/>
        </w:rPr>
      </w:pPr>
    </w:p>
    <w:tbl>
      <w:tblPr>
        <w:tblW w:w="11160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099"/>
        <w:gridCol w:w="4040"/>
        <w:gridCol w:w="1222"/>
        <w:gridCol w:w="1130"/>
        <w:gridCol w:w="1080"/>
        <w:gridCol w:w="1080"/>
        <w:gridCol w:w="1170"/>
      </w:tblGrid>
      <w:tr w:rsidR="006E604E" w:rsidRPr="006E604E" w:rsidTr="000C32DD">
        <w:trPr>
          <w:trHeight w:val="782"/>
        </w:trPr>
        <w:tc>
          <w:tcPr>
            <w:tcW w:w="339" w:type="dxa"/>
          </w:tcPr>
          <w:p w:rsidR="008011A3" w:rsidRPr="006E604E" w:rsidRDefault="00644017" w:rsidP="0006345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#</w:t>
            </w:r>
          </w:p>
        </w:tc>
        <w:tc>
          <w:tcPr>
            <w:tcW w:w="1099" w:type="dxa"/>
          </w:tcPr>
          <w:p w:rsidR="008011A3" w:rsidRPr="006E604E" w:rsidRDefault="008011A3" w:rsidP="0097250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კლასიფიკატორის კოდი</w:t>
            </w:r>
          </w:p>
        </w:tc>
        <w:tc>
          <w:tcPr>
            <w:tcW w:w="4040" w:type="dxa"/>
          </w:tcPr>
          <w:p w:rsidR="00644017" w:rsidRPr="006E604E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44017" w:rsidRPr="006E604E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8011A3" w:rsidRPr="006E604E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 </w:t>
            </w:r>
            <w:r w:rsidR="008011A3" w:rsidRPr="006E604E">
              <w:rPr>
                <w:rFonts w:ascii="Sylfaen" w:hAnsi="Sylfaen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222" w:type="dxa"/>
          </w:tcPr>
          <w:p w:rsidR="008011A3" w:rsidRPr="006E604E" w:rsidRDefault="008011A3" w:rsidP="004131B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სავარაუდო ღირებულება</w:t>
            </w:r>
          </w:p>
        </w:tc>
        <w:tc>
          <w:tcPr>
            <w:tcW w:w="1130" w:type="dxa"/>
          </w:tcPr>
          <w:p w:rsidR="00644017" w:rsidRPr="006E604E" w:rsidRDefault="00644017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8011A3" w:rsidRPr="006E604E" w:rsidRDefault="00644017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შესყიდვის საშუალება</w:t>
            </w:r>
          </w:p>
        </w:tc>
        <w:tc>
          <w:tcPr>
            <w:tcW w:w="1080" w:type="dxa"/>
          </w:tcPr>
          <w:p w:rsidR="008011A3" w:rsidRPr="006E604E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დაწყების პერიოდი</w:t>
            </w:r>
          </w:p>
        </w:tc>
        <w:tc>
          <w:tcPr>
            <w:tcW w:w="1080" w:type="dxa"/>
          </w:tcPr>
          <w:p w:rsidR="008011A3" w:rsidRPr="006E604E" w:rsidRDefault="00775049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ცვლილების შეტანის </w:t>
            </w:r>
            <w:r w:rsidR="00644017" w:rsidRPr="006E604E">
              <w:rPr>
                <w:rFonts w:ascii="Sylfaen" w:hAnsi="Sylfaen"/>
                <w:sz w:val="16"/>
                <w:szCs w:val="16"/>
                <w:lang w:val="ka-GE"/>
              </w:rPr>
              <w:t>პერიოდი</w:t>
            </w:r>
          </w:p>
        </w:tc>
        <w:tc>
          <w:tcPr>
            <w:tcW w:w="1170" w:type="dxa"/>
          </w:tcPr>
          <w:p w:rsidR="008A71A3" w:rsidRPr="006E604E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ცვლილება/</w:t>
            </w:r>
          </w:p>
          <w:p w:rsidR="008011A3" w:rsidRPr="006E604E" w:rsidRDefault="008A71A3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644017" w:rsidRPr="006E604E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8011A3" w:rsidRPr="006E604E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1099" w:type="dxa"/>
          </w:tcPr>
          <w:p w:rsidR="008011A3" w:rsidRPr="006E604E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</w:t>
            </w:r>
          </w:p>
        </w:tc>
        <w:tc>
          <w:tcPr>
            <w:tcW w:w="4040" w:type="dxa"/>
          </w:tcPr>
          <w:p w:rsidR="008011A3" w:rsidRPr="006E604E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1222" w:type="dxa"/>
          </w:tcPr>
          <w:p w:rsidR="008011A3" w:rsidRPr="006E604E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</w:t>
            </w:r>
          </w:p>
        </w:tc>
        <w:tc>
          <w:tcPr>
            <w:tcW w:w="1130" w:type="dxa"/>
          </w:tcPr>
          <w:p w:rsidR="00644017" w:rsidRPr="006E604E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</w:t>
            </w:r>
          </w:p>
          <w:p w:rsidR="008011A3" w:rsidRPr="006E604E" w:rsidRDefault="008011A3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8011A3" w:rsidRPr="006E604E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1080" w:type="dxa"/>
          </w:tcPr>
          <w:p w:rsidR="008011A3" w:rsidRPr="006E604E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1170" w:type="dxa"/>
          </w:tcPr>
          <w:p w:rsidR="008011A3" w:rsidRPr="006E604E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757846" w:rsidRPr="006E604E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757846" w:rsidRPr="006E604E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03100000</w:t>
            </w:r>
          </w:p>
        </w:tc>
        <w:tc>
          <w:tcPr>
            <w:tcW w:w="4040" w:type="dxa"/>
          </w:tcPr>
          <w:p w:rsidR="00757846" w:rsidRPr="006E604E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ყვავილები და თაიგულ</w:t>
            </w:r>
            <w:r w:rsidR="00E72F69" w:rsidRPr="006E604E">
              <w:rPr>
                <w:rFonts w:ascii="Sylfaen" w:hAnsi="Sylfaen"/>
                <w:sz w:val="16"/>
                <w:szCs w:val="16"/>
              </w:rPr>
              <w:t>a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ები</w:t>
            </w:r>
          </w:p>
        </w:tc>
        <w:tc>
          <w:tcPr>
            <w:tcW w:w="1222" w:type="dxa"/>
          </w:tcPr>
          <w:p w:rsidR="00757846" w:rsidRPr="006E604E" w:rsidRDefault="00CD56F7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2430</w:t>
            </w:r>
          </w:p>
        </w:tc>
        <w:tc>
          <w:tcPr>
            <w:tcW w:w="1130" w:type="dxa"/>
          </w:tcPr>
          <w:p w:rsidR="00757846" w:rsidRPr="006E604E" w:rsidRDefault="0054151B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გამარტივ. შესყიდვა </w:t>
            </w:r>
          </w:p>
        </w:tc>
        <w:tc>
          <w:tcPr>
            <w:tcW w:w="1080" w:type="dxa"/>
          </w:tcPr>
          <w:p w:rsidR="00757846" w:rsidRPr="006E604E" w:rsidRDefault="00143530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757846" w:rsidRPr="006E604E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757846" w:rsidRPr="006E604E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03220000</w:t>
            </w:r>
          </w:p>
        </w:tc>
        <w:tc>
          <w:tcPr>
            <w:tcW w:w="404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ბოსტნეული</w:t>
            </w:r>
          </w:p>
        </w:tc>
        <w:tc>
          <w:tcPr>
            <w:tcW w:w="1222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100</w:t>
            </w:r>
          </w:p>
        </w:tc>
        <w:tc>
          <w:tcPr>
            <w:tcW w:w="113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26,04,2022</w:t>
            </w:r>
          </w:p>
        </w:tc>
        <w:tc>
          <w:tcPr>
            <w:tcW w:w="117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#04-22221161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03322100</w:t>
            </w:r>
          </w:p>
        </w:tc>
        <w:tc>
          <w:tcPr>
            <w:tcW w:w="4040" w:type="dxa"/>
          </w:tcPr>
          <w:p w:rsidR="00143530" w:rsidRPr="006E604E" w:rsidRDefault="005963E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მეცხოველეობის პროდუქტები-</w:t>
            </w:r>
            <w:r w:rsidR="00143530" w:rsidRPr="006E604E">
              <w:rPr>
                <w:rFonts w:ascii="Sylfaen" w:hAnsi="Sylfaen"/>
                <w:sz w:val="16"/>
                <w:szCs w:val="16"/>
                <w:lang w:val="ka-GE"/>
              </w:rPr>
              <w:t>ცხვარი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350</w:t>
            </w:r>
          </w:p>
        </w:tc>
        <w:tc>
          <w:tcPr>
            <w:tcW w:w="113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03400000</w:t>
            </w:r>
          </w:p>
        </w:tc>
        <w:tc>
          <w:tcPr>
            <w:tcW w:w="4040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ტყეკაფვის პროდუქტები-შეშა-მერია-5000</w:t>
            </w:r>
          </w:p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სამსახ-25000+75000</w:t>
            </w:r>
            <w:r w:rsidR="005A2B17" w:rsidRPr="006E604E">
              <w:rPr>
                <w:rFonts w:ascii="Sylfaen" w:hAnsi="Sylfaen"/>
                <w:sz w:val="16"/>
                <w:szCs w:val="16"/>
                <w:lang w:val="ka-GE"/>
              </w:rPr>
              <w:t>=100000</w:t>
            </w:r>
          </w:p>
        </w:tc>
        <w:tc>
          <w:tcPr>
            <w:tcW w:w="1222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30000+75000</w:t>
            </w:r>
            <w:r w:rsidR="005A2B17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=</w:t>
            </w:r>
          </w:p>
          <w:p w:rsidR="005A2B17" w:rsidRPr="006E604E" w:rsidRDefault="005A2B17" w:rsidP="004D0A9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105000</w:t>
            </w:r>
          </w:p>
        </w:tc>
        <w:tc>
          <w:tcPr>
            <w:tcW w:w="1130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ნორმატიული აქტით დადგენილი გადასახადი</w:t>
            </w:r>
          </w:p>
        </w:tc>
        <w:tc>
          <w:tcPr>
            <w:tcW w:w="1080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31.08.2022</w:t>
            </w:r>
          </w:p>
        </w:tc>
        <w:tc>
          <w:tcPr>
            <w:tcW w:w="1080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  <w:tc>
          <w:tcPr>
            <w:tcW w:w="1170" w:type="dxa"/>
          </w:tcPr>
          <w:p w:rsidR="004D0A9D" w:rsidRPr="006E604E" w:rsidRDefault="004D0A9D" w:rsidP="004D0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საქ. მთავრობის 2021წ.18,05 #221 დადგენილება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551471" w:rsidRPr="006E604E" w:rsidRDefault="00551471" w:rsidP="0055147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09100000</w:t>
            </w:r>
          </w:p>
        </w:tc>
        <w:tc>
          <w:tcPr>
            <w:tcW w:w="4040" w:type="dxa"/>
          </w:tcPr>
          <w:p w:rsidR="006B2841" w:rsidRPr="006E604E" w:rsidRDefault="00551471" w:rsidP="0055147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ბენზინი</w:t>
            </w:r>
            <w:r w:rsidRPr="006E604E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პრემიუმი და დიზელის საწვავი ავტომანქანებისთვის</w:t>
            </w:r>
            <w:r w:rsidR="00194C3E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-საკრებულო-55000</w:t>
            </w:r>
            <w:r w:rsidR="006B2841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-2000=53000</w:t>
            </w:r>
            <w:r w:rsidR="006615F8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+11000</w:t>
            </w:r>
            <w:r w:rsidR="00882E8A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=64000</w:t>
            </w:r>
            <w:r w:rsidR="004C545D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+2000=66000</w:t>
            </w:r>
          </w:p>
          <w:p w:rsidR="00551471" w:rsidRPr="006E604E" w:rsidRDefault="00194C3E" w:rsidP="0055147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,მერია-78500,სამხედრო-14000</w:t>
            </w:r>
          </w:p>
        </w:tc>
        <w:tc>
          <w:tcPr>
            <w:tcW w:w="1222" w:type="dxa"/>
          </w:tcPr>
          <w:p w:rsidR="00551471" w:rsidRPr="006E604E" w:rsidRDefault="00551471" w:rsidP="0055147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70500+40000</w:t>
            </w:r>
            <w:r w:rsidR="00194C3E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+37000=147500</w:t>
            </w:r>
            <w:r w:rsidR="006B2841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-2000=145500</w:t>
            </w:r>
            <w:r w:rsidR="006615F8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+11000</w:t>
            </w:r>
            <w:r w:rsidR="00882E8A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=</w:t>
            </w:r>
          </w:p>
          <w:p w:rsidR="00882E8A" w:rsidRPr="006E604E" w:rsidRDefault="00882E8A" w:rsidP="0055147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156500</w:t>
            </w:r>
            <w:r w:rsidR="004C545D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+2000=</w:t>
            </w:r>
          </w:p>
          <w:p w:rsidR="004C545D" w:rsidRPr="006E604E" w:rsidRDefault="004C545D" w:rsidP="0055147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158500</w:t>
            </w:r>
          </w:p>
        </w:tc>
        <w:tc>
          <w:tcPr>
            <w:tcW w:w="1130" w:type="dxa"/>
            <w:vMerge w:val="restart"/>
          </w:tcPr>
          <w:p w:rsidR="00551471" w:rsidRPr="006E604E" w:rsidRDefault="00551471" w:rsidP="0055147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551471" w:rsidRPr="006E604E" w:rsidRDefault="00551471" w:rsidP="0055147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551471" w:rsidRPr="006E604E" w:rsidRDefault="00551471" w:rsidP="0055147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6B2841" w:rsidRPr="006E604E" w:rsidRDefault="006B2841" w:rsidP="006B28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მომართვა #23-23220613</w:t>
            </w:r>
          </w:p>
          <w:p w:rsidR="004C545D" w:rsidRPr="006E604E" w:rsidRDefault="004C545D" w:rsidP="004C545D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გაიზარდა საკრებულოს 6,12,2022წ #23-23223401-ით-2000ლ</w:t>
            </w:r>
          </w:p>
          <w:p w:rsidR="004C545D" w:rsidRPr="006E604E" w:rsidRDefault="004C545D" w:rsidP="006B284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194C3E" w:rsidRPr="006E604E" w:rsidRDefault="00194C3E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მომ#23-23213424</w:t>
            </w:r>
          </w:p>
          <w:p w:rsidR="006615F8" w:rsidRPr="006E604E" w:rsidRDefault="006615F8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მ/ბ05-22222777-4,10,2022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09200000</w:t>
            </w: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LitNusx" w:hAnsi="LitNusx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ზეთი</w:t>
            </w:r>
            <w:r w:rsidRPr="006E604E">
              <w:rPr>
                <w:rFonts w:ascii="LitNusx" w:hAnsi="Lit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ძრავის ფილტრით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1500</w:t>
            </w:r>
          </w:p>
        </w:tc>
        <w:tc>
          <w:tcPr>
            <w:tcW w:w="1130" w:type="dxa"/>
            <w:vMerge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14200000</w:t>
            </w:r>
          </w:p>
        </w:tc>
        <w:tc>
          <w:tcPr>
            <w:tcW w:w="4040" w:type="dxa"/>
          </w:tcPr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ადმინისტრაციულ ერთეულებში სასოფლო გზებზე ავარიულ მონაკვეთებზე 0,4 მმ ფრაქციული ღორღი</w:t>
            </w:r>
          </w:p>
        </w:tc>
        <w:tc>
          <w:tcPr>
            <w:tcW w:w="1222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4995</w:t>
            </w:r>
          </w:p>
        </w:tc>
        <w:tc>
          <w:tcPr>
            <w:tcW w:w="1130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  <w:r w:rsidR="00D91125" w:rsidRPr="006E604E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="00D91125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ხელშეკრულება #82</w:t>
            </w:r>
          </w:p>
        </w:tc>
        <w:tc>
          <w:tcPr>
            <w:tcW w:w="1080" w:type="dxa"/>
          </w:tcPr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</w:tc>
        <w:tc>
          <w:tcPr>
            <w:tcW w:w="1170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ადმინისტრაციულ ერთეულებში სასოფლო გზებზე ავარიულ მონაკვეთებზე 0,4 მმ ფრაქციული ღორღი</w:t>
            </w:r>
          </w:p>
        </w:tc>
        <w:tc>
          <w:tcPr>
            <w:tcW w:w="1222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100000</w:t>
            </w:r>
            <w:r w:rsidR="00DF0320" w:rsidRPr="006E604E">
              <w:rPr>
                <w:rFonts w:ascii="Sylfaen" w:hAnsi="Sylfaen"/>
                <w:sz w:val="16"/>
                <w:szCs w:val="16"/>
                <w:lang w:val="ka-GE"/>
              </w:rPr>
              <w:t>-100000=0</w:t>
            </w:r>
          </w:p>
        </w:tc>
        <w:tc>
          <w:tcPr>
            <w:tcW w:w="1130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79360D" w:rsidRPr="006E604E" w:rsidRDefault="0079360D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9360D" w:rsidRPr="006E604E" w:rsidRDefault="003643A2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  <w:tc>
          <w:tcPr>
            <w:tcW w:w="1170" w:type="dxa"/>
          </w:tcPr>
          <w:p w:rsidR="0079360D" w:rsidRPr="006E604E" w:rsidRDefault="0079360D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="00450575"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30,06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#05-</w:t>
            </w:r>
            <w:r w:rsidR="00450575" w:rsidRPr="006E604E">
              <w:rPr>
                <w:rFonts w:ascii="Sylfaen" w:hAnsi="Sylfaen"/>
                <w:sz w:val="16"/>
                <w:szCs w:val="16"/>
                <w:lang w:val="ka-GE"/>
              </w:rPr>
              <w:t>22221711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C4016E" w:rsidRPr="006E604E" w:rsidRDefault="00C4016E" w:rsidP="00C401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4016E" w:rsidRPr="006E604E" w:rsidRDefault="00BE482A" w:rsidP="00C4016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142</w:t>
            </w:r>
            <w:r w:rsidR="00C4016E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00000- სოფლის მხარდაჭეის პროგრამით</w:t>
            </w:r>
          </w:p>
        </w:tc>
        <w:tc>
          <w:tcPr>
            <w:tcW w:w="4040" w:type="dxa"/>
          </w:tcPr>
          <w:p w:rsidR="00C4016E" w:rsidRPr="006E604E" w:rsidRDefault="00C4016E" w:rsidP="00C4016E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ღორღი</w:t>
            </w:r>
          </w:p>
        </w:tc>
        <w:tc>
          <w:tcPr>
            <w:tcW w:w="1222" w:type="dxa"/>
          </w:tcPr>
          <w:p w:rsidR="00C4016E" w:rsidRPr="006E604E" w:rsidRDefault="00C4016E" w:rsidP="00C401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2828</w:t>
            </w:r>
          </w:p>
        </w:tc>
        <w:tc>
          <w:tcPr>
            <w:tcW w:w="1130" w:type="dxa"/>
          </w:tcPr>
          <w:p w:rsidR="00C4016E" w:rsidRPr="006E604E" w:rsidRDefault="006C7CC4" w:rsidP="00C401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4016E" w:rsidRPr="006E604E" w:rsidRDefault="00C4016E" w:rsidP="00C4016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4016E" w:rsidRPr="006E604E" w:rsidRDefault="00450575" w:rsidP="00C4016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4016E" w:rsidRPr="006E604E" w:rsidRDefault="00C4016E" w:rsidP="00C401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FF2AAD" w:rsidRPr="006E604E" w:rsidRDefault="00FF2AAD" w:rsidP="00FF2AA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FF2AAD" w:rsidRPr="006E604E" w:rsidRDefault="00FF2AAD" w:rsidP="00FF2AA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14200000</w:t>
            </w:r>
          </w:p>
        </w:tc>
        <w:tc>
          <w:tcPr>
            <w:tcW w:w="4040" w:type="dxa"/>
          </w:tcPr>
          <w:p w:rsidR="00FF2AAD" w:rsidRPr="006E604E" w:rsidRDefault="00FF2AAD" w:rsidP="00FF2AAD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-კვალითის ადმ. ერთეულში, გაგაბრჭიძეების უბანში საერთო სარგებლობის სასმელი წყლის წყაროს სარეაბილიტაციო სამუშაოებისათვის  -შერეული ქვიშა</w:t>
            </w:r>
          </w:p>
        </w:tc>
        <w:tc>
          <w:tcPr>
            <w:tcW w:w="1222" w:type="dxa"/>
          </w:tcPr>
          <w:p w:rsidR="00FF2AAD" w:rsidRPr="006E604E" w:rsidRDefault="00FF2AAD" w:rsidP="00FF2AA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</w:t>
            </w:r>
          </w:p>
        </w:tc>
        <w:tc>
          <w:tcPr>
            <w:tcW w:w="1130" w:type="dxa"/>
          </w:tcPr>
          <w:p w:rsidR="00FF2AAD" w:rsidRPr="006E604E" w:rsidRDefault="00FF2AAD" w:rsidP="00FF2A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FF2AAD" w:rsidRPr="006E604E" w:rsidRDefault="00FF2AAD" w:rsidP="00FF2AA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FF2AAD" w:rsidRPr="006E604E" w:rsidRDefault="00FF2AAD" w:rsidP="00FF2AAD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31.08.2022</w:t>
            </w:r>
          </w:p>
        </w:tc>
        <w:tc>
          <w:tcPr>
            <w:tcW w:w="1170" w:type="dxa"/>
          </w:tcPr>
          <w:p w:rsidR="00FF2AAD" w:rsidRPr="006E604E" w:rsidRDefault="00FF2AAD" w:rsidP="00FF2AA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9603DD" w:rsidRPr="006E604E" w:rsidRDefault="009603DD" w:rsidP="00FF2AA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9603DD" w:rsidRPr="006E604E" w:rsidRDefault="009603DD" w:rsidP="00FF2AA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14200000</w:t>
            </w:r>
          </w:p>
        </w:tc>
        <w:tc>
          <w:tcPr>
            <w:tcW w:w="4040" w:type="dxa"/>
          </w:tcPr>
          <w:p w:rsidR="009603DD" w:rsidRPr="006E604E" w:rsidRDefault="009603DD" w:rsidP="009603DD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 თვრინში წასიძე კვანტრიშვილების უბანში სანიარვრე არხის მოსაწყობად  ღორღი</w:t>
            </w:r>
          </w:p>
        </w:tc>
        <w:tc>
          <w:tcPr>
            <w:tcW w:w="1222" w:type="dxa"/>
          </w:tcPr>
          <w:p w:rsidR="009603DD" w:rsidRPr="006E604E" w:rsidRDefault="009603DD" w:rsidP="00FF2AA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569</w:t>
            </w:r>
          </w:p>
        </w:tc>
        <w:tc>
          <w:tcPr>
            <w:tcW w:w="1130" w:type="dxa"/>
          </w:tcPr>
          <w:p w:rsidR="009603DD" w:rsidRPr="006E604E" w:rsidRDefault="009603DD" w:rsidP="00FF2A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9603DD" w:rsidRPr="006E604E" w:rsidRDefault="009603DD" w:rsidP="00FF2AA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9603DD" w:rsidRPr="006E604E" w:rsidRDefault="009603DD" w:rsidP="00FF2AAD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9603DD" w:rsidRPr="006E604E" w:rsidRDefault="0078430C" w:rsidP="00FF2AA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#05-222235773</w:t>
            </w:r>
          </w:p>
          <w:p w:rsidR="0078430C" w:rsidRPr="006E604E" w:rsidRDefault="0078430C" w:rsidP="00FF2AA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23,12,2022წ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15131640</w:t>
            </w:r>
          </w:p>
        </w:tc>
        <w:tc>
          <w:tcPr>
            <w:tcW w:w="4040" w:type="dxa"/>
          </w:tcPr>
          <w:p w:rsidR="00722453" w:rsidRPr="006E604E" w:rsidRDefault="0031653F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ფუნთუშა საქონლის ხორცის კატლეტი</w:t>
            </w:r>
            <w:r w:rsidR="00722453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თ</w:t>
            </w:r>
          </w:p>
        </w:tc>
        <w:tc>
          <w:tcPr>
            <w:tcW w:w="1222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</w:t>
            </w:r>
          </w:p>
        </w:tc>
        <w:tc>
          <w:tcPr>
            <w:tcW w:w="113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26,04,2022</w:t>
            </w:r>
          </w:p>
        </w:tc>
        <w:tc>
          <w:tcPr>
            <w:tcW w:w="117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#04-22221161</w:t>
            </w:r>
          </w:p>
        </w:tc>
      </w:tr>
      <w:tr w:rsidR="006E604E" w:rsidRPr="006E604E" w:rsidTr="006615F8">
        <w:trPr>
          <w:trHeight w:val="450"/>
        </w:trPr>
        <w:tc>
          <w:tcPr>
            <w:tcW w:w="339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15612500</w:t>
            </w:r>
          </w:p>
        </w:tc>
        <w:tc>
          <w:tcPr>
            <w:tcW w:w="4040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პურ-ფუნთუშეული</w:t>
            </w:r>
          </w:p>
        </w:tc>
        <w:tc>
          <w:tcPr>
            <w:tcW w:w="1222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</w:t>
            </w:r>
          </w:p>
        </w:tc>
        <w:tc>
          <w:tcPr>
            <w:tcW w:w="113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26,04,2022</w:t>
            </w:r>
          </w:p>
        </w:tc>
        <w:tc>
          <w:tcPr>
            <w:tcW w:w="117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#04-22221161</w:t>
            </w:r>
          </w:p>
        </w:tc>
      </w:tr>
      <w:tr w:rsidR="006E604E" w:rsidRPr="006E604E" w:rsidTr="006615F8">
        <w:tc>
          <w:tcPr>
            <w:tcW w:w="339" w:type="dxa"/>
          </w:tcPr>
          <w:p w:rsidR="00B34446" w:rsidRPr="006E604E" w:rsidRDefault="00B34446" w:rsidP="00143530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1580000</w:t>
            </w:r>
          </w:p>
        </w:tc>
        <w:tc>
          <w:tcPr>
            <w:tcW w:w="404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სხვადასხვა მშრალი პროდუქტები-მერია</w:t>
            </w:r>
          </w:p>
        </w:tc>
        <w:tc>
          <w:tcPr>
            <w:tcW w:w="1222" w:type="dxa"/>
          </w:tcPr>
          <w:p w:rsidR="00DB09D0" w:rsidRPr="006E604E" w:rsidRDefault="00B3444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</w:t>
            </w:r>
            <w:r w:rsidR="00817D8A" w:rsidRPr="006E604E">
              <w:rPr>
                <w:rFonts w:ascii="Sylfaen" w:hAnsi="Sylfaen"/>
                <w:sz w:val="16"/>
                <w:szCs w:val="16"/>
                <w:lang w:val="ka-GE"/>
              </w:rPr>
              <w:t>-500=3500</w:t>
            </w:r>
            <w:r w:rsidR="008A433C" w:rsidRPr="006E604E">
              <w:rPr>
                <w:rFonts w:ascii="Sylfaen" w:hAnsi="Sylfaen"/>
                <w:sz w:val="16"/>
                <w:szCs w:val="16"/>
                <w:lang w:val="ka-GE"/>
              </w:rPr>
              <w:t>+</w:t>
            </w:r>
          </w:p>
          <w:p w:rsidR="001C6E9E" w:rsidRPr="006E604E" w:rsidRDefault="008A433C" w:rsidP="001435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9000=</w:t>
            </w:r>
            <w:r w:rsidR="00DB09D0" w:rsidRPr="006E604E">
              <w:rPr>
                <w:rFonts w:ascii="Sylfaen" w:hAnsi="Sylfaen"/>
                <w:sz w:val="16"/>
                <w:szCs w:val="16"/>
                <w:lang w:val="ka-GE"/>
              </w:rPr>
              <w:t>12500</w:t>
            </w:r>
            <w:r w:rsidR="001C6E9E" w:rsidRPr="006E604E">
              <w:rPr>
                <w:rFonts w:ascii="Sylfaen" w:hAnsi="Sylfaen"/>
                <w:sz w:val="16"/>
                <w:szCs w:val="16"/>
              </w:rPr>
              <w:t>+</w:t>
            </w:r>
          </w:p>
          <w:p w:rsidR="00B34446" w:rsidRPr="006E604E" w:rsidRDefault="001C6E9E" w:rsidP="001435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3500=16000</w:t>
            </w:r>
          </w:p>
        </w:tc>
        <w:tc>
          <w:tcPr>
            <w:tcW w:w="113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8965CD" w:rsidRPr="006E604E" w:rsidRDefault="008965CD" w:rsidP="008965C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 სამსახურის მოხს/ბარ. #01-22223</w:t>
            </w:r>
            <w:r w:rsidRPr="006E604E">
              <w:rPr>
                <w:rFonts w:ascii="Sylfaen" w:hAnsi="Sylfaen"/>
                <w:sz w:val="16"/>
                <w:szCs w:val="16"/>
              </w:rPr>
              <w:t>5537</w:t>
            </w:r>
          </w:p>
          <w:p w:rsidR="008965CD" w:rsidRPr="006E604E" w:rsidRDefault="008965CD" w:rsidP="008965CD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21.12.2022</w:t>
            </w:r>
          </w:p>
        </w:tc>
        <w:tc>
          <w:tcPr>
            <w:tcW w:w="1080" w:type="dxa"/>
          </w:tcPr>
          <w:p w:rsidR="00B34446" w:rsidRPr="006E604E" w:rsidRDefault="00817D8A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24,05,2022</w:t>
            </w:r>
          </w:p>
          <w:p w:rsidR="008A433C" w:rsidRPr="006E604E" w:rsidRDefault="008A433C" w:rsidP="008A433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მერის ბრძანება #ბ-22-222228422</w:t>
            </w:r>
          </w:p>
        </w:tc>
        <w:tc>
          <w:tcPr>
            <w:tcW w:w="1170" w:type="dxa"/>
          </w:tcPr>
          <w:p w:rsidR="00B34446" w:rsidRPr="006E604E" w:rsidRDefault="00817D8A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 სამსახურის მოხს/ბარ. #01-222214464</w:t>
            </w:r>
          </w:p>
        </w:tc>
      </w:tr>
      <w:tr w:rsidR="006E604E" w:rsidRPr="006E604E" w:rsidTr="006615F8">
        <w:tc>
          <w:tcPr>
            <w:tcW w:w="339" w:type="dxa"/>
          </w:tcPr>
          <w:p w:rsidR="00B34446" w:rsidRPr="006E604E" w:rsidRDefault="00B34446" w:rsidP="00143530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სხვადასხვა მშრალი პროდუქტები</w:t>
            </w:r>
          </w:p>
        </w:tc>
        <w:tc>
          <w:tcPr>
            <w:tcW w:w="1222" w:type="dxa"/>
          </w:tcPr>
          <w:p w:rsidR="00B34446" w:rsidRPr="006E604E" w:rsidRDefault="00B3444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820</w:t>
            </w:r>
            <w:r w:rsidR="00905F90" w:rsidRPr="006E604E">
              <w:rPr>
                <w:rFonts w:ascii="Sylfaen" w:hAnsi="Sylfaen"/>
                <w:sz w:val="16"/>
                <w:szCs w:val="16"/>
                <w:lang w:val="ka-GE"/>
              </w:rPr>
              <w:t>-700=120</w:t>
            </w:r>
          </w:p>
        </w:tc>
        <w:tc>
          <w:tcPr>
            <w:tcW w:w="113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B34446" w:rsidRPr="006E604E" w:rsidRDefault="00B34446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B34446" w:rsidRPr="006E604E" w:rsidRDefault="00905F9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26,04,2022</w:t>
            </w:r>
          </w:p>
        </w:tc>
        <w:tc>
          <w:tcPr>
            <w:tcW w:w="1170" w:type="dxa"/>
          </w:tcPr>
          <w:p w:rsidR="00B34446" w:rsidRPr="006E604E" w:rsidRDefault="00905F9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</w:t>
            </w:r>
            <w:r w:rsidR="00722453" w:rsidRPr="006E604E">
              <w:rPr>
                <w:rFonts w:ascii="Sylfaen" w:hAnsi="Sylfaen"/>
                <w:sz w:val="16"/>
                <w:szCs w:val="16"/>
                <w:lang w:val="ka-GE"/>
              </w:rPr>
              <w:t>22221161</w:t>
            </w:r>
          </w:p>
        </w:tc>
      </w:tr>
      <w:tr w:rsidR="006E604E" w:rsidRPr="006E604E" w:rsidTr="006615F8">
        <w:tc>
          <w:tcPr>
            <w:tcW w:w="339" w:type="dxa"/>
          </w:tcPr>
          <w:p w:rsidR="00B34446" w:rsidRPr="006E604E" w:rsidRDefault="00B34446" w:rsidP="00143530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სხვადასხვა კვების პროდუქტები სასაჩუქრე პაკეტისთვის სოციალური სამსახურისთვის</w:t>
            </w:r>
          </w:p>
        </w:tc>
        <w:tc>
          <w:tcPr>
            <w:tcW w:w="1222" w:type="dxa"/>
          </w:tcPr>
          <w:p w:rsidR="00B34446" w:rsidRPr="006E604E" w:rsidRDefault="00B3444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85000</w:t>
            </w:r>
            <w:r w:rsidR="00E6201F" w:rsidRPr="006E604E">
              <w:rPr>
                <w:rFonts w:ascii="Sylfaen" w:hAnsi="Sylfaen"/>
                <w:sz w:val="16"/>
                <w:szCs w:val="16"/>
                <w:lang w:val="ka-GE"/>
              </w:rPr>
              <w:t>+17000=</w:t>
            </w:r>
          </w:p>
          <w:p w:rsidR="00E6201F" w:rsidRPr="006E604E" w:rsidRDefault="00E6201F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=102000</w:t>
            </w:r>
            <w:r w:rsidR="007103A9" w:rsidRPr="006E604E">
              <w:rPr>
                <w:rFonts w:ascii="Sylfaen" w:hAnsi="Sylfaen"/>
                <w:sz w:val="16"/>
                <w:szCs w:val="16"/>
                <w:lang w:val="ka-GE"/>
              </w:rPr>
              <w:t>-11052=90948</w:t>
            </w:r>
          </w:p>
        </w:tc>
        <w:tc>
          <w:tcPr>
            <w:tcW w:w="113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ელექტრონ. ტენდერი</w:t>
            </w:r>
          </w:p>
        </w:tc>
        <w:tc>
          <w:tcPr>
            <w:tcW w:w="108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E6201F" w:rsidRPr="006E604E" w:rsidRDefault="00E6201F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16,11,2022</w:t>
            </w:r>
          </w:p>
        </w:tc>
        <w:tc>
          <w:tcPr>
            <w:tcW w:w="1080" w:type="dxa"/>
          </w:tcPr>
          <w:p w:rsidR="00B34446" w:rsidRPr="006E604E" w:rsidRDefault="00B34446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B34446" w:rsidRPr="006E604E" w:rsidRDefault="00E6201F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სოც.დაცვის სამსახურის #02-2222320109</w:t>
            </w:r>
          </w:p>
        </w:tc>
      </w:tr>
      <w:tr w:rsidR="006E604E" w:rsidRPr="006E604E" w:rsidTr="006615F8">
        <w:tc>
          <w:tcPr>
            <w:tcW w:w="339" w:type="dxa"/>
          </w:tcPr>
          <w:p w:rsidR="007103A9" w:rsidRPr="006E604E" w:rsidRDefault="007103A9" w:rsidP="00143530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7103A9" w:rsidRPr="006E604E" w:rsidRDefault="007103A9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7103A9" w:rsidRPr="006E604E" w:rsidRDefault="007103A9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სხვადასხვა კვების პროდუქტები სასაჩუქრე პაკეტისთვის საახალწლოდ</w:t>
            </w:r>
          </w:p>
        </w:tc>
        <w:tc>
          <w:tcPr>
            <w:tcW w:w="1222" w:type="dxa"/>
          </w:tcPr>
          <w:p w:rsidR="007103A9" w:rsidRPr="006E604E" w:rsidRDefault="007103A9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11052</w:t>
            </w:r>
          </w:p>
        </w:tc>
        <w:tc>
          <w:tcPr>
            <w:tcW w:w="1130" w:type="dxa"/>
          </w:tcPr>
          <w:p w:rsidR="007103A9" w:rsidRPr="006E604E" w:rsidRDefault="007103A9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7103A9" w:rsidRPr="006E604E" w:rsidRDefault="007103A9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103A9" w:rsidRPr="006E604E" w:rsidRDefault="007103A9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7103A9" w:rsidRPr="006E604E" w:rsidRDefault="007103A9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SMP220004022</w:t>
            </w:r>
          </w:p>
        </w:tc>
      </w:tr>
      <w:tr w:rsidR="006E604E" w:rsidRPr="006E604E" w:rsidTr="006615F8">
        <w:tc>
          <w:tcPr>
            <w:tcW w:w="339" w:type="dxa"/>
          </w:tcPr>
          <w:p w:rsidR="00B34446" w:rsidRPr="006E604E" w:rsidRDefault="00B34446" w:rsidP="00143530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აღდგომის დღესასწაულთან დაკავშირებით-სხვადასხვა კვების პროდუქტების 210 სასაჩუქრე პაკეტი სოციალური სამსახური</w:t>
            </w:r>
          </w:p>
        </w:tc>
        <w:tc>
          <w:tcPr>
            <w:tcW w:w="1222" w:type="dxa"/>
          </w:tcPr>
          <w:p w:rsidR="00B34446" w:rsidRPr="006E604E" w:rsidRDefault="00B3444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21000</w:t>
            </w:r>
          </w:p>
        </w:tc>
        <w:tc>
          <w:tcPr>
            <w:tcW w:w="113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B34446" w:rsidRPr="006E604E" w:rsidRDefault="00B34446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B34446" w:rsidRPr="006E604E" w:rsidRDefault="00B34446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7,04,2022</w:t>
            </w:r>
          </w:p>
        </w:tc>
        <w:tc>
          <w:tcPr>
            <w:tcW w:w="1170" w:type="dxa"/>
          </w:tcPr>
          <w:p w:rsidR="00B34446" w:rsidRPr="006E604E" w:rsidRDefault="00B3444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სოც.დაცვის სამსახურის #02-222209745</w:t>
            </w:r>
          </w:p>
        </w:tc>
      </w:tr>
      <w:tr w:rsidR="006E604E" w:rsidRPr="006E604E" w:rsidTr="006615F8">
        <w:trPr>
          <w:trHeight w:val="458"/>
        </w:trPr>
        <w:tc>
          <w:tcPr>
            <w:tcW w:w="339" w:type="dxa"/>
          </w:tcPr>
          <w:p w:rsidR="00B34446" w:rsidRPr="006E604E" w:rsidRDefault="00B34446" w:rsidP="00B3444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B34446" w:rsidRPr="006E604E" w:rsidRDefault="00B34446" w:rsidP="00B3444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15900000</w:t>
            </w:r>
          </w:p>
        </w:tc>
        <w:tc>
          <w:tcPr>
            <w:tcW w:w="4040" w:type="dxa"/>
          </w:tcPr>
          <w:p w:rsidR="00B34446" w:rsidRPr="006E604E" w:rsidRDefault="00B34446" w:rsidP="00B3444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აღდგომის დღესასწაულთან დაკავშირებით- სასმელებისთვის-სოციალური სამსახური</w:t>
            </w:r>
          </w:p>
        </w:tc>
        <w:tc>
          <w:tcPr>
            <w:tcW w:w="1222" w:type="dxa"/>
          </w:tcPr>
          <w:p w:rsidR="00B34446" w:rsidRPr="006E604E" w:rsidRDefault="00B34446" w:rsidP="00B344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130" w:type="dxa"/>
          </w:tcPr>
          <w:p w:rsidR="00B34446" w:rsidRPr="006E604E" w:rsidRDefault="00B34446" w:rsidP="00B3444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B34446" w:rsidRPr="006E604E" w:rsidRDefault="00B34446" w:rsidP="00B3444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B34446" w:rsidRPr="006E604E" w:rsidRDefault="00B34446" w:rsidP="00B344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7,04,2022</w:t>
            </w:r>
          </w:p>
        </w:tc>
        <w:tc>
          <w:tcPr>
            <w:tcW w:w="1170" w:type="dxa"/>
          </w:tcPr>
          <w:p w:rsidR="00B34446" w:rsidRPr="006E604E" w:rsidRDefault="00B34446" w:rsidP="00B344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სოც.დაცვის სამსახურის #02-222209745</w:t>
            </w:r>
          </w:p>
        </w:tc>
      </w:tr>
      <w:tr w:rsidR="006E604E" w:rsidRPr="006E604E" w:rsidTr="006615F8">
        <w:trPr>
          <w:trHeight w:val="458"/>
        </w:trPr>
        <w:tc>
          <w:tcPr>
            <w:tcW w:w="339" w:type="dxa"/>
          </w:tcPr>
          <w:p w:rsidR="00722453" w:rsidRPr="006E604E" w:rsidRDefault="00722453" w:rsidP="00722453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15980000</w:t>
            </w:r>
          </w:p>
        </w:tc>
        <w:tc>
          <w:tcPr>
            <w:tcW w:w="4040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უალკოჰოლო სასმელები</w:t>
            </w:r>
          </w:p>
        </w:tc>
        <w:tc>
          <w:tcPr>
            <w:tcW w:w="1222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</w:t>
            </w:r>
          </w:p>
        </w:tc>
        <w:tc>
          <w:tcPr>
            <w:tcW w:w="113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722453" w:rsidRPr="006E604E" w:rsidRDefault="00722453" w:rsidP="007224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26,04,2022</w:t>
            </w:r>
          </w:p>
        </w:tc>
        <w:tc>
          <w:tcPr>
            <w:tcW w:w="1170" w:type="dxa"/>
          </w:tcPr>
          <w:p w:rsidR="00722453" w:rsidRPr="006E604E" w:rsidRDefault="00722453" w:rsidP="0072245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#04-22221161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143530" w:rsidRPr="006E604E" w:rsidRDefault="00091921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18332</w:t>
            </w:r>
            <w:r w:rsidR="00143530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</w:t>
            </w: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მაისურები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</w:t>
            </w:r>
            <w:r w:rsidR="00B12A4E" w:rsidRPr="006E604E">
              <w:rPr>
                <w:rFonts w:ascii="Sylfaen" w:hAnsi="Sylfaen"/>
                <w:sz w:val="16"/>
                <w:szCs w:val="16"/>
                <w:lang w:val="ka-GE"/>
              </w:rPr>
              <w:t>+500=800</w:t>
            </w:r>
          </w:p>
        </w:tc>
        <w:tc>
          <w:tcPr>
            <w:tcW w:w="113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143530" w:rsidRPr="006E604E" w:rsidRDefault="00B12A4E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lastRenderedPageBreak/>
              <w:t>22223139-9.11.2022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18400000</w:t>
            </w: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რეზინის ხელთათმანები-ერთჯერადი ხელთათმანები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130" w:type="dxa"/>
            <w:vMerge w:val="restart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სპეციალური  ტანსაცმელი უნიფორმა  ადმინ.სამსახურის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130" w:type="dxa"/>
            <w:vMerge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509FA" w:rsidRPr="006E604E" w:rsidRDefault="00C509FA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509FA" w:rsidRPr="006E604E" w:rsidRDefault="00C509FA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509FA" w:rsidRPr="006E604E" w:rsidRDefault="00C509FA" w:rsidP="00C509F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სამხედრო სამსახურისთვის</w:t>
            </w:r>
          </w:p>
        </w:tc>
        <w:tc>
          <w:tcPr>
            <w:tcW w:w="1222" w:type="dxa"/>
          </w:tcPr>
          <w:p w:rsidR="00C509FA" w:rsidRPr="006E604E" w:rsidRDefault="00C509FA" w:rsidP="001435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1130" w:type="dxa"/>
            <w:vMerge/>
          </w:tcPr>
          <w:p w:rsidR="00C509FA" w:rsidRPr="006E604E" w:rsidRDefault="00C509FA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509FA" w:rsidRPr="006E604E" w:rsidRDefault="00C509FA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509FA" w:rsidRPr="006E604E" w:rsidRDefault="00C509FA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509FA" w:rsidRPr="006E604E" w:rsidRDefault="000F36A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სამხ. სამსახურის-</w:t>
            </w:r>
            <w:r w:rsidR="00C509FA" w:rsidRPr="006E604E">
              <w:rPr>
                <w:rFonts w:ascii="Sylfaen" w:hAnsi="Sylfaen"/>
                <w:sz w:val="16"/>
                <w:szCs w:val="16"/>
                <w:lang w:val="ka-GE"/>
              </w:rPr>
              <w:t>მ/ბ #09-222219264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სპორტული კოსტუმები-</w:t>
            </w:r>
            <w:r w:rsidR="00243790" w:rsidRPr="006E604E">
              <w:rPr>
                <w:rFonts w:ascii="Sylfaen" w:hAnsi="Sylfaen"/>
                <w:sz w:val="16"/>
                <w:szCs w:val="16"/>
                <w:u w:color="FF0000"/>
              </w:rPr>
              <w:t xml:space="preserve"> </w:t>
            </w:r>
            <w:r w:rsidR="00243790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სპორტის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ღინისძიება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  <w:r w:rsidR="00243790" w:rsidRPr="006E604E">
              <w:rPr>
                <w:rFonts w:ascii="Sylfaen" w:hAnsi="Sylfaen"/>
                <w:sz w:val="16"/>
                <w:szCs w:val="16"/>
                <w:lang w:val="ka-GE"/>
              </w:rPr>
              <w:t>-700=2300</w:t>
            </w:r>
          </w:p>
        </w:tc>
        <w:tc>
          <w:tcPr>
            <w:tcW w:w="1130" w:type="dxa"/>
            <w:vMerge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24379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4,10,2022</w:t>
            </w:r>
          </w:p>
        </w:tc>
        <w:tc>
          <w:tcPr>
            <w:tcW w:w="1170" w:type="dxa"/>
          </w:tcPr>
          <w:p w:rsidR="00143530" w:rsidRPr="006E604E" w:rsidRDefault="0024379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#04-2222277120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18500000</w:t>
            </w:r>
          </w:p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>ასაჩუქრე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სუვენირები</w:t>
            </w:r>
            <w:r w:rsidRPr="006E604E">
              <w:rPr>
                <w:rFonts w:ascii="LitNusx" w:hAnsi="LitNusx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პრიზები</w:t>
            </w:r>
            <w:r w:rsidRPr="006E604E">
              <w:rPr>
                <w:rFonts w:ascii="LitNusx" w:hAnsi="LitNusx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მედლები</w:t>
            </w:r>
            <w:r w:rsidRPr="006E604E">
              <w:rPr>
                <w:rFonts w:ascii="LitNusx" w:hAnsi="LitNusx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თასები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ნაკეთობები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ჯილდოები-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14980</w:t>
            </w:r>
            <w:r w:rsidR="00217AB2" w:rsidRPr="006E604E">
              <w:rPr>
                <w:rFonts w:ascii="Sylfaen" w:hAnsi="Sylfaen"/>
                <w:sz w:val="16"/>
                <w:szCs w:val="16"/>
              </w:rPr>
              <w:t>-500=</w:t>
            </w:r>
          </w:p>
          <w:p w:rsidR="00217AB2" w:rsidRPr="006E604E" w:rsidRDefault="00217AB2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14480</w:t>
            </w:r>
            <w:r w:rsidR="009D2103" w:rsidRPr="006E604E">
              <w:rPr>
                <w:rFonts w:ascii="Sylfaen" w:hAnsi="Sylfaen"/>
                <w:sz w:val="16"/>
                <w:szCs w:val="16"/>
                <w:lang w:val="ka-GE"/>
              </w:rPr>
              <w:t>-5000=</w:t>
            </w:r>
          </w:p>
          <w:p w:rsidR="009D2103" w:rsidRPr="006E604E" w:rsidRDefault="009D2103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9480</w:t>
            </w:r>
            <w:r w:rsidR="00962CE1" w:rsidRPr="006E604E">
              <w:rPr>
                <w:rFonts w:ascii="Sylfaen" w:hAnsi="Sylfaen"/>
                <w:sz w:val="16"/>
                <w:szCs w:val="16"/>
                <w:lang w:val="ka-GE"/>
              </w:rPr>
              <w:t>-3670=5810</w:t>
            </w:r>
          </w:p>
        </w:tc>
        <w:tc>
          <w:tcPr>
            <w:tcW w:w="113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217AB2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18,04,2022</w:t>
            </w:r>
          </w:p>
          <w:p w:rsidR="009D2103" w:rsidRPr="006E604E" w:rsidRDefault="009D2103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5,08,2022</w:t>
            </w:r>
          </w:p>
        </w:tc>
        <w:tc>
          <w:tcPr>
            <w:tcW w:w="1170" w:type="dxa"/>
          </w:tcPr>
          <w:p w:rsidR="00143530" w:rsidRPr="006E604E" w:rsidRDefault="00217AB2" w:rsidP="00217AB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#04-222210834</w:t>
            </w:r>
          </w:p>
          <w:p w:rsidR="00962CE1" w:rsidRPr="006E604E" w:rsidRDefault="009D2103" w:rsidP="00217AB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#04-22221769</w:t>
            </w:r>
          </w:p>
          <w:p w:rsidR="009D2103" w:rsidRPr="006E604E" w:rsidRDefault="00962CE1" w:rsidP="00217AB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და #04-222221789 </w:t>
            </w:r>
          </w:p>
          <w:p w:rsidR="00962CE1" w:rsidRPr="006E604E" w:rsidRDefault="00962CE1" w:rsidP="00217AB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BB36C9" w:rsidRPr="006E604E" w:rsidRDefault="00BB36C9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BB36C9" w:rsidRPr="006E604E" w:rsidRDefault="00BB36C9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18530000</w:t>
            </w:r>
          </w:p>
        </w:tc>
        <w:tc>
          <w:tcPr>
            <w:tcW w:w="4040" w:type="dxa"/>
          </w:tcPr>
          <w:p w:rsidR="00BB36C9" w:rsidRPr="006E604E" w:rsidRDefault="00BB36C9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</w:t>
            </w:r>
            <w:r w:rsidR="00817D8A"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სასაჩუქრე სუვენირებისთვის ,,ტაურაგეობა 2022’’</w:t>
            </w:r>
          </w:p>
        </w:tc>
        <w:tc>
          <w:tcPr>
            <w:tcW w:w="1222" w:type="dxa"/>
          </w:tcPr>
          <w:p w:rsidR="00BB36C9" w:rsidRPr="006E604E" w:rsidRDefault="00817D8A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130" w:type="dxa"/>
          </w:tcPr>
          <w:p w:rsidR="00BB36C9" w:rsidRPr="006E604E" w:rsidRDefault="00817D8A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წარმომადგენლობითი ხარჯი</w:t>
            </w:r>
          </w:p>
        </w:tc>
        <w:tc>
          <w:tcPr>
            <w:tcW w:w="1080" w:type="dxa"/>
          </w:tcPr>
          <w:p w:rsidR="00BB36C9" w:rsidRPr="006E604E" w:rsidRDefault="00BB36C9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BB36C9" w:rsidRPr="006E604E" w:rsidRDefault="00817D8A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  <w:tc>
          <w:tcPr>
            <w:tcW w:w="1170" w:type="dxa"/>
          </w:tcPr>
          <w:p w:rsidR="00BB36C9" w:rsidRPr="006E604E" w:rsidRDefault="00817D8A" w:rsidP="00217AB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 სამსახურის მოხს/ბარ. #01-222214464</w:t>
            </w:r>
          </w:p>
        </w:tc>
      </w:tr>
      <w:tr w:rsidR="006E604E" w:rsidRPr="006E604E" w:rsidTr="006615F8">
        <w:tc>
          <w:tcPr>
            <w:tcW w:w="339" w:type="dxa"/>
          </w:tcPr>
          <w:p w:rsidR="00C916EA" w:rsidRPr="006E604E" w:rsidRDefault="00C916EA" w:rsidP="00C916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916EA" w:rsidRPr="006E604E" w:rsidRDefault="00C916EA" w:rsidP="00C916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18530000</w:t>
            </w:r>
          </w:p>
        </w:tc>
        <w:tc>
          <w:tcPr>
            <w:tcW w:w="4040" w:type="dxa"/>
          </w:tcPr>
          <w:p w:rsidR="00C916EA" w:rsidRPr="006E604E" w:rsidRDefault="00C916EA" w:rsidP="00C916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 სასაჩუქრე სუვენირებისთვის- სულიკო 2022- ღვინის ფესტივალი - ,,ზესტაფონობა- 2022’’</w:t>
            </w:r>
          </w:p>
          <w:p w:rsidR="00C916EA" w:rsidRPr="006E604E" w:rsidRDefault="00C916EA" w:rsidP="00C916EA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სასაჩუქრე წიგნი</w:t>
            </w:r>
          </w:p>
        </w:tc>
        <w:tc>
          <w:tcPr>
            <w:tcW w:w="1222" w:type="dxa"/>
          </w:tcPr>
          <w:p w:rsidR="00C916EA" w:rsidRPr="006E604E" w:rsidRDefault="00C916EA" w:rsidP="00C916E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1500</w:t>
            </w:r>
            <w:r w:rsidRPr="006E604E">
              <w:rPr>
                <w:rFonts w:ascii="Sylfaen" w:hAnsi="Sylfaen"/>
                <w:sz w:val="16"/>
                <w:szCs w:val="16"/>
              </w:rPr>
              <w:t>+414=</w:t>
            </w:r>
          </w:p>
          <w:p w:rsidR="00C916EA" w:rsidRPr="006E604E" w:rsidRDefault="00C916EA" w:rsidP="00C916E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1914</w:t>
            </w:r>
          </w:p>
        </w:tc>
        <w:tc>
          <w:tcPr>
            <w:tcW w:w="1130" w:type="dxa"/>
          </w:tcPr>
          <w:p w:rsidR="00C916EA" w:rsidRPr="006E604E" w:rsidRDefault="00C916EA" w:rsidP="00C916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წარმომადგენლობითი ხარჯი </w:t>
            </w:r>
          </w:p>
        </w:tc>
        <w:tc>
          <w:tcPr>
            <w:tcW w:w="1080" w:type="dxa"/>
          </w:tcPr>
          <w:p w:rsidR="00C916EA" w:rsidRPr="006E604E" w:rsidRDefault="00C916EA" w:rsidP="00C916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916EA" w:rsidRPr="006E604E" w:rsidRDefault="00C916EA" w:rsidP="00C916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 სამსახურის მოხს/ბარ. #01-222234184</w:t>
            </w:r>
          </w:p>
          <w:p w:rsidR="00C916EA" w:rsidRPr="006E604E" w:rsidRDefault="00C916EA" w:rsidP="00C916E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7.12.2022</w:t>
            </w:r>
          </w:p>
        </w:tc>
        <w:tc>
          <w:tcPr>
            <w:tcW w:w="1170" w:type="dxa"/>
          </w:tcPr>
          <w:p w:rsidR="00C916EA" w:rsidRPr="006E604E" w:rsidRDefault="00C916EA" w:rsidP="00C916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ბრძანება#ბ-22-222228446-11,10,2022</w:t>
            </w:r>
          </w:p>
          <w:p w:rsidR="00C916EA" w:rsidRPr="006E604E" w:rsidRDefault="00C916EA" w:rsidP="00C916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B12A4E">
        <w:tc>
          <w:tcPr>
            <w:tcW w:w="339" w:type="dxa"/>
          </w:tcPr>
          <w:p w:rsidR="00B12A4E" w:rsidRPr="006E604E" w:rsidRDefault="00B12A4E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B12A4E" w:rsidRPr="006E604E" w:rsidRDefault="00B12A4E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18936000</w:t>
            </w:r>
          </w:p>
        </w:tc>
        <w:tc>
          <w:tcPr>
            <w:tcW w:w="4040" w:type="dxa"/>
            <w:shd w:val="clear" w:color="auto" w:fill="auto"/>
          </w:tcPr>
          <w:p w:rsidR="00B12A4E" w:rsidRPr="006E604E" w:rsidRDefault="00B12A4E" w:rsidP="00CC54C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ნაჭრის ჩანთები</w:t>
            </w:r>
          </w:p>
        </w:tc>
        <w:tc>
          <w:tcPr>
            <w:tcW w:w="1222" w:type="dxa"/>
          </w:tcPr>
          <w:p w:rsidR="00B12A4E" w:rsidRPr="006E604E" w:rsidRDefault="00B12A4E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720</w:t>
            </w:r>
          </w:p>
        </w:tc>
        <w:tc>
          <w:tcPr>
            <w:tcW w:w="1130" w:type="dxa"/>
          </w:tcPr>
          <w:p w:rsidR="00B12A4E" w:rsidRPr="006E604E" w:rsidRDefault="00B12A4E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 შესყიდვა</w:t>
            </w:r>
          </w:p>
        </w:tc>
        <w:tc>
          <w:tcPr>
            <w:tcW w:w="1080" w:type="dxa"/>
          </w:tcPr>
          <w:p w:rsidR="00B12A4E" w:rsidRPr="006E604E" w:rsidRDefault="00B12A4E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B12A4E" w:rsidRPr="006E604E" w:rsidRDefault="00B12A4E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B12A4E" w:rsidRPr="006E604E" w:rsidRDefault="00B12A4E" w:rsidP="00CC54C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t>22223139-9.11.2022</w:t>
            </w:r>
          </w:p>
        </w:tc>
      </w:tr>
      <w:tr w:rsidR="006E604E" w:rsidRPr="006E604E" w:rsidTr="00B12A4E">
        <w:tc>
          <w:tcPr>
            <w:tcW w:w="339" w:type="dxa"/>
          </w:tcPr>
          <w:p w:rsidR="00B12A4E" w:rsidRPr="006E604E" w:rsidRDefault="00B12A4E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B12A4E" w:rsidRPr="006E604E" w:rsidRDefault="00B12A4E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19400000</w:t>
            </w:r>
          </w:p>
        </w:tc>
        <w:tc>
          <w:tcPr>
            <w:tcW w:w="4040" w:type="dxa"/>
            <w:shd w:val="clear" w:color="auto" w:fill="auto"/>
          </w:tcPr>
          <w:p w:rsidR="00B12A4E" w:rsidRPr="006E604E" w:rsidRDefault="00B12A4E" w:rsidP="00CC54C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ტექსტილის ნართი და ძაფი</w:t>
            </w:r>
          </w:p>
        </w:tc>
        <w:tc>
          <w:tcPr>
            <w:tcW w:w="1222" w:type="dxa"/>
          </w:tcPr>
          <w:p w:rsidR="00B12A4E" w:rsidRPr="006E604E" w:rsidRDefault="00B12A4E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280</w:t>
            </w:r>
          </w:p>
        </w:tc>
        <w:tc>
          <w:tcPr>
            <w:tcW w:w="1130" w:type="dxa"/>
          </w:tcPr>
          <w:p w:rsidR="00B12A4E" w:rsidRPr="006E604E" w:rsidRDefault="00B12A4E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B12A4E" w:rsidRPr="006E604E" w:rsidRDefault="00B12A4E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B12A4E" w:rsidRPr="006E604E" w:rsidRDefault="00B12A4E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B12A4E" w:rsidRPr="006E604E" w:rsidRDefault="00B12A4E" w:rsidP="00CC54C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t>22223139-9.11.2022</w:t>
            </w:r>
          </w:p>
        </w:tc>
      </w:tr>
      <w:tr w:rsidR="006E604E" w:rsidRPr="006E604E" w:rsidTr="006615F8">
        <w:tc>
          <w:tcPr>
            <w:tcW w:w="339" w:type="dxa"/>
          </w:tcPr>
          <w:p w:rsidR="009063A5" w:rsidRPr="006E604E" w:rsidRDefault="009063A5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9063A5" w:rsidRPr="006E604E" w:rsidRDefault="009063A5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19600000</w:t>
            </w:r>
          </w:p>
        </w:tc>
        <w:tc>
          <w:tcPr>
            <w:tcW w:w="4040" w:type="dxa"/>
          </w:tcPr>
          <w:p w:rsidR="009063A5" w:rsidRPr="006E604E" w:rsidRDefault="009063A5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ერთჯერადი ჩასაფენი პარკები</w:t>
            </w:r>
          </w:p>
        </w:tc>
        <w:tc>
          <w:tcPr>
            <w:tcW w:w="1222" w:type="dxa"/>
          </w:tcPr>
          <w:p w:rsidR="009063A5" w:rsidRPr="006E604E" w:rsidRDefault="009063A5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</w:t>
            </w:r>
          </w:p>
        </w:tc>
        <w:tc>
          <w:tcPr>
            <w:tcW w:w="1130" w:type="dxa"/>
          </w:tcPr>
          <w:p w:rsidR="009063A5" w:rsidRPr="006E604E" w:rsidRDefault="009063A5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9063A5" w:rsidRPr="006E604E" w:rsidRDefault="009063A5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9063A5" w:rsidRPr="006E604E" w:rsidRDefault="00DF2A48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14,01,2022</w:t>
            </w:r>
          </w:p>
        </w:tc>
        <w:tc>
          <w:tcPr>
            <w:tcW w:w="1170" w:type="dxa"/>
          </w:tcPr>
          <w:p w:rsidR="009063A5" w:rsidRPr="006E604E" w:rsidRDefault="009063A5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</w:t>
            </w:r>
            <w:r w:rsidR="00E36E7C"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ულოს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</w:t>
            </w:r>
            <w:r w:rsidR="00E36E7C" w:rsidRPr="006E604E">
              <w:rPr>
                <w:rFonts w:ascii="Sylfaen" w:hAnsi="Sylfaen"/>
                <w:sz w:val="16"/>
                <w:szCs w:val="16"/>
                <w:lang w:val="ka-GE"/>
              </w:rPr>
              <w:t>/ბ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#23-23220141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22100000</w:t>
            </w: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ნაბეჭდი წიგნები,ბროშურები,ბუკლეტები და საიფორმაციო გზამკვლევები</w:t>
            </w:r>
            <w:r w:rsidR="00944281"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,მ.შ</w:t>
            </w:r>
          </w:p>
          <w:p w:rsidR="00944281" w:rsidRPr="006E604E" w:rsidRDefault="00944281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ბავშვთა  საერთაშორისო დღის ღონისძიებისთვის- წიგნები 100ლ.</w:t>
            </w:r>
            <w:r w:rsidR="00315DBB" w:rsidRPr="006E604E">
              <w:rPr>
                <w:rFonts w:ascii="Sylfaen" w:hAnsi="Sylfaen" w:cs="Sylfaen"/>
                <w:sz w:val="16"/>
                <w:szCs w:val="16"/>
                <w:u w:color="FF0000"/>
              </w:rPr>
              <w:t>+500</w:t>
            </w:r>
            <w:r w:rsidR="00315DBB"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ლ</w:t>
            </w:r>
          </w:p>
        </w:tc>
        <w:tc>
          <w:tcPr>
            <w:tcW w:w="1222" w:type="dxa"/>
          </w:tcPr>
          <w:p w:rsidR="00FD3659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  <w:r w:rsidR="00FD3659" w:rsidRPr="006E604E">
              <w:rPr>
                <w:rFonts w:ascii="Sylfaen" w:hAnsi="Sylfaen"/>
                <w:sz w:val="16"/>
                <w:szCs w:val="16"/>
                <w:lang w:val="ka-GE"/>
              </w:rPr>
              <w:t>+400=</w:t>
            </w:r>
          </w:p>
          <w:p w:rsidR="00944281" w:rsidRPr="006E604E" w:rsidRDefault="00FD3659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3400</w:t>
            </w:r>
            <w:r w:rsidR="00944281" w:rsidRPr="006E604E">
              <w:rPr>
                <w:rFonts w:ascii="Sylfaen" w:hAnsi="Sylfaen"/>
                <w:sz w:val="16"/>
                <w:szCs w:val="16"/>
                <w:lang w:val="ka-GE"/>
              </w:rPr>
              <w:t>+100=</w:t>
            </w:r>
          </w:p>
          <w:p w:rsidR="00315DBB" w:rsidRPr="006E604E" w:rsidRDefault="00944281" w:rsidP="001435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3500</w:t>
            </w:r>
            <w:r w:rsidR="00315DBB" w:rsidRPr="006E604E">
              <w:rPr>
                <w:rFonts w:ascii="Sylfaen" w:hAnsi="Sylfaen"/>
                <w:sz w:val="16"/>
                <w:szCs w:val="16"/>
              </w:rPr>
              <w:t>+500=</w:t>
            </w:r>
          </w:p>
          <w:p w:rsidR="00143530" w:rsidRPr="006E604E" w:rsidRDefault="00315DBB" w:rsidP="001435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4000</w:t>
            </w:r>
          </w:p>
        </w:tc>
        <w:tc>
          <w:tcPr>
            <w:tcW w:w="113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315DBB" w:rsidRPr="006E604E" w:rsidRDefault="00315DBB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t>22223139-9.11.2022</w:t>
            </w:r>
          </w:p>
        </w:tc>
        <w:tc>
          <w:tcPr>
            <w:tcW w:w="1080" w:type="dxa"/>
          </w:tcPr>
          <w:p w:rsidR="00143530" w:rsidRPr="006E604E" w:rsidRDefault="00FD3659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17,02,2022</w:t>
            </w:r>
          </w:p>
          <w:p w:rsidR="00944281" w:rsidRPr="006E604E" w:rsidRDefault="00944281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20,05,2022</w:t>
            </w:r>
          </w:p>
        </w:tc>
        <w:tc>
          <w:tcPr>
            <w:tcW w:w="1170" w:type="dxa"/>
          </w:tcPr>
          <w:p w:rsidR="00143530" w:rsidRPr="006E604E" w:rsidRDefault="00FD3659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სამს#04-2222048114</w:t>
            </w:r>
            <w:r w:rsidR="00944281" w:rsidRPr="006E604E">
              <w:rPr>
                <w:rFonts w:ascii="Sylfaen" w:hAnsi="Sylfaen"/>
                <w:sz w:val="16"/>
                <w:szCs w:val="16"/>
                <w:lang w:val="ka-GE"/>
              </w:rPr>
              <w:t>და #04-22221401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22315000</w:t>
            </w: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ფოტოები</w:t>
            </w:r>
          </w:p>
        </w:tc>
        <w:tc>
          <w:tcPr>
            <w:tcW w:w="1222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800</w:t>
            </w:r>
            <w:r w:rsidR="00143A77" w:rsidRPr="006E604E">
              <w:rPr>
                <w:rFonts w:ascii="Sylfaen" w:hAnsi="Sylfaen"/>
                <w:sz w:val="16"/>
                <w:szCs w:val="16"/>
                <w:lang w:val="ka-GE"/>
              </w:rPr>
              <w:t>+200=1000</w:t>
            </w:r>
          </w:p>
        </w:tc>
        <w:tc>
          <w:tcPr>
            <w:tcW w:w="113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9A76D5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11,10,2022</w:t>
            </w:r>
          </w:p>
        </w:tc>
        <w:tc>
          <w:tcPr>
            <w:tcW w:w="1170" w:type="dxa"/>
          </w:tcPr>
          <w:p w:rsidR="009A76D5" w:rsidRPr="006E604E" w:rsidRDefault="009A76D5" w:rsidP="009A76D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#04-2222284106</w:t>
            </w:r>
          </w:p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944281" w:rsidRPr="006E604E" w:rsidRDefault="00944281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944281" w:rsidRPr="006E604E" w:rsidRDefault="00944281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22816100</w:t>
            </w:r>
          </w:p>
        </w:tc>
        <w:tc>
          <w:tcPr>
            <w:tcW w:w="4040" w:type="dxa"/>
          </w:tcPr>
          <w:p w:rsidR="00944281" w:rsidRPr="006E604E" w:rsidRDefault="00944281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ბავშვთა საერთაშორისო დღის ღონისძიებისთვის - ბლოკნოტები</w:t>
            </w:r>
          </w:p>
        </w:tc>
        <w:tc>
          <w:tcPr>
            <w:tcW w:w="1222" w:type="dxa"/>
          </w:tcPr>
          <w:p w:rsidR="00944281" w:rsidRPr="006E604E" w:rsidRDefault="00944281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  <w:r w:rsidR="00B12A4E" w:rsidRPr="006E604E">
              <w:rPr>
                <w:rFonts w:ascii="Sylfaen" w:hAnsi="Sylfaen"/>
                <w:sz w:val="16"/>
                <w:szCs w:val="16"/>
                <w:lang w:val="ka-GE"/>
              </w:rPr>
              <w:t>+180=280</w:t>
            </w:r>
          </w:p>
        </w:tc>
        <w:tc>
          <w:tcPr>
            <w:tcW w:w="1130" w:type="dxa"/>
          </w:tcPr>
          <w:p w:rsidR="00944281" w:rsidRPr="006E604E" w:rsidRDefault="00944281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გამარტ. შესყიდვა</w:t>
            </w:r>
          </w:p>
        </w:tc>
        <w:tc>
          <w:tcPr>
            <w:tcW w:w="1080" w:type="dxa"/>
          </w:tcPr>
          <w:p w:rsidR="00944281" w:rsidRPr="006E604E" w:rsidRDefault="00B12A4E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t>22223139-9.11.2022</w:t>
            </w:r>
          </w:p>
        </w:tc>
        <w:tc>
          <w:tcPr>
            <w:tcW w:w="1080" w:type="dxa"/>
          </w:tcPr>
          <w:p w:rsidR="00944281" w:rsidRPr="006E604E" w:rsidRDefault="00944281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20,05,2022</w:t>
            </w:r>
          </w:p>
        </w:tc>
        <w:tc>
          <w:tcPr>
            <w:tcW w:w="1170" w:type="dxa"/>
          </w:tcPr>
          <w:p w:rsidR="00944281" w:rsidRPr="006E604E" w:rsidRDefault="009A76D5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განათ/კულტ/სპორტ/ახ.სა</w:t>
            </w:r>
            <w:r w:rsidR="00944281"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მოხს/ბარათი #04-22221401</w:t>
            </w:r>
          </w:p>
        </w:tc>
      </w:tr>
      <w:tr w:rsidR="006E604E" w:rsidRPr="006E604E" w:rsidTr="006615F8">
        <w:tc>
          <w:tcPr>
            <w:tcW w:w="339" w:type="dxa"/>
          </w:tcPr>
          <w:p w:rsidR="009A76D5" w:rsidRPr="006E604E" w:rsidRDefault="009A76D5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9A76D5" w:rsidRPr="006E604E" w:rsidRDefault="009A76D5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22841000</w:t>
            </w:r>
          </w:p>
        </w:tc>
        <w:tc>
          <w:tcPr>
            <w:tcW w:w="4040" w:type="dxa"/>
          </w:tcPr>
          <w:p w:rsidR="009A76D5" w:rsidRPr="006E604E" w:rsidRDefault="009A76D5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ალბომები კოლექციებისთვის</w:t>
            </w:r>
          </w:p>
        </w:tc>
        <w:tc>
          <w:tcPr>
            <w:tcW w:w="1222" w:type="dxa"/>
          </w:tcPr>
          <w:p w:rsidR="009A76D5" w:rsidRPr="006E604E" w:rsidRDefault="009A76D5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700</w:t>
            </w:r>
          </w:p>
        </w:tc>
        <w:tc>
          <w:tcPr>
            <w:tcW w:w="1130" w:type="dxa"/>
          </w:tcPr>
          <w:p w:rsidR="009A76D5" w:rsidRPr="006E604E" w:rsidRDefault="009A76D5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9A76D5" w:rsidRPr="006E604E" w:rsidRDefault="009A76D5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9A76D5" w:rsidRPr="006E604E" w:rsidRDefault="009A76D5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11,10,2022</w:t>
            </w:r>
          </w:p>
        </w:tc>
        <w:tc>
          <w:tcPr>
            <w:tcW w:w="1170" w:type="dxa"/>
          </w:tcPr>
          <w:p w:rsidR="009A76D5" w:rsidRPr="006E604E" w:rsidRDefault="009A76D5" w:rsidP="009A76D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#04-2222284106</w:t>
            </w:r>
          </w:p>
          <w:p w:rsidR="009A76D5" w:rsidRPr="006E604E" w:rsidRDefault="009A76D5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24613200</w:t>
            </w: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ფეიერვერკები-შადრევნები-კაფეწიუ</w:t>
            </w:r>
          </w:p>
        </w:tc>
        <w:tc>
          <w:tcPr>
            <w:tcW w:w="1222" w:type="dxa"/>
          </w:tcPr>
          <w:p w:rsidR="00EC2499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3350</w:t>
            </w:r>
            <w:r w:rsidR="00EC2499" w:rsidRPr="006E604E">
              <w:rPr>
                <w:rFonts w:ascii="Sylfaen" w:hAnsi="Sylfaen"/>
                <w:sz w:val="16"/>
                <w:szCs w:val="16"/>
                <w:lang w:val="ka-GE"/>
              </w:rPr>
              <w:t>+1645=</w:t>
            </w:r>
          </w:p>
          <w:p w:rsidR="00143530" w:rsidRPr="006E604E" w:rsidRDefault="00EC2499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4995</w:t>
            </w:r>
          </w:p>
        </w:tc>
        <w:tc>
          <w:tcPr>
            <w:tcW w:w="1130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143530" w:rsidRPr="006E604E" w:rsidRDefault="00FA01A4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#04-222231556-11,11,2022</w:t>
            </w:r>
          </w:p>
        </w:tc>
      </w:tr>
      <w:tr w:rsidR="006E604E" w:rsidRPr="006E604E" w:rsidTr="006615F8">
        <w:tc>
          <w:tcPr>
            <w:tcW w:w="339" w:type="dxa"/>
          </w:tcPr>
          <w:p w:rsidR="00944281" w:rsidRPr="006E604E" w:rsidRDefault="00944281" w:rsidP="0094428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944281" w:rsidRPr="006E604E" w:rsidRDefault="00944281" w:rsidP="0094428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24952000</w:t>
            </w:r>
          </w:p>
        </w:tc>
        <w:tc>
          <w:tcPr>
            <w:tcW w:w="4040" w:type="dxa"/>
          </w:tcPr>
          <w:p w:rsidR="00944281" w:rsidRPr="006E604E" w:rsidRDefault="00944281" w:rsidP="0094428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ბავშვთა საერთაშორისო დღის ღონისძიებისთვის -პლასტელინები</w:t>
            </w:r>
            <w:r w:rsidR="00C87A63" w:rsidRPr="006E604E">
              <w:rPr>
                <w:rFonts w:ascii="Sylfaen" w:hAnsi="Sylfaen" w:cs="Sylfaen"/>
                <w:sz w:val="16"/>
                <w:szCs w:val="16"/>
                <w:u w:color="FF0000"/>
              </w:rPr>
              <w:t xml:space="preserve">- </w:t>
            </w:r>
            <w:r w:rsidR="00C87A63"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წებო</w:t>
            </w:r>
          </w:p>
        </w:tc>
        <w:tc>
          <w:tcPr>
            <w:tcW w:w="1222" w:type="dxa"/>
          </w:tcPr>
          <w:p w:rsidR="00944281" w:rsidRPr="006E604E" w:rsidRDefault="00944281" w:rsidP="0094428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  <w:r w:rsidR="00B12A4E" w:rsidRPr="006E604E">
              <w:rPr>
                <w:rFonts w:ascii="Sylfaen" w:hAnsi="Sylfaen"/>
                <w:sz w:val="16"/>
                <w:szCs w:val="16"/>
                <w:lang w:val="ka-GE"/>
              </w:rPr>
              <w:t>+330=430</w:t>
            </w:r>
          </w:p>
        </w:tc>
        <w:tc>
          <w:tcPr>
            <w:tcW w:w="1130" w:type="dxa"/>
          </w:tcPr>
          <w:p w:rsidR="00944281" w:rsidRPr="006E604E" w:rsidRDefault="00944281" w:rsidP="0094428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გამარტ. შესყიდვა</w:t>
            </w:r>
          </w:p>
        </w:tc>
        <w:tc>
          <w:tcPr>
            <w:tcW w:w="1080" w:type="dxa"/>
          </w:tcPr>
          <w:p w:rsidR="00944281" w:rsidRPr="006E604E" w:rsidRDefault="00B12A4E" w:rsidP="0094428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t>22223139-9.11.2022</w:t>
            </w:r>
          </w:p>
        </w:tc>
        <w:tc>
          <w:tcPr>
            <w:tcW w:w="1080" w:type="dxa"/>
          </w:tcPr>
          <w:p w:rsidR="00944281" w:rsidRPr="006E604E" w:rsidRDefault="00944281" w:rsidP="0094428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20,05,2022</w:t>
            </w:r>
          </w:p>
        </w:tc>
        <w:tc>
          <w:tcPr>
            <w:tcW w:w="1170" w:type="dxa"/>
          </w:tcPr>
          <w:p w:rsidR="00944281" w:rsidRPr="006E604E" w:rsidRDefault="00944281" w:rsidP="0094428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 სპორტ/ახ.საქ.სამსახ. მოხს/ბარათი #04-22221401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143530" w:rsidRPr="006E604E" w:rsidRDefault="00143530" w:rsidP="00143530">
            <w:pPr>
              <w:rPr>
                <w:rFonts w:ascii="Sylfaen" w:hAnsi="Sylfaen"/>
                <w:b/>
                <w:i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30100000</w:t>
            </w:r>
          </w:p>
        </w:tc>
        <w:tc>
          <w:tcPr>
            <w:tcW w:w="4040" w:type="dxa"/>
          </w:tcPr>
          <w:p w:rsidR="00143530" w:rsidRPr="006E604E" w:rsidRDefault="00143530" w:rsidP="00143530">
            <w:pP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ა-4 ფორმატის პირველი და უმაღლესი ხარისხის საბეჭდი ქაღალდი</w:t>
            </w:r>
          </w:p>
        </w:tc>
        <w:tc>
          <w:tcPr>
            <w:tcW w:w="1222" w:type="dxa"/>
          </w:tcPr>
          <w:p w:rsidR="000456EA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8725</w:t>
            </w:r>
            <w:r w:rsidR="006F4E29" w:rsidRPr="006E604E">
              <w:rPr>
                <w:rFonts w:ascii="Sylfaen" w:hAnsi="Sylfaen"/>
                <w:sz w:val="16"/>
                <w:szCs w:val="16"/>
                <w:lang w:val="ka-GE"/>
              </w:rPr>
              <w:t>+145</w:t>
            </w:r>
          </w:p>
          <w:p w:rsidR="00143530" w:rsidRPr="006E604E" w:rsidRDefault="000456EA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=8870</w:t>
            </w:r>
            <w:r w:rsidR="002031EC" w:rsidRPr="006E604E">
              <w:rPr>
                <w:rFonts w:ascii="Sylfaen" w:hAnsi="Sylfaen"/>
                <w:sz w:val="16"/>
                <w:szCs w:val="16"/>
                <w:lang w:val="ka-GE"/>
              </w:rPr>
              <w:t>-1800=7070</w:t>
            </w:r>
            <w:r w:rsidR="00F81BE6" w:rsidRPr="006E604E">
              <w:rPr>
                <w:rFonts w:ascii="Sylfaen" w:hAnsi="Sylfaen"/>
                <w:sz w:val="16"/>
                <w:szCs w:val="16"/>
                <w:lang w:val="ka-GE"/>
              </w:rPr>
              <w:t>-3285=3785</w:t>
            </w:r>
            <w:r w:rsidR="00E1112C" w:rsidRPr="006E604E">
              <w:rPr>
                <w:rFonts w:ascii="Sylfaen" w:hAnsi="Sylfaen"/>
                <w:sz w:val="16"/>
                <w:szCs w:val="16"/>
                <w:lang w:val="ka-GE"/>
              </w:rPr>
              <w:t>+3000</w:t>
            </w:r>
            <w:r w:rsidR="00DB09D0" w:rsidRPr="006E604E">
              <w:rPr>
                <w:rFonts w:ascii="Sylfaen" w:hAnsi="Sylfaen"/>
                <w:sz w:val="16"/>
                <w:szCs w:val="16"/>
                <w:lang w:val="ka-GE"/>
              </w:rPr>
              <w:t>=6785</w:t>
            </w:r>
          </w:p>
        </w:tc>
        <w:tc>
          <w:tcPr>
            <w:tcW w:w="1130" w:type="dxa"/>
            <w:vMerge w:val="restart"/>
          </w:tcPr>
          <w:p w:rsidR="002031EC" w:rsidRPr="006E604E" w:rsidRDefault="002031EC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031EC" w:rsidRPr="006E604E" w:rsidRDefault="002031EC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143530" w:rsidRPr="006E604E" w:rsidRDefault="006F4E29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21,12,2021</w:t>
            </w:r>
          </w:p>
          <w:p w:rsidR="00E1112C" w:rsidRPr="006E604E" w:rsidRDefault="00E1112C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E1112C" w:rsidRPr="006E604E" w:rsidRDefault="00E1112C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7,10,2022-#ბ22-2222280001</w:t>
            </w:r>
          </w:p>
        </w:tc>
        <w:tc>
          <w:tcPr>
            <w:tcW w:w="1170" w:type="dxa"/>
          </w:tcPr>
          <w:p w:rsidR="00143530" w:rsidRPr="006E604E" w:rsidRDefault="006F4E29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  <w:p w:rsidR="00F81BE6" w:rsidRPr="006E604E" w:rsidRDefault="00F81BE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#ბ22-22221991</w:t>
            </w:r>
          </w:p>
        </w:tc>
      </w:tr>
      <w:tr w:rsidR="006E604E" w:rsidRPr="006E604E" w:rsidTr="006615F8">
        <w:trPr>
          <w:trHeight w:val="908"/>
        </w:trPr>
        <w:tc>
          <w:tcPr>
            <w:tcW w:w="339" w:type="dxa"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კარტრიჯები- საკრებულო1000</w:t>
            </w:r>
            <w:r w:rsidR="009063A5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+400</w:t>
            </w:r>
          </w:p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მერია700+2000</w:t>
            </w:r>
          </w:p>
          <w:p w:rsidR="00551471" w:rsidRPr="006E604E" w:rsidRDefault="00551471" w:rsidP="00551471">
            <w:pP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სამხედრო300</w:t>
            </w:r>
          </w:p>
        </w:tc>
        <w:tc>
          <w:tcPr>
            <w:tcW w:w="1222" w:type="dxa"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2000+2000</w:t>
            </w:r>
            <w:r w:rsidR="000456EA" w:rsidRPr="006E604E">
              <w:rPr>
                <w:rFonts w:ascii="Sylfaen" w:hAnsi="Sylfaen"/>
                <w:sz w:val="16"/>
                <w:szCs w:val="16"/>
                <w:lang w:val="ka-GE"/>
              </w:rPr>
              <w:t>=</w:t>
            </w:r>
          </w:p>
          <w:p w:rsidR="009063A5" w:rsidRPr="006E604E" w:rsidRDefault="000456EA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</w:t>
            </w:r>
            <w:r w:rsidR="009063A5" w:rsidRPr="006E604E">
              <w:rPr>
                <w:rFonts w:ascii="Sylfaen" w:hAnsi="Sylfaen"/>
                <w:sz w:val="16"/>
                <w:szCs w:val="16"/>
                <w:lang w:val="ka-GE"/>
              </w:rPr>
              <w:t>+400=</w:t>
            </w:r>
          </w:p>
          <w:p w:rsidR="000456EA" w:rsidRPr="006E604E" w:rsidRDefault="009063A5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=4400</w:t>
            </w:r>
          </w:p>
        </w:tc>
        <w:tc>
          <w:tcPr>
            <w:tcW w:w="1130" w:type="dxa"/>
            <w:vMerge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551471" w:rsidRPr="006E604E" w:rsidRDefault="00551471" w:rsidP="0055147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551471" w:rsidRPr="006E604E" w:rsidRDefault="00551471" w:rsidP="0055147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</w:tc>
        <w:tc>
          <w:tcPr>
            <w:tcW w:w="1170" w:type="dxa"/>
          </w:tcPr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551471" w:rsidRPr="006E604E" w:rsidRDefault="00551471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9063A5" w:rsidRPr="006E604E" w:rsidRDefault="00E36E7C" w:rsidP="0055147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საკრებულოს მ/ბ </w:t>
            </w:r>
            <w:r w:rsidR="009063A5" w:rsidRPr="006E604E">
              <w:rPr>
                <w:rFonts w:ascii="Sylfaen" w:hAnsi="Sylfaen"/>
                <w:sz w:val="16"/>
                <w:szCs w:val="16"/>
                <w:lang w:val="ka-GE"/>
              </w:rPr>
              <w:t>#23-23220141</w:t>
            </w:r>
          </w:p>
        </w:tc>
      </w:tr>
      <w:tr w:rsidR="006E604E" w:rsidRPr="006E604E" w:rsidTr="006615F8">
        <w:trPr>
          <w:trHeight w:val="45"/>
        </w:trPr>
        <w:tc>
          <w:tcPr>
            <w:tcW w:w="339" w:type="dxa"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143530" w:rsidRPr="006E604E" w:rsidRDefault="002031EC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ა-4 ფორმატის პირველი  ხარისხის საბეჭდი ქაღალდი</w:t>
            </w:r>
          </w:p>
        </w:tc>
        <w:tc>
          <w:tcPr>
            <w:tcW w:w="1222" w:type="dxa"/>
          </w:tcPr>
          <w:p w:rsidR="00F81BE6" w:rsidRPr="006E604E" w:rsidRDefault="002031EC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1800</w:t>
            </w:r>
            <w:r w:rsidR="00F81BE6" w:rsidRPr="006E604E">
              <w:rPr>
                <w:rFonts w:ascii="Sylfaen" w:hAnsi="Sylfaen"/>
                <w:sz w:val="16"/>
                <w:szCs w:val="16"/>
                <w:lang w:val="ka-GE"/>
              </w:rPr>
              <w:t>+3285=</w:t>
            </w:r>
          </w:p>
          <w:p w:rsidR="00143530" w:rsidRPr="006E604E" w:rsidRDefault="00F81BE6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5085</w:t>
            </w:r>
          </w:p>
        </w:tc>
        <w:tc>
          <w:tcPr>
            <w:tcW w:w="1130" w:type="dxa"/>
          </w:tcPr>
          <w:p w:rsidR="00143530" w:rsidRPr="006E604E" w:rsidRDefault="002031EC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143530" w:rsidRPr="006E604E" w:rsidRDefault="00F81BE6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#ბ22-22221991</w:t>
            </w:r>
          </w:p>
        </w:tc>
        <w:tc>
          <w:tcPr>
            <w:tcW w:w="1080" w:type="dxa"/>
          </w:tcPr>
          <w:p w:rsidR="00143530" w:rsidRPr="006E604E" w:rsidRDefault="002031EC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5,05,2022</w:t>
            </w:r>
          </w:p>
          <w:p w:rsidR="00F81BE6" w:rsidRPr="006E604E" w:rsidRDefault="00F81BE6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18,07,2022</w:t>
            </w:r>
          </w:p>
        </w:tc>
        <w:tc>
          <w:tcPr>
            <w:tcW w:w="1170" w:type="dxa"/>
          </w:tcPr>
          <w:p w:rsidR="00143530" w:rsidRPr="006E604E" w:rsidRDefault="002031EC" w:rsidP="0014353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#ბ22-22221258</w:t>
            </w:r>
          </w:p>
        </w:tc>
      </w:tr>
      <w:tr w:rsidR="006E604E" w:rsidRPr="006E604E" w:rsidTr="006615F8">
        <w:tc>
          <w:tcPr>
            <w:tcW w:w="339" w:type="dxa"/>
          </w:tcPr>
          <w:p w:rsidR="00143530" w:rsidRPr="006E604E" w:rsidRDefault="00143530" w:rsidP="0014353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143530" w:rsidRPr="006E604E" w:rsidRDefault="00143530" w:rsidP="0014353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Merge w:val="restart"/>
          </w:tcPr>
          <w:p w:rsidR="00143530" w:rsidRPr="006E604E" w:rsidRDefault="00143530" w:rsidP="00143530">
            <w:pPr>
              <w:rPr>
                <w:rFonts w:ascii="LitNusx" w:hAnsi="LitNusx"/>
                <w:sz w:val="16"/>
                <w:szCs w:val="16"/>
                <w:lang w:val="fi-FI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სხვადასხვა დასახელების საკანცელარიო</w:t>
            </w:r>
            <w:r w:rsidRPr="006E604E">
              <w:rPr>
                <w:rFonts w:ascii="LitNusx" w:hAnsi="LitNusx"/>
                <w:sz w:val="16"/>
                <w:szCs w:val="16"/>
                <w:lang w:val="fi-FI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საქონელი</w:t>
            </w:r>
            <w:r w:rsidRPr="006E604E">
              <w:rPr>
                <w:rFonts w:ascii="LitNusx" w:hAnsi="LitNusx"/>
                <w:sz w:val="16"/>
                <w:szCs w:val="16"/>
                <w:lang w:val="fi-FI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სულ-საბეჭდი ქაღალდის გარდა </w:t>
            </w:r>
          </w:p>
          <w:p w:rsidR="00143530" w:rsidRPr="006E604E" w:rsidRDefault="00143530" w:rsidP="00143530">
            <w:pPr>
              <w:rPr>
                <w:rFonts w:ascii="LitNusx" w:hAnsi="LitNusx"/>
                <w:sz w:val="16"/>
                <w:szCs w:val="16"/>
                <w:lang w:val="fi-FI"/>
              </w:rPr>
            </w:pPr>
          </w:p>
        </w:tc>
        <w:tc>
          <w:tcPr>
            <w:tcW w:w="1222" w:type="dxa"/>
            <w:vMerge w:val="restart"/>
          </w:tcPr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8275</w:t>
            </w:r>
            <w:r w:rsidR="00F651AF" w:rsidRPr="006E604E">
              <w:rPr>
                <w:rFonts w:ascii="Sylfaen" w:hAnsi="Sylfaen"/>
                <w:sz w:val="16"/>
                <w:szCs w:val="16"/>
                <w:lang w:val="ka-GE"/>
              </w:rPr>
              <w:t>+5000</w:t>
            </w:r>
            <w:r w:rsidR="006F4E29" w:rsidRPr="006E604E">
              <w:rPr>
                <w:rFonts w:ascii="Sylfaen" w:hAnsi="Sylfaen"/>
                <w:sz w:val="16"/>
                <w:szCs w:val="16"/>
                <w:lang w:val="ka-GE"/>
              </w:rPr>
              <w:t>+55</w:t>
            </w:r>
            <w:r w:rsidR="000456EA" w:rsidRPr="006E604E">
              <w:rPr>
                <w:rFonts w:ascii="Sylfaen" w:hAnsi="Sylfaen"/>
                <w:sz w:val="16"/>
                <w:szCs w:val="16"/>
                <w:lang w:val="ka-GE"/>
              </w:rPr>
              <w:t>=13330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E2741" w:rsidRPr="006E604E" w:rsidRDefault="00CE2741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E2741" w:rsidRPr="006E604E" w:rsidRDefault="00CE2741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E2741" w:rsidRPr="006E604E" w:rsidRDefault="00CE2741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43530" w:rsidRPr="006E604E" w:rsidRDefault="00143530" w:rsidP="001435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ელექტრონ. ტენდერი</w:t>
            </w:r>
          </w:p>
        </w:tc>
        <w:tc>
          <w:tcPr>
            <w:tcW w:w="1080" w:type="dxa"/>
            <w:vMerge w:val="restart"/>
          </w:tcPr>
          <w:p w:rsidR="00143530" w:rsidRPr="006E604E" w:rsidRDefault="00143530" w:rsidP="00143530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  <w:vMerge w:val="restart"/>
          </w:tcPr>
          <w:p w:rsidR="006F4E29" w:rsidRPr="006E604E" w:rsidRDefault="006F4E29" w:rsidP="006F4E2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  <w:tc>
          <w:tcPr>
            <w:tcW w:w="1170" w:type="dxa"/>
            <w:vMerge w:val="restart"/>
          </w:tcPr>
          <w:p w:rsidR="00143530" w:rsidRPr="006E604E" w:rsidRDefault="00F651AF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F651AF" w:rsidRPr="006E604E" w:rsidRDefault="00F651AF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6F4E29" w:rsidRPr="006E604E" w:rsidRDefault="006F4E29" w:rsidP="0014353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21,12,2021</w:t>
            </w:r>
          </w:p>
        </w:tc>
      </w:tr>
      <w:tr w:rsidR="006E604E" w:rsidRPr="006E604E" w:rsidTr="006615F8">
        <w:tc>
          <w:tcPr>
            <w:tcW w:w="339" w:type="dxa"/>
          </w:tcPr>
          <w:p w:rsidR="00BA1665" w:rsidRPr="006E604E" w:rsidRDefault="00BA1665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BA1665" w:rsidRPr="006E604E" w:rsidRDefault="00BA1665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Merge/>
          </w:tcPr>
          <w:p w:rsidR="00BA1665" w:rsidRPr="006E604E" w:rsidRDefault="00BA1665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  <w:vMerge/>
          </w:tcPr>
          <w:p w:rsidR="00BA1665" w:rsidRPr="006E604E" w:rsidRDefault="00BA1665" w:rsidP="00BA166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BA1665" w:rsidRPr="006E604E" w:rsidRDefault="00BA1665" w:rsidP="00BA1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A1665" w:rsidRPr="006E604E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:rsidR="00BA1665" w:rsidRPr="006E604E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vMerge/>
          </w:tcPr>
          <w:p w:rsidR="00BA1665" w:rsidRPr="006E604E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D0135" w:rsidRPr="006E604E" w:rsidRDefault="00CD0135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D0135" w:rsidRPr="006E604E" w:rsidRDefault="00CD0135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D0135" w:rsidRPr="006E604E" w:rsidRDefault="00CD0135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მოლბერტები</w:t>
            </w:r>
            <w:r w:rsidR="00CE2741" w:rsidRPr="006E604E">
              <w:rPr>
                <w:rFonts w:ascii="Sylfaen" w:hAnsi="Sylfaen"/>
                <w:sz w:val="16"/>
                <w:szCs w:val="16"/>
              </w:rPr>
              <w:t>-</w:t>
            </w:r>
            <w:r w:rsidR="00CE2741"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ღონისძიების</w:t>
            </w:r>
          </w:p>
        </w:tc>
        <w:tc>
          <w:tcPr>
            <w:tcW w:w="1222" w:type="dxa"/>
          </w:tcPr>
          <w:p w:rsidR="00CD0135" w:rsidRPr="006E604E" w:rsidRDefault="00805E4B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  <w:r w:rsidR="00395AA7" w:rsidRPr="006E604E">
              <w:rPr>
                <w:rFonts w:ascii="Sylfaen" w:hAnsi="Sylfaen"/>
                <w:sz w:val="16"/>
                <w:szCs w:val="16"/>
                <w:lang w:val="ka-GE"/>
              </w:rPr>
              <w:t>-500=0</w:t>
            </w:r>
          </w:p>
        </w:tc>
        <w:tc>
          <w:tcPr>
            <w:tcW w:w="1130" w:type="dxa"/>
            <w:vMerge/>
          </w:tcPr>
          <w:p w:rsidR="00CD0135" w:rsidRPr="006E604E" w:rsidRDefault="00CD0135" w:rsidP="00BA1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0135" w:rsidRPr="006E604E" w:rsidRDefault="00143530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D0135" w:rsidRPr="006E604E" w:rsidRDefault="00CD013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D0135" w:rsidRPr="006E604E" w:rsidRDefault="00395AA7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განათ/კულტ/სპორტ/ახ.საქ.სამსახ. მოხს/ბარათი #04-2222226211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მოლბერტები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ახალგაზრდობის ღონისძიების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17,08,2022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განათ/კულტ/სპორტ/ახ.საქ.სამსახ. მოხს/ბარათი #04-222222910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ასლგადამღები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30200000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ასლგადამღები-მრავალფუნქციური პრინტერები(მ.შ ნატ 220012038-ით-10835ლ.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არ შედგა)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მერია-5.0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+5000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საკრებულო-2,0            </w:t>
            </w:r>
          </w:p>
        </w:tc>
        <w:tc>
          <w:tcPr>
            <w:tcW w:w="1222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4000+3000=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7000</w:t>
            </w:r>
            <w:r w:rsidRPr="006E604E">
              <w:rPr>
                <w:rFonts w:ascii="Sylfaen" w:hAnsi="Sylfaen"/>
                <w:sz w:val="16"/>
                <w:szCs w:val="16"/>
              </w:rPr>
              <w:t>+5000=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12000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-6776=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=5224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  <w:vMerge w:val="restart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6.06.2022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27,07,2022-მერის ბრძანება #ბ22-22222085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#01-2222157110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იუპიესი კ/30237280-ენერგომომარაგების აქსესუარები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</w:p>
        </w:tc>
        <w:tc>
          <w:tcPr>
            <w:tcW w:w="1222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500+500</w:t>
            </w:r>
            <w:r w:rsidRPr="006E604E">
              <w:rPr>
                <w:rFonts w:ascii="Sylfaen" w:hAnsi="Sylfaen"/>
                <w:sz w:val="16"/>
                <w:szCs w:val="16"/>
              </w:rPr>
              <w:t>=1000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 w:val="restart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კომპიუტერი 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კომპლექტი-დესკტოპი/ლეპტოპი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მერია-10,0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საკრებულო-4,0</w:t>
            </w:r>
            <w:r w:rsidR="00026473"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+1,0=5,0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სამხედრო -4,0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13000+5000=</w:t>
            </w:r>
          </w:p>
          <w:p w:rsidR="00026473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18000</w:t>
            </w:r>
            <w:r w:rsidR="00026473" w:rsidRPr="006E604E">
              <w:rPr>
                <w:rFonts w:ascii="Sylfaen" w:hAnsi="Sylfaen"/>
                <w:sz w:val="16"/>
                <w:szCs w:val="16"/>
                <w:lang w:val="ka-GE"/>
              </w:rPr>
              <w:t>+1000=</w:t>
            </w:r>
          </w:p>
          <w:p w:rsidR="00CE2741" w:rsidRPr="006E604E" w:rsidRDefault="00026473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19000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026473" w:rsidRPr="006E604E" w:rsidRDefault="00026473" w:rsidP="0002647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26,08,2022-საკრებულოს #23-23222381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კომპიუტერული ტექნიკა  და პერიფერიული მოწყობილობები ლეპტოპისა  და  დესკტოპის გარდა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5770+2000+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1173=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8943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ელექტრონ.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ასლგადამღები-მრავალფუნქციური პრინტერები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6776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27,07,2022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#ბ22-22222085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წყლის ტუმბო დიზელ  გენერატორი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5000-5000=0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18,02,2022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მ/ბ#05-222204912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31213000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31212000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დენის გამანაწილებელი მოწყობილობები-დამცავით-საკრებულო=100ლ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20+80=100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+300=400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წრედის გამთიშველი-ავტომატური ამომრთველი (მერია-2700ლ)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2700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22,02,2022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#01-2222053136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31300000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დენის გამანაწილებელი იზოლირებული კაბელები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250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5F76" w:rsidRPr="006E604E" w:rsidTr="006615F8">
        <w:tc>
          <w:tcPr>
            <w:tcW w:w="339" w:type="dxa"/>
          </w:tcPr>
          <w:p w:rsidR="00295F76" w:rsidRPr="006E604E" w:rsidRDefault="00295F76" w:rsidP="00295F7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295F76" w:rsidRPr="00295F76" w:rsidRDefault="00295F76" w:rsidP="00295F7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95F76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31300000</w:t>
            </w:r>
          </w:p>
        </w:tc>
        <w:tc>
          <w:tcPr>
            <w:tcW w:w="4040" w:type="dxa"/>
          </w:tcPr>
          <w:p w:rsidR="00295F76" w:rsidRPr="00295F76" w:rsidRDefault="00295F76" w:rsidP="00295F76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295F76"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  <w:t>-ბოსლევის ადმინისტრაციულ ერთეულში მჭედლიძეების უბანში წყლის სისტემის მოსაწყობად კაბელი</w:t>
            </w:r>
          </w:p>
        </w:tc>
        <w:tc>
          <w:tcPr>
            <w:tcW w:w="1222" w:type="dxa"/>
          </w:tcPr>
          <w:p w:rsidR="00295F76" w:rsidRPr="00295F76" w:rsidRDefault="00295F76" w:rsidP="00295F7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295F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1305</w:t>
            </w:r>
          </w:p>
        </w:tc>
        <w:tc>
          <w:tcPr>
            <w:tcW w:w="1130" w:type="dxa"/>
          </w:tcPr>
          <w:p w:rsidR="00295F76" w:rsidRPr="00295F76" w:rsidRDefault="00295F76" w:rsidP="00295F7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გამარტივებ. შესყიდვა</w:t>
            </w:r>
          </w:p>
        </w:tc>
        <w:tc>
          <w:tcPr>
            <w:tcW w:w="1080" w:type="dxa"/>
          </w:tcPr>
          <w:p w:rsidR="00295F76" w:rsidRPr="00295F76" w:rsidRDefault="00295F76" w:rsidP="00295F76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BF9EE"/>
              </w:rPr>
            </w:pPr>
          </w:p>
        </w:tc>
        <w:tc>
          <w:tcPr>
            <w:tcW w:w="1080" w:type="dxa"/>
          </w:tcPr>
          <w:p w:rsidR="00295F76" w:rsidRPr="00295F76" w:rsidRDefault="00295F76" w:rsidP="00295F7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295F76" w:rsidRPr="00295F76" w:rsidRDefault="00295F76" w:rsidP="00295F7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295F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საფინანსო სამსახურის მ/ბარათი #05-222235773</w:t>
            </w:r>
          </w:p>
          <w:p w:rsidR="00295F76" w:rsidRPr="00295F76" w:rsidRDefault="00295F76" w:rsidP="00295F7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295F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23,12,2022წ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31300000- სოფლის მხარდაჭეის პროგრამით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კაბელი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11890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31400000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აკუმულატორი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500+800=1300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31400000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საათის ელემენტი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225+25=250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გასანათებელი ელ. ნათურები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700+300=1000</w:t>
            </w:r>
            <w:r w:rsidR="00631F3E" w:rsidRPr="006E604E">
              <w:rPr>
                <w:rFonts w:ascii="Sylfaen" w:hAnsi="Sylfaen"/>
                <w:sz w:val="16"/>
                <w:szCs w:val="16"/>
              </w:rPr>
              <w:t>-200=800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631F3E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01,11,2022</w:t>
            </w:r>
          </w:p>
        </w:tc>
        <w:tc>
          <w:tcPr>
            <w:tcW w:w="1170" w:type="dxa"/>
          </w:tcPr>
          <w:p w:rsidR="00CE2741" w:rsidRPr="006E604E" w:rsidRDefault="00631F3E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ადმინმ/ბ#01-222230556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ეკონათურები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120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14,01,2022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მ/ბ #23-23220141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31500000- სოფლის მხარდაჭეის პროგრამით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სანათი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1672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31500000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ბაღების გაერთიანებისთვის გამოყოფილი 20600 ლარიდან- ეკონათურები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საფ.სამსახმ/ბ #05-222221382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1,08,2022წ</w:t>
            </w:r>
          </w:p>
        </w:tc>
      </w:tr>
      <w:tr w:rsidR="006E604E" w:rsidRPr="006E604E" w:rsidTr="006615F8">
        <w:tc>
          <w:tcPr>
            <w:tcW w:w="339" w:type="dxa"/>
          </w:tcPr>
          <w:p w:rsidR="00DB61EA" w:rsidRPr="006E604E" w:rsidRDefault="00DB61EA" w:rsidP="00DB61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DB61EA" w:rsidRPr="006E604E" w:rsidRDefault="00DB61EA" w:rsidP="00DB61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31527260</w:t>
            </w:r>
          </w:p>
        </w:tc>
        <w:tc>
          <w:tcPr>
            <w:tcW w:w="4040" w:type="dxa"/>
          </w:tcPr>
          <w:p w:rsidR="00DB61EA" w:rsidRPr="006E604E" w:rsidRDefault="00DB61EA" w:rsidP="00DB61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ზესტაფონში დ. აღმაშენებლის ქ. #65-ში მდებარე მრავალსართულიანი კორპუსის  სადარბაზოს მასალებისთვის:- </w:t>
            </w:r>
            <w:r w:rsidR="00160736"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განათების სენს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ორი 20 ცალი</w:t>
            </w:r>
          </w:p>
        </w:tc>
        <w:tc>
          <w:tcPr>
            <w:tcW w:w="1222" w:type="dxa"/>
          </w:tcPr>
          <w:p w:rsidR="00DB61EA" w:rsidRPr="006E604E" w:rsidRDefault="00DB61EA" w:rsidP="00DB61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600</w:t>
            </w:r>
          </w:p>
        </w:tc>
        <w:tc>
          <w:tcPr>
            <w:tcW w:w="1130" w:type="dxa"/>
          </w:tcPr>
          <w:p w:rsidR="00DB61EA" w:rsidRPr="006E604E" w:rsidRDefault="00DB61EA" w:rsidP="00DB61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შესყიდვა.</w:t>
            </w:r>
          </w:p>
        </w:tc>
        <w:tc>
          <w:tcPr>
            <w:tcW w:w="1080" w:type="dxa"/>
          </w:tcPr>
          <w:p w:rsidR="00DB61EA" w:rsidRPr="006E604E" w:rsidRDefault="00DB61EA" w:rsidP="00DB61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DB61EA" w:rsidRPr="006E604E" w:rsidRDefault="00DB61EA" w:rsidP="00DB61EA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31.08.2022</w:t>
            </w:r>
          </w:p>
        </w:tc>
        <w:tc>
          <w:tcPr>
            <w:tcW w:w="1170" w:type="dxa"/>
          </w:tcPr>
          <w:p w:rsidR="00DB61EA" w:rsidRPr="006E604E" w:rsidRDefault="00DB61EA" w:rsidP="00DB61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</w:tr>
      <w:tr w:rsidR="006E604E" w:rsidRPr="006E604E" w:rsidTr="006615F8">
        <w:tc>
          <w:tcPr>
            <w:tcW w:w="339" w:type="dxa"/>
          </w:tcPr>
          <w:p w:rsidR="00DA405E" w:rsidRPr="006E604E" w:rsidRDefault="00DA405E" w:rsidP="00DB61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DA405E" w:rsidRPr="006E604E" w:rsidRDefault="00DA405E" w:rsidP="00DB61EA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31522000</w:t>
            </w:r>
          </w:p>
        </w:tc>
        <w:tc>
          <w:tcPr>
            <w:tcW w:w="4040" w:type="dxa"/>
          </w:tcPr>
          <w:p w:rsidR="00DA405E" w:rsidRPr="006E604E" w:rsidRDefault="00DA405E" w:rsidP="00DB61EA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საახალწლო ნაძვის ხის და ქუჩის საახალწლო აქსესუარების შეძენისათვის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110 000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ლარი ( 2.2.3.5.3 -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სხვა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საოფისე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მცირეფასიანი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ინვენტარის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შეძენასა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დამონტაჟებასთან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დაკავშირებული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ხარჯი-70000ლარი  </w:t>
            </w:r>
          </w:p>
        </w:tc>
        <w:tc>
          <w:tcPr>
            <w:tcW w:w="1222" w:type="dxa"/>
          </w:tcPr>
          <w:p w:rsidR="00DA405E" w:rsidRPr="006E604E" w:rsidRDefault="00DA405E" w:rsidP="00DB61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70000</w:t>
            </w:r>
            <w:r w:rsidR="00B1202A" w:rsidRPr="006E604E">
              <w:rPr>
                <w:rFonts w:ascii="Sylfaen" w:hAnsi="Sylfaen"/>
                <w:sz w:val="16"/>
                <w:szCs w:val="16"/>
                <w:lang w:val="ka-GE"/>
              </w:rPr>
              <w:t>+12000=82000</w:t>
            </w:r>
          </w:p>
        </w:tc>
        <w:tc>
          <w:tcPr>
            <w:tcW w:w="1130" w:type="dxa"/>
          </w:tcPr>
          <w:p w:rsidR="00DA405E" w:rsidRPr="006E604E" w:rsidRDefault="00B1202A" w:rsidP="00DB61EA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DA405E" w:rsidRPr="006E604E" w:rsidRDefault="00B466E1" w:rsidP="00DB61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SMP220003750</w:t>
            </w:r>
          </w:p>
        </w:tc>
        <w:tc>
          <w:tcPr>
            <w:tcW w:w="1080" w:type="dxa"/>
          </w:tcPr>
          <w:p w:rsidR="00DA405E" w:rsidRPr="006E604E" w:rsidRDefault="00B1202A" w:rsidP="00B1202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ბრძანება#ბ-22-2222347001-13,12,2022წ</w:t>
            </w:r>
          </w:p>
        </w:tc>
        <w:tc>
          <w:tcPr>
            <w:tcW w:w="1170" w:type="dxa"/>
          </w:tcPr>
          <w:p w:rsidR="00DA405E" w:rsidRPr="006E604E" w:rsidRDefault="003643A2" w:rsidP="00DB61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c>
          <w:tcPr>
            <w:tcW w:w="339" w:type="dxa"/>
          </w:tcPr>
          <w:p w:rsidR="00595C0D" w:rsidRPr="006E604E" w:rsidRDefault="00595C0D" w:rsidP="00DB61E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595C0D" w:rsidRPr="006E604E" w:rsidRDefault="00595C0D" w:rsidP="00DB61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31500000</w:t>
            </w:r>
          </w:p>
        </w:tc>
        <w:tc>
          <w:tcPr>
            <w:tcW w:w="4040" w:type="dxa"/>
          </w:tcPr>
          <w:p w:rsidR="00595C0D" w:rsidRPr="006E604E" w:rsidRDefault="00595C0D" w:rsidP="00DB61E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-ბოსლევის ადმინისტრაციულ ერთეულში მჭედლიძეების უბანში წყლის სისტემის მოსაწყობად კაბელი</w:t>
            </w:r>
          </w:p>
        </w:tc>
        <w:tc>
          <w:tcPr>
            <w:tcW w:w="1222" w:type="dxa"/>
          </w:tcPr>
          <w:p w:rsidR="00595C0D" w:rsidRPr="006E604E" w:rsidRDefault="00595C0D" w:rsidP="00DB61E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1305</w:t>
            </w:r>
            <w:r w:rsidR="00295F76">
              <w:rPr>
                <w:rFonts w:ascii="Sylfaen" w:hAnsi="Sylfaen"/>
                <w:sz w:val="16"/>
                <w:szCs w:val="16"/>
                <w:lang w:val="ka-GE"/>
              </w:rPr>
              <w:t>-1305=0</w:t>
            </w:r>
          </w:p>
        </w:tc>
        <w:tc>
          <w:tcPr>
            <w:tcW w:w="1130" w:type="dxa"/>
          </w:tcPr>
          <w:p w:rsidR="00595C0D" w:rsidRPr="006E604E" w:rsidRDefault="00E80A7E" w:rsidP="00DB61E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595C0D" w:rsidRPr="006E604E" w:rsidRDefault="00595C0D" w:rsidP="00DB61EA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</w:pPr>
          </w:p>
        </w:tc>
        <w:tc>
          <w:tcPr>
            <w:tcW w:w="1080" w:type="dxa"/>
          </w:tcPr>
          <w:p w:rsidR="00595C0D" w:rsidRPr="006E604E" w:rsidRDefault="00595C0D" w:rsidP="00B1202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78430C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#05-222235773</w:t>
            </w:r>
          </w:p>
          <w:p w:rsidR="00595C0D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23,12,2022წ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31600000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ბაღების გაერთიანებისთვის გამოყოფილი 20600 ლარიდან- კაბელი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საფ.სამსახმ/ბ #05-222221382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1,08,2022წ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31600000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საიზოლაციო ლენტები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32500000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ხაზის ტელეფონი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14,01,2022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მ/ბ #23-23220141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33114000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ნიღბები -სამედიცინო</w:t>
            </w:r>
            <w:r w:rsidRPr="006E604E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სახარჯი</w:t>
            </w:r>
            <w:r w:rsidRPr="006E604E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მასალები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- მშ. საკრებულოს 100 ლ.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660+40=700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33600000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მედიკამენტები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მ.შ- სოციალური-75000ლ, მერიის ხელის სადენზ. ხსნსრი/ დეზობარიერი-4900, საკრებულოსხელის სად ხსნარი=50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79950</w:t>
            </w:r>
            <w:r w:rsidR="002127D5" w:rsidRPr="006E604E">
              <w:rPr>
                <w:rFonts w:ascii="Sylfaen" w:hAnsi="Sylfaen"/>
                <w:sz w:val="16"/>
                <w:szCs w:val="16"/>
              </w:rPr>
              <w:t>-34598=</w:t>
            </w:r>
          </w:p>
          <w:p w:rsidR="002127D5" w:rsidRPr="006E604E" w:rsidRDefault="002127D5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45352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E76B3E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4,11,2022</w:t>
            </w:r>
          </w:p>
        </w:tc>
        <w:tc>
          <w:tcPr>
            <w:tcW w:w="1170" w:type="dxa"/>
          </w:tcPr>
          <w:p w:rsidR="00CE2741" w:rsidRPr="006E604E" w:rsidRDefault="002127D5" w:rsidP="00CE2741">
            <w:pPr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6E604E">
              <w:rPr>
                <w:rFonts w:ascii="Sylfaen" w:hAnsi="Sylfaen"/>
                <w:sz w:val="14"/>
                <w:szCs w:val="14"/>
                <w:lang w:val="ka-GE"/>
              </w:rPr>
              <w:t>სოციალური სამსახურის მომართვა #02-222230877</w:t>
            </w:r>
          </w:p>
        </w:tc>
      </w:tr>
      <w:tr w:rsidR="006E604E" w:rsidRPr="006E604E" w:rsidTr="006615F8">
        <w:trPr>
          <w:trHeight w:val="1340"/>
        </w:trPr>
        <w:tc>
          <w:tcPr>
            <w:tcW w:w="339" w:type="dxa"/>
          </w:tcPr>
          <w:p w:rsidR="00631F3E" w:rsidRPr="006E604E" w:rsidRDefault="00631F3E" w:rsidP="00631F3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33700000</w:t>
            </w:r>
          </w:p>
        </w:tc>
        <w:tc>
          <w:tcPr>
            <w:tcW w:w="4040" w:type="dxa"/>
          </w:tcPr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სანიტარულ-ფიგიენური საშუალებები-</w:t>
            </w: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ა)გასამშრალებელი  ქაღალდი-</w:t>
            </w: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ბ)საპონი-თხევადი-</w:t>
            </w: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გ)ტვალეტის ქაღ-</w:t>
            </w: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დ) სადეზინფექციო საშუალებები-ქლორი და სხვა</w:t>
            </w: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631F3E" w:rsidRPr="006E604E" w:rsidRDefault="00631F3E" w:rsidP="00631F3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631F3E" w:rsidRPr="006E604E" w:rsidRDefault="00631F3E" w:rsidP="00631F3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1130+200=</w:t>
            </w:r>
          </w:p>
          <w:p w:rsidR="00631F3E" w:rsidRPr="006E604E" w:rsidRDefault="00631F3E" w:rsidP="00631F3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=1330</w:t>
            </w:r>
          </w:p>
        </w:tc>
        <w:tc>
          <w:tcPr>
            <w:tcW w:w="1130" w:type="dxa"/>
          </w:tcPr>
          <w:p w:rsidR="00631F3E" w:rsidRPr="006E604E" w:rsidRDefault="00631F3E" w:rsidP="00631F3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631F3E" w:rsidRPr="006E604E" w:rsidRDefault="00631F3E" w:rsidP="00631F3E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631F3E" w:rsidRPr="006E604E" w:rsidRDefault="00631F3E" w:rsidP="00631F3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01,11,2022</w:t>
            </w:r>
          </w:p>
        </w:tc>
        <w:tc>
          <w:tcPr>
            <w:tcW w:w="1170" w:type="dxa"/>
          </w:tcPr>
          <w:p w:rsidR="00631F3E" w:rsidRPr="006E604E" w:rsidRDefault="00631F3E" w:rsidP="00631F3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ადმინმ/ბ#01-222230556</w:t>
            </w:r>
          </w:p>
        </w:tc>
      </w:tr>
      <w:tr w:rsidR="006E604E" w:rsidRPr="006E604E" w:rsidTr="006615F8">
        <w:trPr>
          <w:trHeight w:val="701"/>
        </w:trPr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ავტომანქანა- კია სელტოსი 24,01,2022 წ #18 ხელშეკრულება 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50000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+40000</w:t>
            </w:r>
            <w:r w:rsidRPr="006E604E">
              <w:rPr>
                <w:rFonts w:ascii="Sylfaen" w:hAnsi="Sylfaen"/>
                <w:sz w:val="16"/>
                <w:szCs w:val="16"/>
              </w:rPr>
              <w:t>=90000-3204=86796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-5900=80896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#647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19,07,22#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01-222220090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 სამსახურის მ/ბ #01-222211737-27,04,2022</w:t>
            </w:r>
          </w:p>
        </w:tc>
      </w:tr>
      <w:tr w:rsidR="006E604E" w:rsidRPr="006E604E" w:rsidTr="006615F8">
        <w:trPr>
          <w:trHeight w:val="701"/>
        </w:trPr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34142000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34114000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34142200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ამწე კალათი 1 ერთეული-ახალი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160000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18,02,2022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მ/ბ#05-222204912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E604E" w:rsidRPr="006E604E" w:rsidTr="006615F8">
        <w:trPr>
          <w:trHeight w:val="269"/>
        </w:trPr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სპეც ტექნიკა- ჭაბურღილის საჭრელი მანქანა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400000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260"/>
        </w:trPr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ექსკავატორი მრავალფუნქციური ტრაქტორი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254000+40000=294000-294000=0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34300000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სათადარიგო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>ავტონაწილები-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საბურავები- და სხვა</w:t>
            </w:r>
          </w:p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მერია 2500ლ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1000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+1500</w:t>
            </w:r>
            <w:r w:rsidRPr="006E604E">
              <w:rPr>
                <w:rFonts w:ascii="Sylfaen" w:hAnsi="Sylfaen"/>
                <w:sz w:val="16"/>
                <w:szCs w:val="16"/>
              </w:rPr>
              <w:t>-300=2200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15.02.2022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#222204682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საბურავები საკრებულოსთვის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2,03,2022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#23-23220613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35100000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ბეიჯები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საინდენტიფიკაციო სამკერდე ნიშნები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120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28,06,2022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განათ/კულტ/ სპორტ/ახ.საქ.სამსახ. მოხს/ბარათი </w:t>
            </w:r>
            <w:r w:rsidRPr="006E604E">
              <w:rPr>
                <w:rFonts w:ascii="Sylfaen" w:hAnsi="Sylfaen"/>
                <w:sz w:val="16"/>
                <w:szCs w:val="16"/>
              </w:rPr>
              <w:t>#04-2222179102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35800000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დროშები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3660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სპორტული  ინვენტატი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650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-350=300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28,07,2022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#ბ22-222220910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სპორტული  ინვენტატი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350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დაყოფა რაციონალურობის პრინციპით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28,07,2022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#ბ22-222220910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37440000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ტრენაჟორები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100000</w:t>
            </w:r>
            <w:r w:rsidRPr="006E604E">
              <w:rPr>
                <w:rFonts w:ascii="Sylfaen" w:hAnsi="Sylfaen"/>
                <w:sz w:val="16"/>
                <w:szCs w:val="16"/>
              </w:rPr>
              <w:t>+65000=165000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#05-2221354124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20,12,2021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37535000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ბავშვთა გასართობი ატრაქციონების მოწყობა, მ. შ</w:t>
            </w:r>
          </w:p>
          <w:p w:rsidR="00CE2741" w:rsidRPr="006E604E" w:rsidRDefault="00CE2741" w:rsidP="00CE2741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საბავშო ატრაქციონი   N 2   ღირებულებით 8900 ლარი.   ხუთი   ერთეული 44 500 ლარი.</w:t>
            </w:r>
          </w:p>
          <w:p w:rsidR="00CE2741" w:rsidRPr="006E604E" w:rsidRDefault="00CE2741" w:rsidP="00CE2741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საბავშო ატრაქციონი N 4 ღირებულებით 7000 ლარი. ოთხი ერთეული 28 000 ლარი.</w:t>
            </w:r>
          </w:p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100000+72500=172500</w:t>
            </w:r>
            <w:r w:rsidRPr="006E604E">
              <w:rPr>
                <w:rFonts w:ascii="Sylfaen" w:hAnsi="Sylfaen"/>
                <w:sz w:val="16"/>
                <w:szCs w:val="16"/>
              </w:rPr>
              <w:t>-65000=107500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#05-2221354124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20,12,2021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ატრაქციონი სკოლამდელი აღზრდის დაწესებულებებისთვის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200000</w:t>
            </w:r>
            <w:r w:rsidRPr="006E604E">
              <w:rPr>
                <w:rFonts w:ascii="Sylfaen" w:hAnsi="Sylfaen"/>
                <w:sz w:val="16"/>
                <w:szCs w:val="16"/>
              </w:rPr>
              <w:t>-200000=0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#05-2221354124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20,12,2021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37500000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ბუშტები-ბურთები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 xml:space="preserve">-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რბილი სათამაშოები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1800-400=1400</w:t>
            </w:r>
            <w:r w:rsidRPr="006E604E">
              <w:rPr>
                <w:rFonts w:ascii="Sylfaen" w:hAnsi="Sylfaen"/>
                <w:sz w:val="16"/>
                <w:szCs w:val="16"/>
              </w:rPr>
              <w:t>-120=1280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-350=930</w:t>
            </w:r>
            <w:r w:rsidR="00B12A4E" w:rsidRPr="006E604E">
              <w:rPr>
                <w:rFonts w:ascii="Sylfaen" w:hAnsi="Sylfaen"/>
                <w:sz w:val="16"/>
                <w:szCs w:val="16"/>
                <w:lang w:val="ka-GE"/>
              </w:rPr>
              <w:t>-930=0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B12A4E" w:rsidRPr="006E604E" w:rsidRDefault="00B12A4E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t>22223139-9.11.2022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20,05,2022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 სპორტ/ახ.საქ.სამსახ. მოხს/ბარათი #04-22221401</w:t>
            </w:r>
            <w:r w:rsidRPr="006E604E">
              <w:rPr>
                <w:rFonts w:ascii="Sylfaen" w:hAnsi="Sylfaen"/>
                <w:sz w:val="16"/>
                <w:szCs w:val="16"/>
              </w:rPr>
              <w:t>#04-2222179102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ბუშტები -1 ივნისის ბავშვთა დაცვის დღისათვის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350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დაყოფა რაციონალური ხარჯვის პრინციპით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 სპორტ/ახ.საქ.სამსახ. მოხს/ბარათი #04-222214053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37810000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ხელნაკეთობები</w:t>
            </w:r>
          </w:p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4050+100=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4150-4050=100</w:t>
            </w:r>
            <w:r w:rsidR="00B12A4E" w:rsidRPr="006E604E">
              <w:rPr>
                <w:rFonts w:ascii="Sylfaen" w:hAnsi="Sylfaen"/>
                <w:sz w:val="16"/>
                <w:szCs w:val="16"/>
                <w:lang w:val="ka-GE"/>
              </w:rPr>
              <w:t>+600=700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B12A4E" w:rsidRPr="006E604E" w:rsidRDefault="00B12A4E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lastRenderedPageBreak/>
              <w:t>22223139-9.11.2022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20,05,2022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05,08,2022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 სპორტ/ახ.სა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ქ.სამსახ. მოხს/ბარათი #04-22221401 და #04-222221789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38651100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ფოტოაპარატის ლინზა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ოპტიკური ლინზები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14,01,2022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მ/ბ #23-23220141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საოფისე ავეჯი მერია-13000, სამხედრო 4000, საკრებულო-6000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17000+6000=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23000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მომართვა #23-23213424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39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ბაღების გაერთიანებისთვის გამოყოფილი 20600 ლარიდან- ავეჯი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9270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საფ.სამსახმ/ბ #05-222221382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1,08,2022წ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39200000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LitNusx" w:hAnsi="LitNusx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სხვადასხვა</w:t>
            </w:r>
            <w:r w:rsidRPr="006E604E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სანიტარული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საქონელი</w:t>
            </w:r>
            <w:r w:rsidRPr="006E604E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სულ- მ.შ:ცოცხები -ჯაგრისები და </w:t>
            </w:r>
          </w:p>
          <w:p w:rsidR="00CE2741" w:rsidRPr="006E604E" w:rsidRDefault="00CE2741" w:rsidP="00CE2741">
            <w:pPr>
              <w:rPr>
                <w:rFonts w:ascii="Sylfaen" w:hAnsi="Sylfaen" w:cs="Calibri"/>
                <w:sz w:val="16"/>
                <w:szCs w:val="16"/>
              </w:rPr>
            </w:pPr>
            <w:r w:rsidRPr="006E604E">
              <w:rPr>
                <w:rFonts w:ascii="Sylfaen" w:hAnsi="Sylfaen" w:cs="Calibri"/>
                <w:sz w:val="16"/>
                <w:szCs w:val="16"/>
              </w:rPr>
              <w:t>რელიგიური დანიშნულების ნივთები</w:t>
            </w:r>
          </w:p>
          <w:p w:rsidR="00CE2741" w:rsidRPr="006E604E" w:rsidRDefault="00CE2741" w:rsidP="00CE2741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</w:rPr>
              <w:t xml:space="preserve">სურათის ჩარჩოები- სიგელების ჩარჩოები- </w:t>
            </w:r>
            <w:r w:rsidRPr="006E604E">
              <w:rPr>
                <w:rFonts w:ascii="Sylfaen" w:hAnsi="Sylfaen" w:cs="Calibri"/>
                <w:sz w:val="16"/>
                <w:szCs w:val="16"/>
                <w:lang w:val="ka-GE"/>
              </w:rPr>
              <w:t>სანთლები</w:t>
            </w:r>
          </w:p>
          <w:p w:rsidR="00CE2741" w:rsidRPr="006E604E" w:rsidRDefault="00CE2741" w:rsidP="00CE2741">
            <w:pPr>
              <w:rPr>
                <w:rFonts w:ascii="LitNusx" w:hAnsi="LitNusx" w:cs="Sylfaen"/>
                <w:sz w:val="16"/>
                <w:szCs w:val="16"/>
              </w:rPr>
            </w:pPr>
          </w:p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1680+30=1710</w:t>
            </w:r>
            <w:r w:rsidRPr="006E604E">
              <w:rPr>
                <w:rFonts w:ascii="Sylfaen" w:hAnsi="Sylfaen"/>
                <w:sz w:val="16"/>
                <w:szCs w:val="16"/>
              </w:rPr>
              <w:t>-130=1580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-370=1210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05,08,2022</w:t>
            </w:r>
          </w:p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კუნტ.სამს#04-222221789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სამხ. სამსახურის-მ/ბ #09-222219264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39254100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კედლის საათები -3 ც.  9 მაისის ღონისძიებისთვის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18,04,2022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#04-222210834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კედლის საათები საკრებულოსთვის 10 ც.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9,06,2022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#23-23221601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39200000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ბაღების გაერთიანებისთვის გამოყოფილი 20600 ლარიდან- ( ქვაბი-საცერი-ჩაიდანი)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1571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საფ.სამსახმ/ბ #05-222221382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1,08,2022წ</w:t>
            </w:r>
          </w:p>
        </w:tc>
      </w:tr>
      <w:tr w:rsidR="006E604E" w:rsidRPr="006E604E" w:rsidTr="006615F8">
        <w:tc>
          <w:tcPr>
            <w:tcW w:w="339" w:type="dxa"/>
          </w:tcPr>
          <w:p w:rsidR="006B477D" w:rsidRPr="006E604E" w:rsidRDefault="006B477D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6B477D" w:rsidRPr="006E604E" w:rsidRDefault="006B477D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39254100</w:t>
            </w:r>
          </w:p>
        </w:tc>
        <w:tc>
          <w:tcPr>
            <w:tcW w:w="4040" w:type="dxa"/>
          </w:tcPr>
          <w:p w:rsidR="006B477D" w:rsidRPr="006E604E" w:rsidRDefault="006B477D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კედლის საათები- ზესტაფონობა- ფესტივალი- სულიკო-2022</w:t>
            </w:r>
          </w:p>
        </w:tc>
        <w:tc>
          <w:tcPr>
            <w:tcW w:w="1222" w:type="dxa"/>
          </w:tcPr>
          <w:p w:rsidR="006B477D" w:rsidRPr="006E604E" w:rsidRDefault="006B477D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1300</w:t>
            </w:r>
          </w:p>
        </w:tc>
        <w:tc>
          <w:tcPr>
            <w:tcW w:w="1130" w:type="dxa"/>
          </w:tcPr>
          <w:p w:rsidR="006B477D" w:rsidRPr="006E604E" w:rsidRDefault="000432E9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6B477D" w:rsidRPr="006E604E" w:rsidRDefault="006B477D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6B477D" w:rsidRPr="006E604E" w:rsidRDefault="000432E9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19,09,2022</w:t>
            </w:r>
          </w:p>
        </w:tc>
        <w:tc>
          <w:tcPr>
            <w:tcW w:w="1170" w:type="dxa"/>
          </w:tcPr>
          <w:p w:rsidR="006B477D" w:rsidRPr="006E604E" w:rsidRDefault="006B477D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#04-222226211</w:t>
            </w:r>
          </w:p>
        </w:tc>
      </w:tr>
      <w:tr w:rsidR="006E604E" w:rsidRPr="006E604E" w:rsidTr="006615F8">
        <w:tc>
          <w:tcPr>
            <w:tcW w:w="339" w:type="dxa"/>
          </w:tcPr>
          <w:p w:rsidR="00143A77" w:rsidRPr="006E604E" w:rsidRDefault="00143A77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143A77" w:rsidRPr="006E604E" w:rsidRDefault="00143A77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39298100</w:t>
            </w:r>
          </w:p>
        </w:tc>
        <w:tc>
          <w:tcPr>
            <w:tcW w:w="4040" w:type="dxa"/>
          </w:tcPr>
          <w:p w:rsidR="00143A77" w:rsidRPr="006E604E" w:rsidRDefault="00143A77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ფოტოსურათების ჩარჩოები</w:t>
            </w:r>
          </w:p>
        </w:tc>
        <w:tc>
          <w:tcPr>
            <w:tcW w:w="1222" w:type="dxa"/>
          </w:tcPr>
          <w:p w:rsidR="00143A77" w:rsidRPr="006E604E" w:rsidRDefault="00143A77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130" w:type="dxa"/>
          </w:tcPr>
          <w:p w:rsidR="00143A77" w:rsidRPr="006E604E" w:rsidRDefault="00143A77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143A77" w:rsidRPr="006E604E" w:rsidRDefault="00143A77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143A77" w:rsidRPr="006E604E" w:rsidRDefault="00143A77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11.10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.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2022</w:t>
            </w:r>
          </w:p>
        </w:tc>
        <w:tc>
          <w:tcPr>
            <w:tcW w:w="1170" w:type="dxa"/>
          </w:tcPr>
          <w:p w:rsidR="00143A77" w:rsidRPr="006E604E" w:rsidRDefault="00143A77" w:rsidP="00143A7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#04-2222284106</w:t>
            </w:r>
          </w:p>
          <w:p w:rsidR="00143A77" w:rsidRPr="006E604E" w:rsidRDefault="00143A77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DA405E" w:rsidRPr="006E604E" w:rsidRDefault="00DA405E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DA405E" w:rsidRPr="006E604E" w:rsidRDefault="00DA405E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39298910</w:t>
            </w:r>
          </w:p>
        </w:tc>
        <w:tc>
          <w:tcPr>
            <w:tcW w:w="4040" w:type="dxa"/>
          </w:tcPr>
          <w:p w:rsidR="00DA405E" w:rsidRPr="006E604E" w:rsidRDefault="00DA405E" w:rsidP="006D3C48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საშობაო ნაძვის ხე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საახალწლო ნაძვის ხის და ქუჩის საახალწლო აქსესუარების შეძენისათვის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110 000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ლარი </w:t>
            </w:r>
            <w:r w:rsidR="006D3C48"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დან- </w:t>
            </w:r>
            <w:r w:rsidR="006D3C48"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სხვა მანქანა-დანადგარები და ინვენტარი, რომელიც არ არის კლასიფიცირებული /ნაძვის ხე/  40000 ლარი).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</w:t>
            </w:r>
          </w:p>
        </w:tc>
        <w:tc>
          <w:tcPr>
            <w:tcW w:w="1222" w:type="dxa"/>
          </w:tcPr>
          <w:p w:rsidR="00DA405E" w:rsidRPr="006E604E" w:rsidRDefault="006D3C48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40000</w:t>
            </w:r>
            <w:r w:rsidR="00B1202A" w:rsidRPr="006E604E">
              <w:rPr>
                <w:rFonts w:ascii="Sylfaen" w:hAnsi="Sylfaen"/>
                <w:sz w:val="16"/>
                <w:szCs w:val="16"/>
                <w:lang w:val="ka-GE"/>
              </w:rPr>
              <w:t>-12000=28000</w:t>
            </w:r>
          </w:p>
        </w:tc>
        <w:tc>
          <w:tcPr>
            <w:tcW w:w="1130" w:type="dxa"/>
          </w:tcPr>
          <w:p w:rsidR="00DA405E" w:rsidRPr="006E604E" w:rsidRDefault="00B1202A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DA405E" w:rsidRPr="006E604E" w:rsidRDefault="00B1202A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SMP220003750</w:t>
            </w:r>
          </w:p>
        </w:tc>
        <w:tc>
          <w:tcPr>
            <w:tcW w:w="1080" w:type="dxa"/>
          </w:tcPr>
          <w:p w:rsidR="00DA405E" w:rsidRPr="006E604E" w:rsidRDefault="00B466E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ბრძანება#ბ-22-2222347001-13,12,2022წ</w:t>
            </w:r>
          </w:p>
        </w:tc>
        <w:tc>
          <w:tcPr>
            <w:tcW w:w="1170" w:type="dxa"/>
          </w:tcPr>
          <w:p w:rsidR="00DA405E" w:rsidRPr="006E604E" w:rsidRDefault="003643A2" w:rsidP="00143A7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39500000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საწმენდი ტილოები -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827+33</w:t>
            </w:r>
            <w:r w:rsidRPr="006E604E">
              <w:rPr>
                <w:rFonts w:ascii="Sylfaen" w:hAnsi="Sylfaen"/>
                <w:sz w:val="16"/>
                <w:szCs w:val="16"/>
              </w:rPr>
              <w:t>=860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+100=960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სამხ. სამსახურის-მ/ბ #09-222219264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ფარდა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39515430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ჟალუზები და ფარდები  გაწვევის სამსახურისთვის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1000+700=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1700</w:t>
            </w:r>
            <w:r w:rsidRPr="006E604E">
              <w:rPr>
                <w:rFonts w:ascii="Sylfaen" w:hAnsi="Sylfaen"/>
                <w:sz w:val="16"/>
                <w:szCs w:val="16"/>
              </w:rPr>
              <w:t>+100=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=1800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09.03.2022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24,05,2022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#09-2222068114 სამხედროს მოხსენებითი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და #09-22221490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39700000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მაცივარი/  ელექტროღუმელი მადუღარი კ/39715100/ელექტრომოწყობილობები წყლის მომენტალური გაცხელებისთვის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130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ელექტრო ღუმელი-600ლ</w:t>
            </w:r>
            <w:r w:rsidR="003867B5"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+1000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და წყლის ავზი მომენტალური გაცხელებისთვის-400ლ</w:t>
            </w:r>
          </w:p>
        </w:tc>
        <w:tc>
          <w:tcPr>
            <w:tcW w:w="1222" w:type="dxa"/>
          </w:tcPr>
          <w:p w:rsidR="003867B5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  <w:r w:rsidR="003867B5" w:rsidRPr="006E604E">
              <w:rPr>
                <w:rFonts w:ascii="Sylfaen" w:hAnsi="Sylfaen"/>
                <w:sz w:val="16"/>
                <w:szCs w:val="16"/>
                <w:lang w:val="ka-GE"/>
              </w:rPr>
              <w:t>+1000</w:t>
            </w:r>
          </w:p>
          <w:p w:rsidR="00CE2741" w:rsidRPr="006E604E" w:rsidRDefault="003867B5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=2000</w:t>
            </w:r>
          </w:p>
        </w:tc>
        <w:tc>
          <w:tcPr>
            <w:tcW w:w="1130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3867B5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საკრებულოს მომართვა2,11,2022#23-23223062 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14,01,2022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მ/ბ #23-23220141 და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#23-23220171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39700000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ბაღების გაერთიანებისთვის გამოყოფილი 20600 ლარიდან- მაცივარი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7670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საფ.სამსახმ/ბ #05-222221382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1,08,2022წ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39830000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სანიტარული საშუალებები,საწმენდები,ფხვნილები,ჭურჭლის სარეცხები,სადეზინფექციო სითხეები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2300+1320+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100=3720</w:t>
            </w:r>
            <w:r w:rsidRPr="006E604E">
              <w:rPr>
                <w:rFonts w:ascii="Sylfaen" w:hAnsi="Sylfaen"/>
                <w:sz w:val="16"/>
                <w:szCs w:val="16"/>
              </w:rPr>
              <w:t>-1180=2540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411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1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სასმელი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წყალი-საოფისე-მ.შ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მერია-3000</w:t>
            </w:r>
          </w:p>
          <w:p w:rsidR="00CE2741" w:rsidRPr="006E604E" w:rsidRDefault="00CE2741" w:rsidP="00CE2741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საკრებულო-500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1400+2000+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100=3500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 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ონკანები-ვენტილები- ტუმბოები- სანტექნიკური მოწყობილობები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42100000- სოფლის მხარდაჭერის პროგრამა 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გადმოყოლილი ვალდებულება -დილიკაურის ადმინ. ერთეულისთვის 3 ფაზიანი ელექტრო ტუმბო 1 ცალი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2600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შესყიდვა-მონეტარული ზღვრის დაცვით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42100000- სოფლის მხარდაჭეის პროგრამით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ტუმბო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12176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42100000- ადგილობრივი ბიუჯეტი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საზანოში დევიძე-ფიჩხაძეების უბნის მინი წყალსადენისთვის 3 ფაზიანი ელ.ტუმბო ნატ11998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4200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42122000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წყლის ტუმბო დიზელის ძრავით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18,02,2022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მ/ბ#05-222204912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42100000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შორაპანში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გაჩეჩილაძის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არსებულ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საუბნო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წყალსადენისათვის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საჭიროა შეძენილი იქნას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„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ამფიფიას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“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ტიპის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ნასოსი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450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E2741" w:rsidRPr="006E604E" w:rsidRDefault="00CE2741" w:rsidP="00CE2741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E2741" w:rsidRPr="006E604E" w:rsidRDefault="006D2222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450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82</w:t>
            </w:r>
          </w:p>
        </w:tc>
      </w:tr>
      <w:tr w:rsidR="006E604E" w:rsidRPr="006E604E" w:rsidTr="006615F8">
        <w:tc>
          <w:tcPr>
            <w:tcW w:w="339" w:type="dxa"/>
          </w:tcPr>
          <w:p w:rsidR="000C6065" w:rsidRPr="006E604E" w:rsidRDefault="000C6065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0C6065" w:rsidRPr="006E604E" w:rsidRDefault="000C6065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</w:t>
            </w:r>
          </w:p>
        </w:tc>
        <w:tc>
          <w:tcPr>
            <w:tcW w:w="4040" w:type="dxa"/>
          </w:tcPr>
          <w:p w:rsidR="000C6065" w:rsidRPr="006E604E" w:rsidRDefault="00CD669E" w:rsidP="00CD669E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1-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დილიკაურში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მაღლაკელიძეების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ელ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>-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ტუმბო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 xml:space="preserve"> 1 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ცალი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="000C6065" w:rsidRPr="006E604E">
              <w:rPr>
                <w:rFonts w:ascii="Sylfaen" w:hAnsi="Sylfaen"/>
                <w:b/>
                <w:sz w:val="16"/>
                <w:szCs w:val="16"/>
              </w:rPr>
              <w:t xml:space="preserve">1606 </w:t>
            </w:r>
            <w:r w:rsidR="000C6065"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="000C6065"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</w:p>
          <w:p w:rsidR="000C6065" w:rsidRPr="006E604E" w:rsidRDefault="00CD669E" w:rsidP="00CD669E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ბოსლევის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მჭედლიძეების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წყალსადენის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მოსაწყობად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საჭიროა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ელ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ტუმბო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d-32 h-60 1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ცალი</w:t>
            </w:r>
            <w:r w:rsidRPr="006E604E">
              <w:rPr>
                <w:rFonts w:ascii="Sylfaen" w:hAnsi="Sylfaen"/>
                <w:sz w:val="16"/>
                <w:szCs w:val="16"/>
              </w:rPr>
              <w:t>-850ლ</w:t>
            </w:r>
          </w:p>
        </w:tc>
        <w:tc>
          <w:tcPr>
            <w:tcW w:w="1222" w:type="dxa"/>
          </w:tcPr>
          <w:p w:rsidR="000C6065" w:rsidRPr="006E604E" w:rsidRDefault="00CD669E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2456</w:t>
            </w:r>
          </w:p>
        </w:tc>
        <w:tc>
          <w:tcPr>
            <w:tcW w:w="1130" w:type="dxa"/>
          </w:tcPr>
          <w:p w:rsidR="000C6065" w:rsidRPr="006E604E" w:rsidRDefault="00CD669E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0C6065" w:rsidRPr="006E604E" w:rsidRDefault="000C6065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0C6065" w:rsidRPr="006E604E" w:rsidRDefault="000C6065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0C6065" w:rsidRPr="006E604E" w:rsidRDefault="00CD669E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c>
          <w:tcPr>
            <w:tcW w:w="339" w:type="dxa"/>
          </w:tcPr>
          <w:p w:rsidR="002D66DE" w:rsidRPr="006E604E" w:rsidRDefault="002D66DE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2D66DE" w:rsidRPr="006E604E" w:rsidRDefault="002D66DE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</w:t>
            </w:r>
          </w:p>
        </w:tc>
        <w:tc>
          <w:tcPr>
            <w:tcW w:w="4040" w:type="dxa"/>
          </w:tcPr>
          <w:p w:rsidR="002D66DE" w:rsidRPr="006E604E" w:rsidRDefault="002D66DE" w:rsidP="00CD669E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-ბოსლევის ადმინისტრაციულ ერთეულში მჭედლიძეების უბანში წყლის სისტემის მოსაწყობად ტუმბო</w:t>
            </w:r>
          </w:p>
        </w:tc>
        <w:tc>
          <w:tcPr>
            <w:tcW w:w="1222" w:type="dxa"/>
          </w:tcPr>
          <w:p w:rsidR="002D66DE" w:rsidRPr="006E604E" w:rsidRDefault="002D66DE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1070</w:t>
            </w:r>
          </w:p>
        </w:tc>
        <w:tc>
          <w:tcPr>
            <w:tcW w:w="1130" w:type="dxa"/>
          </w:tcPr>
          <w:p w:rsidR="002D66DE" w:rsidRPr="006E604E" w:rsidRDefault="002D66DE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2D66DE" w:rsidRPr="006E604E" w:rsidRDefault="002D66DE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2D66DE" w:rsidRPr="006E604E" w:rsidRDefault="002D66DE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78430C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#05-222235773</w:t>
            </w:r>
          </w:p>
          <w:p w:rsidR="002D66DE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23,12,2022წ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42512200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კედლის კონდიციონერები 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2250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ვენტილიატორი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250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42968200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ხელის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სადეზინფექციო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სითხისათვის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განკუთვნილი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დისპენსერები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კონსოლიდირებული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ტენდერი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#484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680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43262000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ექსკავატორი მრავალფუნქციური ტრაქტორი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294000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ქ/ საზანოსთვის 80გ/მ 300მმ პლასმასის სანიაღვრე მილი ნატ10351 ხელშ #105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44100000- სოფლის მხარდაჭეის პროგრამით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სხვადასხვა დასახელების საამშენებლო მასალა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44921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44100000- სოფლის მხარდაჭეის პროგრამით</w:t>
            </w:r>
          </w:p>
        </w:tc>
        <w:tc>
          <w:tcPr>
            <w:tcW w:w="4040" w:type="dxa"/>
          </w:tcPr>
          <w:p w:rsidR="00CE2741" w:rsidRPr="006E604E" w:rsidRDefault="00CE2741" w:rsidP="00CE274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მზა ბეტონი და ცემენტი</w:t>
            </w:r>
          </w:p>
        </w:tc>
        <w:tc>
          <w:tcPr>
            <w:tcW w:w="1222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132347</w:t>
            </w:r>
            <w:r w:rsidR="00C15BB6" w:rsidRPr="006E604E">
              <w:rPr>
                <w:rFonts w:ascii="Sylfaen" w:hAnsi="Sylfaen"/>
                <w:sz w:val="16"/>
                <w:szCs w:val="16"/>
                <w:lang w:val="ka-GE"/>
              </w:rPr>
              <w:t>-123094=9253</w:t>
            </w:r>
          </w:p>
        </w:tc>
        <w:tc>
          <w:tcPr>
            <w:tcW w:w="113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080" w:type="dxa"/>
          </w:tcPr>
          <w:p w:rsidR="00CE2741" w:rsidRPr="006E604E" w:rsidRDefault="00CE2741" w:rsidP="00CE274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E2741" w:rsidRPr="006E604E" w:rsidRDefault="00CE2741" w:rsidP="00CE274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44100000- სოფლის მხარდაჭეის პროგრამით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მზა ბეტონი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123094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პლასმასის მილი 40მმ 1000გ/მ-შროშა-ამსაისში გორგაძეების უბნისთვის სასმელი წყლის მოსაწყობად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2623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ბეტონის რგოლი 1000მმ -6 ც- ხოხოულას ტერიტორიაზე სასმელი ჭის მოწყობისთვის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1357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-მრავალსართულიანი საცხოვრებელი სახლების სახურავის სარეაბილიტაციო მასალები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150000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ლარიდან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135357,32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საჭიროა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მიემართოს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1. 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ამხანაგობა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„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სხივი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ქვედა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საქარის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ადმინ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ერთეული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არგვეთა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სტაროსელსკის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# 85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-20306,66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2.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ამხანაგობა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„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სანდო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შორაპანი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ჭიათურის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# 6  17 626,26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3.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ამხანაგობა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„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სოლიდარობა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გია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აბესაძის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# 73  -  29 285,56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4.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ამხანაგობა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„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-2“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შათირიშვილის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# 19   -  - 797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 xml:space="preserve">5.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ამხანაგობა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„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ნანა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ჩიკაშუას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# 6    -  55 450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6. 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ამხანაგობა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„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მეგობრობა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რევაზ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ლაღიძის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.# 17   -   2 164,98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7.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ამხანაგობა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„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ერთობა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- 2017“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შათირიშვლის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 # 1,1-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სადარბაზო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- 9726,86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150000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#05-2221354124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20,12,2021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 ფიროსმანის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მშენებარე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ეკლესიის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მიმდებარედ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სანიაღვრე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არხის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100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გრ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- 5 300 ლარი- მასალა- ჩამოსხმული სანიაღვრე არხი.(დეფექტურით)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 კვალითის ადმ. ერთეულში, გაგაბრჭიძეების უბანში საერთო სარგებლობის სასმელი წყლის წყაროს სარეაბილიტაციო სამუშაოებისათვის  არმატურა-900ლ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ცემენტი-450ლ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ლურსმანი-20ლ 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6670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31.08.2022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ქვედა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კვალითში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არსებული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200 ტონიან ბეტონის ბასეინზე, (მარაგდება 150 ოჯახი) მწყობრიდან გამოსული  გამოსაცვლელი მილების შესყიდვა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პლასმასის მილი 90მმ 10 ატმოსფ.გრ/მ-800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პლასმასის მილი75მმ 10ატმოსფ-გრ/მ 450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13 508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მ/ბ05-22222777-4,10,2022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სანახშირის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თურმანიძეების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ავარიული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სარიაბილიტაციოდ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ბეტონი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</w:t>
            </w:r>
            <w:r w:rsidRPr="006E604E">
              <w:rPr>
                <w:rFonts w:ascii="Sylfaen" w:hAnsi="Sylfaen"/>
                <w:sz w:val="16"/>
                <w:szCs w:val="16"/>
              </w:rPr>
              <w:t>-350  25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³   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4383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,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2-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კლდეეთის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ტაბაკინში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ნიკაჭაძეების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სასმელი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სარეაბილიტაციოდ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32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მმ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პლასტმასის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3000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მეტრი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5821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3-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ბოსლევის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ამბულატორიის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ქსელის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მოსაწყობად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40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მმ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პლასტმასის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100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მეტრი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243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4-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როდინაულში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მოსაწყობად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400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მმ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გოფრირებული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6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მეტრი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თანხით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403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5-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საქარაში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ფუტკარაძეების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სასაფლაოზე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მოსაწყობად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12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გრ</w:t>
            </w:r>
            <w:r w:rsidRPr="006E604E">
              <w:rPr>
                <w:rFonts w:ascii="Sylfaen" w:hAnsi="Sylfaen"/>
                <w:sz w:val="16"/>
                <w:szCs w:val="16"/>
              </w:rPr>
              <w:t>/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გოფრირებული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400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მმ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- 778.80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ლარი.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6-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ბოსლევის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მჭედლიძეების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წყალსადენის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მოსაწყობად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 პლასტმასის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25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მმ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500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გრ</w:t>
            </w:r>
            <w:r w:rsidRPr="006E604E">
              <w:rPr>
                <w:rFonts w:ascii="Sylfaen" w:hAnsi="Sylfaen"/>
                <w:sz w:val="16"/>
                <w:szCs w:val="16"/>
              </w:rPr>
              <w:t>/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</w:t>
            </w:r>
            <w:r w:rsidRPr="006E604E">
              <w:rPr>
                <w:rFonts w:ascii="Sylfaen" w:hAnsi="Sylfaen"/>
                <w:sz w:val="16"/>
                <w:szCs w:val="16"/>
              </w:rPr>
              <w:t>-755ლ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7-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ძირულის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წევაში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ქსელის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მოსაწყობად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პლასტმასის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25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მმ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500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გრ</w:t>
            </w:r>
            <w:r w:rsidRPr="006E604E">
              <w:rPr>
                <w:rFonts w:ascii="Sylfaen" w:hAnsi="Sylfaen"/>
                <w:sz w:val="16"/>
                <w:szCs w:val="16"/>
              </w:rPr>
              <w:t>/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802,87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13187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c>
          <w:tcPr>
            <w:tcW w:w="339" w:type="dxa"/>
          </w:tcPr>
          <w:p w:rsidR="00B1455E" w:rsidRPr="006E604E" w:rsidRDefault="00B1455E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B1455E" w:rsidRPr="006E604E" w:rsidRDefault="00B1455E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4040" w:type="dxa"/>
          </w:tcPr>
          <w:p w:rsidR="00B1455E" w:rsidRPr="006E604E" w:rsidRDefault="00B1455E" w:rsidP="00B1455E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მოსახლეობის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სასმელი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მომარაგებისა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მიზნით</w:t>
            </w:r>
            <w:r w:rsidRPr="006E604E">
              <w:rPr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შეძენილი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იქნას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დასახელების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მასალები</w:t>
            </w:r>
            <w:r w:rsidRPr="006E604E">
              <w:rPr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კერძოდ:</w:t>
            </w:r>
          </w:p>
          <w:p w:rsidR="00B1455E" w:rsidRPr="006E604E" w:rsidRDefault="00B1455E" w:rsidP="00B1455E">
            <w:pPr>
              <w:pStyle w:val="ListParagrap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-კლდეეთის ადმინისტრაციულ ერტეულში სოფელ კინოთში  წყლის ქსელის მოსაწყობად მასალები -615.54 ლარი.</w:t>
            </w:r>
          </w:p>
          <w:p w:rsidR="00B1455E" w:rsidRPr="006E604E" w:rsidRDefault="00B1455E" w:rsidP="00B1455E">
            <w:pPr>
              <w:pStyle w:val="ListParagrap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 ზედა კლდეეთში სკოლის მიმდებარედ წყლის გამანაწილებელ ავზამდე მისაყვნად მასალები 3271.70 ლარი.</w:t>
            </w:r>
          </w:p>
          <w:p w:rsidR="00B1455E" w:rsidRPr="006E604E" w:rsidRDefault="00B1455E" w:rsidP="00B1455E">
            <w:pPr>
              <w:pStyle w:val="ListParagrap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-სოფელ ტაბაკინში 150 ოჯახისათვის წყლის მისაწოდებლად მაალები 8630.87 ლარი.</w:t>
            </w:r>
          </w:p>
          <w:p w:rsidR="00B1455E" w:rsidRPr="006E604E" w:rsidRDefault="00B1455E" w:rsidP="00B1455E">
            <w:pPr>
              <w:pStyle w:val="ListParagrap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-ტაბაკინში მინი წყალსადენის მოსაწყობად მასალები 4514.</w:t>
            </w:r>
            <w:r w:rsidR="003E227B" w:rsidRPr="006E604E">
              <w:rPr>
                <w:rFonts w:ascii="Sylfaen" w:hAnsi="Sylfaen" w:cs="Sylfaen"/>
                <w:sz w:val="16"/>
                <w:szCs w:val="16"/>
                <w:lang w:val="ka-GE"/>
              </w:rPr>
              <w:t>82 ლ-დან-500</w:t>
            </w:r>
          </w:p>
          <w:p w:rsidR="00B1455E" w:rsidRPr="006E604E" w:rsidRDefault="00B1455E" w:rsidP="00B1455E">
            <w:pPr>
              <w:pStyle w:val="ListParagrap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 სოფელ თვრინში წასიძე კვანტრიშვილების უბანში სანიარვრე არხის მოსაწყობად მასალები 1157.47 ლარი.</w:t>
            </w:r>
          </w:p>
          <w:p w:rsidR="00B1455E" w:rsidRPr="006E604E" w:rsidRDefault="00B1455E" w:rsidP="00B1455E">
            <w:pPr>
              <w:pStyle w:val="ListParagrap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-ბოსლევის ადმინისტრაციულ ერთეულში მჭედლიძეების უბანში წყლის სისტემის მოსაწყობად მასალები 4817.23 ლარი.</w:t>
            </w:r>
          </w:p>
          <w:p w:rsidR="003E227B" w:rsidRPr="006E604E" w:rsidRDefault="003E227B" w:rsidP="003E227B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არგვეთაში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სვანიძეების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გზაზე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წყლების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გასატარებლად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რკინის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ბეტონის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შეძენისათვის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sz w:val="16"/>
                <w:szCs w:val="16"/>
              </w:rPr>
              <w:t xml:space="preserve">1316.71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sz w:val="16"/>
                <w:szCs w:val="16"/>
              </w:rPr>
              <w:t>.</w:t>
            </w:r>
          </w:p>
          <w:p w:rsidR="003E227B" w:rsidRPr="006E604E" w:rsidRDefault="003E227B" w:rsidP="003E227B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დ. აღმაშენებლის ქუჩა N27-ში ამხანაგობა „აღმაშენებელი“ „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ამხანაგობების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პროგრამით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“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მასალების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შეძენა 424.26 ლარი.</w:t>
            </w:r>
          </w:p>
          <w:p w:rsidR="003E227B" w:rsidRPr="006E604E" w:rsidRDefault="003E227B" w:rsidP="003E227B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1455E" w:rsidRPr="006E604E" w:rsidRDefault="00B1455E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B1455E" w:rsidRPr="006E604E" w:rsidRDefault="003E227B" w:rsidP="00C15BB6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16318</w:t>
            </w:r>
          </w:p>
        </w:tc>
        <w:tc>
          <w:tcPr>
            <w:tcW w:w="1130" w:type="dxa"/>
          </w:tcPr>
          <w:p w:rsidR="00B1455E" w:rsidRPr="006E604E" w:rsidRDefault="003E227B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B1455E" w:rsidRPr="006E604E" w:rsidRDefault="00B1455E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B1455E" w:rsidRPr="006E604E" w:rsidRDefault="00B1455E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78430C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საფინანსო სამსახურის მ/ბარათი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#05-222235773</w:t>
            </w:r>
          </w:p>
          <w:p w:rsidR="00B1455E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23,12,2022წ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44315200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-კვალითის ადმ. ერთეულში, გაგაბრჭიძეების უბანში საერთო სარგებლობის სასმელი წყლის წყაროს სარეაბილიტაციო სამუშაოებისათვის  შედუღებისთვის საჭირო მასალა- ელექტროდი-30ლ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31.08.2022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44310000- სოფლის მხარდაჭეის პროგრამით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მავთული და მავთულბადე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889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44423460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მისამართიანი აბრები- ფირნიშები და მასთან დაკავშირებული პროდუქტები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300-200=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44423200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საოფისე კიბე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საკრებულოს მომართვა#23-23221822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44400000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ბაღების გაერთიანებისთვის გამოყოფილი 20600 ლარიდან- შემრევი ონკანი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1038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საფ.სამსახმ/ბ #05-222221382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1,08,2022წ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44500000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კარების საკეტები-გულანა- ბოქლომები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200+200=400+300=700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#23-23213552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44613700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250ცალი პლასმასის ნაგავშემკრები1000ლიტრიანი კონტეინერები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135000+3750=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138750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მ/ბ05-22222777-4,10,2022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44600000- სოფლის მხარდაჭეის პროგრამით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ავზები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10822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მთავრობის2022 წლის 15,02,#277განკარგულებით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44600000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1-ქ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ალაქ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,,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ბურჯანაძის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სახელობის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სკვერში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“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3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ტონიანი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პლასტმასის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ავზის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882.23 </w:t>
            </w:r>
            <w:r w:rsidRPr="006E604E">
              <w:rPr>
                <w:rFonts w:ascii="Sylfaen" w:hAnsi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ბოსლევის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მჭედლიძეების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წყალსადენის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მოსაწყობად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საჭიროა პლასტმასის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ორ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ტონიან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ორშრიანი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ავზი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1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ცალი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-870ლ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1752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c>
          <w:tcPr>
            <w:tcW w:w="339" w:type="dxa"/>
          </w:tcPr>
          <w:p w:rsidR="0054664B" w:rsidRPr="006E604E" w:rsidRDefault="0054664B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54664B" w:rsidRPr="006E604E" w:rsidRDefault="0054664B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4460000</w:t>
            </w:r>
          </w:p>
        </w:tc>
        <w:tc>
          <w:tcPr>
            <w:tcW w:w="4040" w:type="dxa"/>
          </w:tcPr>
          <w:p w:rsidR="0054664B" w:rsidRPr="006E604E" w:rsidRDefault="0054664B" w:rsidP="0078430C">
            <w:p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-ტაბაკინში მინი წყალსადენის მოსაწყობად მასალები 4014.82 ლარი.</w:t>
            </w:r>
          </w:p>
          <w:p w:rsidR="0078430C" w:rsidRPr="006E604E" w:rsidRDefault="0078430C" w:rsidP="0078430C">
            <w:pPr>
              <w:pStyle w:val="ListParagraph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54664B" w:rsidRPr="006E604E" w:rsidRDefault="0054664B" w:rsidP="0078430C">
            <w:pPr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-ბოსლევის ადმინისტრაციულ ერთეულში მჭედლიძეების უბანში წყლის სისტემის მოსაწყობად მასალები 1472 ლარი.</w:t>
            </w:r>
          </w:p>
          <w:p w:rsidR="0054664B" w:rsidRPr="006E604E" w:rsidRDefault="0054664B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54664B" w:rsidRPr="006E604E" w:rsidRDefault="0054664B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5487</w:t>
            </w:r>
          </w:p>
        </w:tc>
        <w:tc>
          <w:tcPr>
            <w:tcW w:w="1130" w:type="dxa"/>
          </w:tcPr>
          <w:p w:rsidR="0054664B" w:rsidRPr="006E604E" w:rsidRDefault="0054664B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54664B" w:rsidRPr="006E604E" w:rsidRDefault="0054664B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54664B" w:rsidRPr="006E604E" w:rsidRDefault="0054664B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78430C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#05-222235773</w:t>
            </w:r>
          </w:p>
          <w:p w:rsidR="0054664B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23,12,2022წ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44800000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ბაღების გაერთიანებისთვის გამოყოფილი 20600 ლარიდან- საღებავი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840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საფ.სამსახმ/ბ #05-222221382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1,08,2022წ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44812000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ზესტაფონში დ. აღმაშენებლის ქ. #65-ში მდებარე მრავალსართულიანი კორპუსის  სადარბაზოს მასალებისთვის:- წყალ ემულსია 1600ლ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ზეთოვანი საღებავი-750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2350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შესყიდვა.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31.08.2022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44900000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ცარცი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DE7CA3" w:rsidRPr="006E604E" w:rsidRDefault="00DE7CA3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DE7CA3" w:rsidRPr="006E604E" w:rsidRDefault="00DE7CA3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45111300</w:t>
            </w:r>
          </w:p>
        </w:tc>
        <w:tc>
          <w:tcPr>
            <w:tcW w:w="4040" w:type="dxa"/>
          </w:tcPr>
          <w:p w:rsidR="00DE7CA3" w:rsidRPr="006E604E" w:rsidRDefault="00DE7CA3" w:rsidP="00DE7CA3">
            <w:pPr>
              <w:tabs>
                <w:tab w:val="left" w:pos="90"/>
                <w:tab w:val="left" w:pos="1365"/>
                <w:tab w:val="left" w:pos="1483"/>
              </w:tabs>
              <w:ind w:left="-540" w:firstLine="540"/>
              <w:rPr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ზედა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საქარის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6E604E">
              <w:rPr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შენობის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დემონტაჟი</w:t>
            </w:r>
            <w:r w:rsidRPr="006E604E">
              <w:rPr>
                <w:sz w:val="16"/>
                <w:szCs w:val="16"/>
              </w:rPr>
              <w:t xml:space="preserve"> 33 912.59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sz w:val="16"/>
                <w:szCs w:val="16"/>
              </w:rPr>
              <w:t>.</w:t>
            </w:r>
          </w:p>
          <w:p w:rsidR="00DE7CA3" w:rsidRPr="006E604E" w:rsidRDefault="00DE7CA3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DE7CA3" w:rsidRPr="006E604E" w:rsidRDefault="00DE7CA3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33913</w:t>
            </w:r>
          </w:p>
        </w:tc>
        <w:tc>
          <w:tcPr>
            <w:tcW w:w="1130" w:type="dxa"/>
          </w:tcPr>
          <w:p w:rsidR="00DE7CA3" w:rsidRPr="006E604E" w:rsidRDefault="00C21CCE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DE7CA3" w:rsidRPr="006E604E" w:rsidRDefault="00DE7CA3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DE7CA3" w:rsidRPr="006E604E" w:rsidRDefault="00DE7CA3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78430C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#05-222235773</w:t>
            </w:r>
          </w:p>
          <w:p w:rsidR="00DE7CA3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23,12,2022წ</w:t>
            </w:r>
          </w:p>
        </w:tc>
      </w:tr>
      <w:tr w:rsidR="00C21CCE" w:rsidRPr="006E604E" w:rsidTr="006615F8">
        <w:tc>
          <w:tcPr>
            <w:tcW w:w="339" w:type="dxa"/>
          </w:tcPr>
          <w:p w:rsidR="00C21CCE" w:rsidRPr="006E604E" w:rsidRDefault="00C21CCE" w:rsidP="00C21CC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21CCE" w:rsidRPr="00C21CCE" w:rsidRDefault="00C21CCE" w:rsidP="00C21CCE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C21CCE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4510000</w:t>
            </w:r>
          </w:p>
        </w:tc>
        <w:tc>
          <w:tcPr>
            <w:tcW w:w="4040" w:type="dxa"/>
          </w:tcPr>
          <w:p w:rsidR="00C21CCE" w:rsidRPr="00C21CCE" w:rsidRDefault="00C21CCE" w:rsidP="00C21CCE">
            <w:pPr>
              <w:tabs>
                <w:tab w:val="left" w:pos="90"/>
                <w:tab w:val="left" w:pos="1365"/>
                <w:tab w:val="left" w:pos="1483"/>
              </w:tabs>
              <w:ind w:left="-540" w:firstLine="540"/>
              <w:rPr>
                <w:rFonts w:ascii="Sylfaen" w:hAnsi="Sylfaen" w:cs="Sylfaen"/>
                <w:color w:val="FF0000"/>
                <w:sz w:val="16"/>
                <w:szCs w:val="16"/>
              </w:rPr>
            </w:pP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ზედა</w:t>
            </w:r>
            <w:r w:rsidRPr="00C21CCE">
              <w:rPr>
                <w:color w:val="FF0000"/>
                <w:sz w:val="18"/>
                <w:szCs w:val="18"/>
              </w:rPr>
              <w:t xml:space="preserve">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საქარის</w:t>
            </w:r>
            <w:r w:rsidRPr="00C21CCE">
              <w:rPr>
                <w:color w:val="FF0000"/>
                <w:sz w:val="18"/>
                <w:szCs w:val="18"/>
              </w:rPr>
              <w:t xml:space="preserve">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სკოლამდელი</w:t>
            </w:r>
            <w:r w:rsidRPr="00C21CCE">
              <w:rPr>
                <w:color w:val="FF0000"/>
                <w:sz w:val="18"/>
                <w:szCs w:val="18"/>
              </w:rPr>
              <w:t xml:space="preserve">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აღრზდის</w:t>
            </w:r>
            <w:r w:rsidRPr="00C21CCE">
              <w:rPr>
                <w:color w:val="FF0000"/>
                <w:sz w:val="18"/>
                <w:szCs w:val="18"/>
              </w:rPr>
              <w:t xml:space="preserve">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დაწესებულებაში</w:t>
            </w:r>
            <w:r w:rsidRPr="00C21CCE">
              <w:rPr>
                <w:color w:val="FF0000"/>
                <w:sz w:val="18"/>
                <w:szCs w:val="18"/>
              </w:rPr>
              <w:t xml:space="preserve">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საქვაბებების</w:t>
            </w:r>
            <w:r w:rsidRPr="00C21CCE">
              <w:rPr>
                <w:color w:val="FF0000"/>
                <w:sz w:val="18"/>
                <w:szCs w:val="18"/>
              </w:rPr>
              <w:t xml:space="preserve">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დემონტაჟი</w:t>
            </w:r>
            <w:r w:rsidRPr="00C21CCE">
              <w:rPr>
                <w:color w:val="FF0000"/>
                <w:sz w:val="18"/>
                <w:szCs w:val="18"/>
              </w:rPr>
              <w:t xml:space="preserve">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ზომით</w:t>
            </w:r>
            <w:r w:rsidRPr="00C21CCE">
              <w:rPr>
                <w:color w:val="FF0000"/>
                <w:sz w:val="18"/>
                <w:szCs w:val="18"/>
              </w:rPr>
              <w:t xml:space="preserve"> 15.8X6.35 h=3.5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მ</w:t>
            </w:r>
            <w:r w:rsidRPr="00C21CCE">
              <w:rPr>
                <w:color w:val="FF0000"/>
                <w:sz w:val="18"/>
                <w:szCs w:val="18"/>
              </w:rPr>
              <w:t xml:space="preserve"> (9.65X5.2) h 3.3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მ</w:t>
            </w:r>
            <w:r w:rsidRPr="00C21CCE">
              <w:rPr>
                <w:color w:val="FF0000"/>
                <w:sz w:val="18"/>
                <w:szCs w:val="18"/>
              </w:rPr>
              <w:t xml:space="preserve">. --10 823.93 </w:t>
            </w:r>
            <w:r w:rsidRPr="00C21CCE">
              <w:rPr>
                <w:rFonts w:ascii="Sylfaen" w:hAnsi="Sylfaen" w:cs="Sylfaen"/>
                <w:color w:val="FF0000"/>
                <w:sz w:val="18"/>
                <w:szCs w:val="18"/>
              </w:rPr>
              <w:t>ლარი</w:t>
            </w:r>
            <w:r w:rsidRPr="00C21CCE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C21CCE" w:rsidRPr="00C21CCE" w:rsidRDefault="00C21CCE" w:rsidP="00C21CC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10824</w:t>
            </w:r>
          </w:p>
        </w:tc>
        <w:tc>
          <w:tcPr>
            <w:tcW w:w="1130" w:type="dxa"/>
          </w:tcPr>
          <w:p w:rsidR="00C21CCE" w:rsidRPr="00836C23" w:rsidRDefault="00C21CCE" w:rsidP="00C21CC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21CCE" w:rsidRPr="00836C23" w:rsidRDefault="00C21CCE" w:rsidP="00C21CCE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21CCE" w:rsidRPr="00836C23" w:rsidRDefault="00C21CCE" w:rsidP="00C21CC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21CCE" w:rsidRPr="00BC3F35" w:rsidRDefault="00C21CCE" w:rsidP="00C21CCE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საფინანსო სამსახ მ/ბ#05-222236174</w:t>
            </w:r>
          </w:p>
          <w:p w:rsidR="00C21CCE" w:rsidRPr="006E604E" w:rsidRDefault="00C21CCE" w:rsidP="00C21CC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27,12,2022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eastAsia="ru-RU"/>
              </w:rPr>
              <w:t>45200000</w:t>
            </w:r>
            <w:r w:rsidRPr="00BC3F35">
              <w:rPr>
                <w:rFonts w:ascii="Sylfaen" w:hAnsi="Sylfaen"/>
                <w:color w:val="FF0000"/>
                <w:sz w:val="16"/>
                <w:szCs w:val="16"/>
                <w:lang w:val="ka-GE" w:eastAsia="ru-RU"/>
              </w:rPr>
              <w:t>- ადგილობრივი ბიუჯეტი</w:t>
            </w:r>
          </w:p>
        </w:tc>
        <w:tc>
          <w:tcPr>
            <w:tcW w:w="4040" w:type="dxa"/>
          </w:tcPr>
          <w:p w:rsidR="00C15BB6" w:rsidRPr="00BC3F35" w:rsidRDefault="00C15BB6" w:rsidP="00C15BB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თანადაფინანსება: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რგფ-ის კუთვნილი 5%- ადგილობრივი ბიუჯეტიდან</w:t>
            </w:r>
            <w:r w:rsidRPr="00BC3F35">
              <w:rPr>
                <w:rFonts w:ascii="Sylfaen" w:hAnsi="Sylfaen"/>
                <w:color w:val="FF0000"/>
                <w:sz w:val="16"/>
                <w:szCs w:val="16"/>
                <w:u w:color="FF0000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211382ლ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+1344119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+საპილოტე პროგრამის კუთვნილი %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-21855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+საპილოტე პროგრამა(ბარბაწმინდას მისასვლელ გზისთვის)-183000ლ</w:t>
            </w:r>
          </w:p>
          <w:p w:rsidR="00C15BB6" w:rsidRPr="006E604E" w:rsidRDefault="00C15BB6" w:rsidP="00C15BB6">
            <w:pPr>
              <w:tabs>
                <w:tab w:val="left" w:pos="360"/>
              </w:tabs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ზედა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საქარის ადმ. ერთეულში, სოფელ ბეღლევის გზის რეაბილიტაციის სამუშაოების ჩასატარებლად დამატებით ადგილობრივი  ბიუჯეტიდან /სახელშეკრულებო თანხის 10 პროცენტის ფარგლებში/  თანადაფინანსებისათვის 82 099.19 ლარში.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იკლებს 33619,39</w:t>
            </w:r>
            <w:r w:rsidR="00F55009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-73801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300000+</w:t>
            </w:r>
            <w:r w:rsidRPr="006E604E">
              <w:rPr>
                <w:rFonts w:ascii="Sylfaen" w:hAnsi="Sylfaen"/>
                <w:sz w:val="16"/>
                <w:szCs w:val="16"/>
              </w:rPr>
              <w:t>21855=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321855+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183000=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504855+82099=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=586954-144999=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441995+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1350000=</w:t>
            </w:r>
          </w:p>
          <w:p w:rsidR="0022009A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=1791995</w:t>
            </w:r>
            <w:r w:rsidRPr="006E604E">
              <w:rPr>
                <w:rFonts w:ascii="Sylfaen" w:hAnsi="Sylfaen"/>
                <w:sz w:val="16"/>
                <w:szCs w:val="16"/>
              </w:rPr>
              <w:t>-33619.39</w:t>
            </w:r>
            <w:r w:rsidR="0022009A">
              <w:rPr>
                <w:rFonts w:ascii="Sylfaen" w:hAnsi="Sylfaen"/>
                <w:sz w:val="16"/>
                <w:szCs w:val="16"/>
                <w:lang w:val="ka-GE"/>
              </w:rPr>
              <w:t>=</w:t>
            </w:r>
          </w:p>
          <w:p w:rsidR="00BC3F35" w:rsidRDefault="0022009A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1758376</w:t>
            </w:r>
            <w:r w:rsidR="00F55009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</w:p>
          <w:p w:rsidR="00F55009" w:rsidRDefault="00BC3F35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-</w:t>
            </w:r>
            <w:r w:rsidR="00F55009"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73801</w:t>
            </w:r>
            <w:r w:rsidR="00F55009">
              <w:rPr>
                <w:rFonts w:ascii="Sylfaen" w:hAnsi="Sylfaen"/>
                <w:sz w:val="16"/>
                <w:szCs w:val="16"/>
                <w:lang w:val="ka-GE"/>
              </w:rPr>
              <w:t>=</w:t>
            </w:r>
          </w:p>
          <w:p w:rsidR="00C15BB6" w:rsidRPr="0022009A" w:rsidRDefault="00F55009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EF0BEF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lastRenderedPageBreak/>
              <w:t>1684578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თანადაფინანსება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27,01,2022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  <w:p w:rsidR="00C15BB6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 xml:space="preserve">31.08.2022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მ/ბ #05-222224384</w:t>
            </w:r>
          </w:p>
          <w:p w:rsidR="00BC3F35" w:rsidRDefault="00BC3F35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BC3F35" w:rsidRPr="00BC3F35" w:rsidRDefault="00BC3F35" w:rsidP="00C15BB6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საფინანსო სამსახ მ/ბ#05-222236174</w:t>
            </w:r>
          </w:p>
          <w:p w:rsidR="00BC3F35" w:rsidRPr="006E604E" w:rsidRDefault="00BC3F35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27,12,2022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მ/ბ#05-2222027100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-სახელმწიფო  ბიუჯეტი- საქართველოს მთავრობის 2021 წლის27 დეკემბრის #2380განკარულება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ადგილობრივი ბიუჯეტით 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სოფლის მხარდაჭერის პროგრამის ფარგლებში- მუნიციპალიტეტის ადმინისტრაციულ ერთეულებში 79 ობიექტზე შესასრულებელ სამუშაოებზე   შევსება თანადაფინანსებით 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65566ლ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თანადაფინანსება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eastAsia="ru-RU"/>
              </w:rPr>
              <w:t>45200000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დილიკაურში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ხვედელიძეების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საუბნო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 და ჯორჯაძის ქუჩის სარეაბილიტაციოდ 2022 წელში განსახორციელებლად  ადგილობრივი ბიუჯეტიდან დასაფინანსებლად- შევსება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436500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45200000-ადგ.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-სოფ.კვალითში ჯვართან საყრდენი კედლის მოწყობა და გზის რეაბილიტაცია-83766ლ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-190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-უზნაძის ქ.პირველ შესახვევში საყრდენი კედლის რეაბილიტაცია-2937ლ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-153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-სოფ. ნიჩაფაში საუბნო გზაზე 16 ლოკაციაზე ცხაურით დახურული სანიაღვრე არხის მოწყობა-18835ლ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-სოფ. ბოსლევში მიღმის უბანში 8 მეტრიანი ცხაურით დახურული სანიაღვრე არხის მოწყობა-1972ლ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-ჩხეიძის 5-ე შესახვევში ეთნოგრაფიული კუთხის მიმდებარედ სანიაღვრე ბეტონის არხის - გაგრძელების მოწყობა-22746ლ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-353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-თამარ მეფის 4-ე შესახვევის რეაბილიტაცია-43132ლ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-204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 ზედა საქარაში თავაძეების უბანში სანიაღვრე არხის მოწყობა 10595ლ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-52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183983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190-153-353-204-52=183031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45200000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 საღვინეში გზის რეაბილიტაცია-82039ლ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-7556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 დასვენებისა და კულტურის პარკის მიმდებარედ არსებული სპორტული მოედნის რეაბილიტაცია-106811ლ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-7114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 აღმაშენებლის ქუჩაზე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ცენტრალური პარკის- ირინეს პარკის რეაბილიტაციაზე შევსება ადგილობრივი ბიუჯეტიდან-80603ლ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სტაროსელსკის ქ.გზაგამტარი ხიდ-გვირაბის რეაბილიტაცია-67022ლ.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აღმაშენებლის ქ.#29-ა ბინის სადარბაზოს ცენტრ.კარების მოწყობა-1197ლ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-2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337672</w:t>
            </w:r>
            <w:r w:rsidRPr="006E604E">
              <w:rPr>
                <w:rFonts w:ascii="Sylfaen" w:hAnsi="Sylfaen"/>
                <w:sz w:val="16"/>
                <w:szCs w:val="16"/>
              </w:rPr>
              <w:t>-7556-7114-2=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323000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18,02,2022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მ/ბ#05-222204912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  <w:vMerge w:val="restart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 xml:space="preserve">45200000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ადგილობრივი ბიუჯეტი</w:t>
            </w:r>
          </w:p>
        </w:tc>
        <w:tc>
          <w:tcPr>
            <w:tcW w:w="4040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ეზოების ასფალტობეტონის საფარით მოწყობა მ/შ: ზესტაფონში აღმაშენებლის ქ #57- 103306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-4508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ლ,აღმაშენებლის ქ. #59-39522ლ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-3731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ფარნავაზის #1 -63317ლ,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-5775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ჩიკაშუას ქ.#10-41535ლ,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ჩიკაშუას #11-49352ლ,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შათირიშვილის #7-35043ლ,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შათირიშვილის #27-40304ლ,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შათირიშვილის #5-20583ლ,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მაღლაკელიძის #7-57293ლ,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მაღლაკელიძის #13-38930ლ,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ჩიკაშუას #1 -44341ლ</w:t>
            </w:r>
          </w:p>
        </w:tc>
        <w:tc>
          <w:tcPr>
            <w:tcW w:w="1222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533526</w:t>
            </w:r>
            <w:r w:rsidRPr="006E604E">
              <w:rPr>
                <w:rFonts w:ascii="Sylfaen" w:hAnsi="Sylfaen"/>
                <w:sz w:val="16"/>
                <w:szCs w:val="16"/>
              </w:rPr>
              <w:t>-4508-3731-5775=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519512</w:t>
            </w:r>
          </w:p>
        </w:tc>
        <w:tc>
          <w:tcPr>
            <w:tcW w:w="113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მთლიანად სულ=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2411317-140000=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=2271317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20,12,2021</w:t>
            </w:r>
          </w:p>
        </w:tc>
        <w:tc>
          <w:tcPr>
            <w:tcW w:w="117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მ/ბ#05-2221354124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c>
          <w:tcPr>
            <w:tcW w:w="339" w:type="dxa"/>
            <w:vMerge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4040" w:type="dxa"/>
            <w:vMerge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გრიგოლ ხანძთელის პირველი შესახვევის #3-10 ბინების ეზოს რეაბილიტაცია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63382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თამარ მეფის 3-ე ჩიხის მერკვილაძეების ქუჩის გაგრძელების რეაბილიტაცია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27542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ნიკო ნიკოლაძის #1-ში სანიაღვრე არხის მოწყობა-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23809-</w:t>
            </w:r>
            <w:r w:rsidRPr="006E604E">
              <w:rPr>
                <w:rFonts w:ascii="Sylfaen" w:hAnsi="Sylfaen"/>
                <w:sz w:val="16"/>
                <w:szCs w:val="16"/>
              </w:rPr>
              <w:t>23809=0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4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მუნიციპალიტატის ტერიტორიაზე ორმული დამუშავება( მოიკლო-140000ლ.- ღორღისა და სიჩქარის შემზ. ბარიერისთვის)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747496-4995=742501-140000=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602501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5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ჭანტურიას ქ.#5-დან მეგობრობის ქ.#7 მდე გზის ასფალტობეტონის მოწყობა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25205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დადიანის ქ. #10-18 ჩიხის ასფალტობეტონის საფარით მოწყობა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28551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დადიანის ქ. #19-27 ჩიხის ასფალტობეტონის საფარით მოწყობა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15967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კოსტავას ქ.#37-39 ჩიხის ასფალტობეტონის საფარით მოწყობა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23548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ნიკოლაძის ქუჩის პირველი შესახვევის გზის რეაბილიტაცია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115172</w:t>
            </w:r>
            <w:r w:rsidRPr="006E604E">
              <w:rPr>
                <w:rFonts w:ascii="Sylfaen" w:hAnsi="Sylfaen"/>
                <w:sz w:val="16"/>
                <w:szCs w:val="16"/>
              </w:rPr>
              <w:t>-5960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უზნაძის პირველი ჩიხის გზის ბეტონის საფარით მოწყობა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8955</w:t>
            </w:r>
            <w:r w:rsidRPr="006E604E">
              <w:rPr>
                <w:rFonts w:ascii="Sylfaen" w:hAnsi="Sylfaen"/>
                <w:sz w:val="16"/>
                <w:szCs w:val="16"/>
              </w:rPr>
              <w:t>-3052=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ყოფილი პოლიციის მოპირდაპირედ სკვერის სარეაბილიტაციო სამუშაო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88717</w:t>
            </w:r>
            <w:r w:rsidRPr="006E604E">
              <w:rPr>
                <w:rFonts w:ascii="Sylfaen" w:hAnsi="Sylfaen"/>
                <w:sz w:val="16"/>
                <w:szCs w:val="16"/>
              </w:rPr>
              <w:t>-1166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12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სკოლამდელი აღზრდის დაწესებულებების ინფრასტრუქტურის მოსაწესრიგებლად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+200000=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400000-400000=0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გადატანილი იქნა კ/45453000-ში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წერეთლის ქ. #8 კორპუსის მიმდებარედ სკვერის მოწყობა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70244</w:t>
            </w:r>
            <w:r w:rsidRPr="006E604E">
              <w:rPr>
                <w:rFonts w:ascii="Sylfaen" w:hAnsi="Sylfaen"/>
                <w:sz w:val="16"/>
                <w:szCs w:val="16"/>
              </w:rPr>
              <w:t>-338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წმ. ნინოს ქუჩაზე სპორტული მოედნის რეაბილიტაცია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70745</w:t>
            </w:r>
            <w:r w:rsidRPr="006E604E">
              <w:rPr>
                <w:rFonts w:ascii="Sylfaen" w:hAnsi="Sylfaen"/>
                <w:sz w:val="16"/>
                <w:szCs w:val="16"/>
              </w:rPr>
              <w:t>-5986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ზედა საქარაში სპორტულ მოედანზე ხელოვნური საფარის მოწყობა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33074</w:t>
            </w:r>
            <w:r w:rsidRPr="006E604E">
              <w:rPr>
                <w:rFonts w:ascii="Sylfaen" w:hAnsi="Sylfaen"/>
                <w:sz w:val="16"/>
                <w:szCs w:val="16"/>
              </w:rPr>
              <w:t>-1372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ფარნავაზის #1-სტადიონის რეაბილიტაცია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68739</w:t>
            </w:r>
            <w:r w:rsidRPr="006E604E">
              <w:rPr>
                <w:rFonts w:ascii="Sylfaen" w:hAnsi="Sylfaen"/>
                <w:sz w:val="16"/>
                <w:szCs w:val="16"/>
              </w:rPr>
              <w:t>-3299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</w:t>
            </w: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2-ე სვირში იუსტიციის სახლიდან ცინაძეების ეკლესიამდე მისასვლელი გზის რეაბილიტაცია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266644</w:t>
            </w:r>
            <w:r w:rsidRPr="006E604E">
              <w:rPr>
                <w:rFonts w:ascii="Sylfaen" w:hAnsi="Sylfaen"/>
                <w:sz w:val="16"/>
                <w:szCs w:val="16"/>
              </w:rPr>
              <w:t>-28135=238509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1-17-ის  ჩამონათვალის ჯამი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highlight w:val="yellow"/>
              </w:rPr>
            </w:pPr>
            <w:r w:rsidRPr="006E604E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>1872795</w:t>
            </w:r>
            <w:r w:rsidRPr="006E604E">
              <w:rPr>
                <w:rFonts w:ascii="Sylfaen" w:hAnsi="Sylfaen"/>
                <w:sz w:val="16"/>
                <w:szCs w:val="16"/>
                <w:highlight w:val="yellow"/>
              </w:rPr>
              <w:t>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highlight w:val="yellow"/>
              </w:rPr>
              <w:t>200000</w:t>
            </w:r>
            <w:r w:rsidRPr="006E604E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>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>=2072795</w:t>
            </w:r>
            <w:r w:rsidRPr="006E604E">
              <w:rPr>
                <w:rFonts w:ascii="Sylfaen" w:hAnsi="Sylfaen"/>
                <w:sz w:val="16"/>
                <w:szCs w:val="16"/>
                <w:highlight w:val="yellow"/>
              </w:rPr>
              <w:t>-73117</w:t>
            </w:r>
            <w:r w:rsidRPr="006E604E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>-140000=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>1859678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კლება=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28135+338+3052+</w:t>
            </w:r>
            <w:r w:rsidRPr="006E604E">
              <w:rPr>
                <w:rFonts w:ascii="Sylfaen" w:hAnsi="Sylfaen"/>
                <w:sz w:val="16"/>
                <w:szCs w:val="16"/>
              </w:rPr>
              <w:t>5986-1372-3299—5960—1166-23809=73117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</w:pP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№14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ზონაში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არსებული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საავტომობილო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გზების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მიმდინარე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შეკეთების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(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მოვლა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შენახვის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)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ზამთრის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შენახვის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სამუშაოები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ასევე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სტიქიური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მოვლენების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შედეგების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ლიკვიდაციისას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>,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ზესტაფონის მუნიციპალიტეტში ადგილობრივი მნიშვნელობის საავტომობილო  გზების დაკავშირებული სამუშაოების შესრულებისათვის- ხელშეკრულება #77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>10000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ერთობლივი შესყიდვა 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ნატ220003006შპს,,ჭიათურა 2’’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</w:tr>
      <w:tr w:rsidR="006E604E" w:rsidRPr="006E604E" w:rsidTr="006615F8">
        <w:trPr>
          <w:trHeight w:val="224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კვალითის</w:t>
            </w:r>
            <w:r w:rsidRPr="006E604E">
              <w:rPr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ადმინისტრაციულ</w:t>
            </w:r>
            <w:r w:rsidRPr="006E604E">
              <w:rPr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ერთეულში</w:t>
            </w:r>
            <w:r w:rsidRPr="006E604E">
              <w:rPr>
                <w:b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კვალითის</w:t>
            </w:r>
            <w:r w:rsidRPr="006E604E">
              <w:rPr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დასახლებიდან</w:t>
            </w:r>
            <w:r w:rsidRPr="006E604E">
              <w:rPr>
                <w:b/>
                <w:sz w:val="16"/>
                <w:szCs w:val="16"/>
              </w:rPr>
              <w:t xml:space="preserve"> (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ყანები</w:t>
            </w:r>
            <w:r w:rsidRPr="006E604E">
              <w:rPr>
                <w:b/>
                <w:sz w:val="16"/>
                <w:szCs w:val="16"/>
              </w:rPr>
              <w:t xml:space="preserve">)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სოფ</w:t>
            </w:r>
            <w:r w:rsidRPr="006E604E">
              <w:rPr>
                <w:b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კვალითის</w:t>
            </w:r>
            <w:r w:rsidRPr="006E604E">
              <w:rPr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დამაკავშირებელი</w:t>
            </w:r>
            <w:r w:rsidRPr="006E604E">
              <w:rPr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გზის</w:t>
            </w:r>
            <w:r w:rsidRPr="006E604E">
              <w:rPr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რეაბილიტაცია</w:t>
            </w:r>
            <w:r w:rsidRPr="006E604E">
              <w:rPr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</w:t>
            </w:r>
            <w:r w:rsidRPr="006E604E">
              <w:rPr>
                <w:b/>
                <w:sz w:val="16"/>
                <w:szCs w:val="16"/>
              </w:rPr>
              <w:t xml:space="preserve">190.887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.-9799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-მეორე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სვირის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ადმინისტრაციულ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ერთეულში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მაღლაკელიძეების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უბანში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მინი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წყალსადენის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მოწყობა 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19638,28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-ქ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მეგობრობის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N7-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მიმდებარედ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სკვერის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21561.87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-1562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გრიშაშვილის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ქუჩაზე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არსებული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ხიდ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ბოგირის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რეაბილიტაცია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45 066.8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.-2153ლ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 xml:space="preserve">- 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ქვედა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საქარის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ადმ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ერთეულში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ქათამაძეებისა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პატარა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ნებიერიძეების უბნის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გზის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240 534.7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აქედან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მიმდინარე წელს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ბიუჯეტში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საჭიროა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ჩაისვას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120 000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პროექტი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გახდეს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გარდამავალი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(120 534.70ლარი). 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-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საზანოში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საჭიდაო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დარბაზის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გათბობის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სისტემის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სარინელის რეაბილიტაციის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სამუშაოები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119 752.28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-60757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კვალითის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გუნიავა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შარვაძეების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სასოფლო გზის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რეაბილიტაცია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14 430.66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.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-შევწყვიტეთ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ცხრაწყაროს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ადმ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აბანოს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გზაზე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ბეტონის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სანიაღვრე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არხის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 xml:space="preserve">მოწყობა 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280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გრ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მ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ზე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 xml:space="preserve"> 28 494.83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-ქ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გრ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ხანცთელის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პირველი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შესახვევის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ასფალტობეტონის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59 589.44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გრ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ხანცთელის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პირველი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ჩიხის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ასფალტობეტონის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11618.26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გრ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ხანცთელის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მეორე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ჩიხის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ასფალტობეტონის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12085.02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-ქ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გრ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ხანცთელის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მესამე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ჩიხის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ასფალტობეტონის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15338.89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b/>
                <w:sz w:val="16"/>
                <w:szCs w:val="16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ქ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გრ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ხანცთელის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მეოთხე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ჩიხის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ასფალტობეტონის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10492.82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  <w:r w:rsidRPr="006E604E">
              <w:rPr>
                <w:b/>
                <w:sz w:val="16"/>
                <w:szCs w:val="16"/>
              </w:rPr>
              <w:t>-19347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-ქ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გრ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ხანცთელის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მეხუთე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ჩიხის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ასფალტობეტონის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35722.00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ლარი</w:t>
            </w:r>
            <w:r w:rsidRPr="006E604E">
              <w:rPr>
                <w:b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-მეორე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სვირის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ადმ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ერთეულში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ჯიკვათირის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საუბნო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გზაზე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ცხაურით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დახურული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მონოლითური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რკინა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ბეტონის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კიუეტის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6E604E">
              <w:rPr>
                <w:b/>
                <w:sz w:val="16"/>
                <w:szCs w:val="16"/>
                <w:lang w:val="ka-GE"/>
              </w:rPr>
              <w:t xml:space="preserve">  26 824.92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spacing w:line="259" w:lineRule="auto"/>
              <w:rPr>
                <w:b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b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857036</w:t>
            </w: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b/>
                <w:sz w:val="16"/>
                <w:szCs w:val="16"/>
              </w:rPr>
              <w:t>19347-14430=823259</w:t>
            </w:r>
          </w:p>
          <w:p w:rsidR="00C15BB6" w:rsidRPr="006E604E" w:rsidRDefault="00C15BB6" w:rsidP="00C15BB6">
            <w:pPr>
              <w:rPr>
                <w:b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(მ.შ მრავალწლიანი=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240535)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=582724-1562-9799-2153</w:t>
            </w:r>
            <w:r w:rsidRPr="006E604E">
              <w:rPr>
                <w:rFonts w:ascii="Sylfaen" w:hAnsi="Sylfaen"/>
                <w:b/>
                <w:sz w:val="16"/>
                <w:szCs w:val="16"/>
              </w:rPr>
              <w:t>-60757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=508453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ind w:left="-540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-ქ</w:t>
            </w:r>
            <w:r w:rsidRPr="006E604E">
              <w:rPr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1)1</w:t>
            </w:r>
          </w:p>
          <w:p w:rsidR="00C15BB6" w:rsidRPr="006E604E" w:rsidRDefault="00C15BB6" w:rsidP="00C15BB6">
            <w:pPr>
              <w:ind w:left="59" w:firstLine="36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1)ქ. ზესტაფონში ვ. გორგასლის ქ.3-ე შესახვევის და ნ. ქოჩიაშვილის პირველი შესახვევის გზის ბეტონის საფარით რეაბილიტაცია-123602ლ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2)დ. შორაპანშიჭიათურის ქუჩაზე ზედა საყრდენი კედლის მოწყობა-69917ლ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2022 წლის 29 მარტის N73 ხელშეკრულების გაზრდა 10 %-ით   ( ,,დაბა შორაპანში ჭიათურის ქუჩაზე ზედა საყრდენი კედლის მოწყობის სამუშაოები)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9 593,15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3)სოფ. განთიადის საავტომობილო გზის რეაბილიტაცია- თანადაფინანსება ადგილობრივი ბიუჯეტიდან-85266ლ</w:t>
            </w:r>
          </w:p>
          <w:p w:rsidR="00C15BB6" w:rsidRPr="006E604E" w:rsidRDefault="00C15BB6" w:rsidP="00C15BB6">
            <w:pPr>
              <w:ind w:left="59" w:firstLine="36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4)მერიის ადმინისტრაციული შენობის სახურავის რეაბილიტაცია-25313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304098</w:t>
            </w:r>
            <w:r w:rsidRPr="006E604E">
              <w:rPr>
                <w:rFonts w:ascii="Sylfaen" w:hAnsi="Sylfaen"/>
                <w:sz w:val="16"/>
                <w:szCs w:val="16"/>
              </w:rPr>
              <w:t>-5=304093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9593=313686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27,01,2022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მ/ბ#05-2222027100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საფინანსო სამსახ მ/ბ05-22222777-4,10,2022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გრ</w:t>
            </w:r>
            <w:r w:rsidRPr="006E604E">
              <w:rPr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ხანცთელის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მეექვსე</w:t>
            </w:r>
            <w:r w:rsidRPr="006E604E">
              <w:rPr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ჩიხის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6E604E">
              <w:rPr>
                <w:sz w:val="16"/>
                <w:szCs w:val="16"/>
              </w:rPr>
              <w:t xml:space="preserve"> 3746.8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6E604E">
              <w:rPr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ბოსლევის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6E604E">
              <w:rPr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ბეღლევში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ხიდის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6E604E">
              <w:rPr>
                <w:sz w:val="16"/>
                <w:szCs w:val="16"/>
              </w:rPr>
              <w:t xml:space="preserve">  133 814.27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ბოსლევის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6E604E">
              <w:rPr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ჭალის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არხისა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მილის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6E604E">
              <w:rPr>
                <w:sz w:val="16"/>
                <w:szCs w:val="16"/>
              </w:rPr>
              <w:t xml:space="preserve">  41 735.79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</w:t>
            </w:r>
            <w:r w:rsidRPr="006E604E">
              <w:rPr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სვირში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იუსტიციის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სახლიდან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ცინაძეების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ეკლესიამდე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მისასვლელი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სარეაბილიტაციო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სამუშაოებისათვის </w:t>
            </w:r>
            <w:r w:rsidRPr="006E604E">
              <w:rPr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დამატებით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სახარჯთაღრიცხვო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ღირებულების</w:t>
            </w:r>
            <w:r w:rsidRPr="006E604E">
              <w:rPr>
                <w:sz w:val="16"/>
                <w:szCs w:val="16"/>
              </w:rPr>
              <w:t xml:space="preserve"> 10%-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მდე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თანხის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გაზრდა</w:t>
            </w:r>
            <w:r w:rsidRPr="006E604E">
              <w:rPr>
                <w:sz w:val="16"/>
                <w:szCs w:val="16"/>
              </w:rPr>
              <w:t xml:space="preserve">  23396,93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კვალითის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ბარამაძე</w:t>
            </w:r>
            <w:r w:rsidRPr="006E604E">
              <w:rPr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ვარდოსანიძეების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საუბნო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6E604E">
              <w:rPr>
                <w:sz w:val="16"/>
                <w:szCs w:val="16"/>
              </w:rPr>
              <w:t xml:space="preserve">  45 623.51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ლარი.</w:t>
            </w:r>
          </w:p>
          <w:p w:rsidR="00C15BB6" w:rsidRPr="006E604E" w:rsidRDefault="00C15BB6" w:rsidP="00C15BB6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-სკოლებთან და ბაღებთან სიჩქარის შემზღუდავი ბარიერების მოწყობა-40000ლ</w:t>
            </w:r>
          </w:p>
          <w:p w:rsidR="00C15BB6" w:rsidRPr="006E604E" w:rsidRDefault="00C15BB6" w:rsidP="00C15BB6">
            <w:pPr>
              <w:ind w:left="-540" w:firstLine="72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288317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</w:tr>
      <w:tr w:rsidR="006E604E" w:rsidRPr="006E604E" w:rsidTr="00082188">
        <w:trPr>
          <w:trHeight w:val="737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ზესტაფონში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გორგას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მეექვსე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ჩიხის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114 231.12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ქვედა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საქარის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შაორგესის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დასახლებაში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შროშელების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102085.61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ქ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აღმაშენებლის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#53-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ეზოს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 20441,10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დილიკაურში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ცერცვაძეების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104397,33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-14398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სოფ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კვალითში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მდ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ჯობოურის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მარცხენა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მხარეზე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ხიდის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გასწვრივ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დამეწყრილ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მონაკვეთზე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დამცავი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გაბიონის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32 290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 xml:space="preserve">-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ნიკო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ნიკოლაძის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ჩიხის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46230,64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ლეონიძის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N48-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ნანული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ღიბრაძის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სახლთან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საყრდენი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კედლის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19 755.9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სოფ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დიდი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განთიადის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საავტომობილი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სარეაბილიტაციო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ათვის</w:t>
            </w:r>
            <w:r w:rsidRPr="006E604E">
              <w:rPr>
                <w:rFonts w:ascii="Sylfaen" w:hAnsi="Sylfaen"/>
                <w:sz w:val="16"/>
                <w:szCs w:val="16"/>
              </w:rPr>
              <w:t>,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საჭიროა გაიზარდოს სახელშეკრულებო ღირებულების  10%-მდე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(თანადაფინანსება)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31660,91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-ზესტაფონში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აღმაშენებლის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N1-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 მე-5 შესახვევში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პირებისთვის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სკვერის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 12 265.97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-ზესტაფონის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ცხრაწყაროში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ჭისთვის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lastRenderedPageBreak/>
              <w:t>წყლის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სამარაგო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რეზერვუარის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მონტაჟი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მომარაგების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32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201,45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სვირში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ჯუღელების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ჭისთვის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სამარაგო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რეზერვუარის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მონტაჟი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მომარაგების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14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488,04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სვირში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ლომინაშვილების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ჭისთვის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სამარაგო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რეზერვუარის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მონტაჟი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მომარაგების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15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599,09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დილიკაურში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ქვაგატეხილის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176 244,15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.-23036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შროშაში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თაბაგრების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სკოლის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შემდეგ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შესახვევის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45 401,02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შმაგი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მაღლაკელიძის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სახლის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მიმდებარედ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კედლის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მოწყობა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33 882,14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შროშაში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,,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იმერეთის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ბარაქა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“ის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14269,51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პირველ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გიორგაძეების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ჩიხის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53 138,42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ზედა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ილემში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სასაფლაოსთან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მისასვლელი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133 280,96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ჩხეიძის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ქუჩის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-3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შესახვევის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65 302,91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ალავერდის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(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გაგრძელება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),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პროექტი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არის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გარდამავალი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(2022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წელს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შესრულდება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220 224,90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სამუშაოები,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ხოლო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2023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წელს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შესრულდება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220 224,90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სამუშაოები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.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პროექტის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ღირებულება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სულ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440 449,81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ლარი).</w:t>
            </w:r>
          </w:p>
          <w:p w:rsidR="00C15BB6" w:rsidRPr="006E604E" w:rsidRDefault="00C15BB6" w:rsidP="00C15BB6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საღვინეში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წყაროს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უბნის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გზის რეაბილიტაცია  195 736.18 ლარი, პროექტი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არის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გარდამავალი</w:t>
            </w:r>
            <w:r w:rsidRPr="006E604E">
              <w:rPr>
                <w:sz w:val="16"/>
                <w:szCs w:val="16"/>
                <w:lang w:val="ka-GE"/>
              </w:rPr>
              <w:t xml:space="preserve"> (2022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sz w:val="16"/>
                <w:szCs w:val="16"/>
                <w:lang w:val="ka-GE"/>
              </w:rPr>
              <w:t xml:space="preserve"> 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წელს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შესასრულებელია 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89785,40 ლარის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სამუშაოები</w:t>
            </w:r>
            <w:r w:rsidRPr="006E604E">
              <w:rPr>
                <w:sz w:val="16"/>
                <w:szCs w:val="16"/>
                <w:lang w:val="ka-GE"/>
              </w:rPr>
              <w:t xml:space="preserve">,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ხოლო</w:t>
            </w:r>
            <w:r w:rsidRPr="006E604E">
              <w:rPr>
                <w:sz w:val="16"/>
                <w:szCs w:val="16"/>
                <w:lang w:val="ka-GE"/>
              </w:rPr>
              <w:t xml:space="preserve"> 2023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წელში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105950,78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ლარის</w:t>
            </w:r>
            <w:r w:rsidRPr="006E604E">
              <w:rPr>
                <w:sz w:val="16"/>
                <w:szCs w:val="16"/>
                <w:lang w:val="ka-GE"/>
              </w:rPr>
              <w:t xml:space="preserve"> 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სამუშაოები</w:t>
            </w:r>
            <w:r w:rsidRPr="006E604E">
              <w:rPr>
                <w:sz w:val="16"/>
                <w:szCs w:val="16"/>
                <w:lang w:val="ka-GE"/>
              </w:rPr>
              <w:t>).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1667349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( მ. შ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 წლიანი=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=600186ლ)=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=1067163-23036-14398=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=1029729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rPr>
          <w:trHeight w:val="233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45200000-ადგ.ბიუჯეტი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შპს,,ზუბას’’ ობიექტების ხელშ #123 და 131-ის ნარჩენი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1)გრიშაშვილის ქუჩაზე მდ. აჯამურაზე არსებული ხიდის და მიმდებარე გზის რეაბილიტაცია-42350ლ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2)სოფ. ცხრაწყაროში მურმან ძაბირაძის სახლთან საყრდენი კედლის და სანიაღვრე არხის მოწყობა-3596ლ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45946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ინფრასტრუქტ.სამსახ.მ/ბ #04-222221769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5,08,2022</w:t>
            </w:r>
          </w:p>
        </w:tc>
      </w:tr>
      <w:tr w:rsidR="006E604E" w:rsidRPr="006E604E" w:rsidTr="006615F8">
        <w:trPr>
          <w:trHeight w:val="233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45200000-ადგ.ბიუჯეტი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ქალაქ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ლესელიძის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114 892.70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-25206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თვრინში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მინი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სტადიონის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ორი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კალათბურთის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ფარით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ასფალტის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ფენით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  21647.41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-21647,41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პირველი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სვირის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კოვზირიძეების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საყრდენი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კედლის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29898,70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დაბა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შორაპანში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წერეთლის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საყრდენი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კედლის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13861.32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გ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ნიკოლაძის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დემონტაჟი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ტაბაკინში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მოწყობის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37626,17 ლარი.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-5304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ზესტაფონის მუნიციპალიტეტში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ქვედა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საზანოს ადმ. ერთეულში ლითონის დამცავი ზღუდარის მოწყობა - 12 259 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 xml:space="preserve"> 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</w:t>
            </w:r>
            <w:r w:rsidRPr="006E604E">
              <w:rPr>
                <w:rFonts w:ascii="Sylfaen" w:hAnsi="Sylfaen"/>
                <w:sz w:val="16"/>
                <w:szCs w:val="16"/>
              </w:rPr>
              <w:t>. ნინოშვილის ქუჩაზე N109-ში საყრდენი კედლის მოწყობა 25 582  ლარი.</w:t>
            </w:r>
          </w:p>
          <w:p w:rsidR="00C15BB6" w:rsidRPr="006E604E" w:rsidRDefault="00C15BB6" w:rsidP="00C15BB6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შროშაში შველიძეების უბანში სანიაღვრე არხის მოწყობა 81 352,55 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სოფელ პირველ სვირში გიორგაძეების უბანში მდ.შაველაძე ხიდ-ბოგირის რეაბილიტაცია 42 042,28 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სოფელ ცხენთაროში სულამანიძეების უბანში  გზის ბეტონის საფარით მოწყობა 162 017,48 ლარი.-3391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ქ.ზესტაფონში ჩხეიძის ქუჩის მე-6 შესახვევის  გზის რეაბილიტაცია </w:t>
            </w:r>
          </w:p>
          <w:p w:rsidR="00C15BB6" w:rsidRPr="006E604E" w:rsidRDefault="00C15BB6" w:rsidP="00C15BB6">
            <w:pPr>
              <w:spacing w:line="259" w:lineRule="auto"/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60 558,59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ლარი-1295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შ.პ.ს „ნიუ იბერია“ 2022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28 იანვრის №24 ხელშეკრულების თანახმად  ქ.ზესტაფონში,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დიდგორის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და ნიკოლაძის ქუჩის შემაერთებელი გზის პირველი მოსახვევიდან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სასაფლაოზე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ასასვლელი კიბეების მოაჯირების და სოფ. პირველ სვირში გია კაპანაძის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სახლთან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საყრდენი კედლის მოწყობის სამუშაოებისათვის,  საჭიროა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სახელშეკრულებო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ღირებულების 10%-მდე თანხის დამატება  - 6392,03 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 xml:space="preserve">2022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16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ივნისს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გაფორმებული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№114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ხელშეკრულებით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-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სახელშეკრულებო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ღირებულების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10%-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მდე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თანხის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დამატება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, აქედან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: 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უზნაძის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ქუჩის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პირველ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შესახვევში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საყრდენი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კედლის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მოწყობისათვის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6458,88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თამარ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მეფის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ქუჩის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მეოთხე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შესახვევის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სარეაბილიტაციო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სამუშაოების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დასრულებისათვის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9376,53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.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სულ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15835,41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2022 წლის 1 მარტს  გაფორმებული №55 ხელშეკრულებით ,, მეორე სვირში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ჯუღელების უბანში გზის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სარეაბილიტაციო სამუშაოები“,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სამუშაოების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სრულფასოვნად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დასრულებისათვის,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სახარჯთაღრიცხვო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ღირებულების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10 %-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მდე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თანხის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დამატება (თანადაფინანსება)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21871,87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lastRenderedPageBreak/>
              <w:t>645835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-21647-3391-1295-5304-25206=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=588992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31.08.2022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</w:tr>
      <w:tr w:rsidR="006E604E" w:rsidRPr="006E604E" w:rsidTr="006615F8">
        <w:trPr>
          <w:trHeight w:val="107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სოფ ქვედა საქარაში ბარბაქაძეების უბანში სანიაღვრე არხის მოწყობა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148 410,78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ლარი-14841,78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ქ. ზესტაფონში, შუა კვალითში სილაქაძის  ქუჩაზე ჯვართან ასასვლელი გზის რეაბილიტაცია სულ  296469 ლარი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პროექტი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გარდამავალი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(2022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წელს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შესრულდება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100 000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ხოლო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2023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წელს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შესრულდება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196469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ქ. ზესტაფონში სოფ.ძირულაში სულხან სხილაძის ეზოში ბეტონის ჯებირის  აღდგენის სამუშაოები  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47 676,35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ქ.ზესტაფონში, აღმაშენებლის ქუჩა #51 ეზოს  რეაბილიტაცია </w:t>
            </w: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26 020,59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 xml:space="preserve">კვალითში  კეკელიძის ქუჩიდან სოფელ კვალითთან დამაკავშირებელი გზის რეაბილიტაცია  </w:t>
            </w:r>
            <w:r w:rsidRPr="006E604E">
              <w:rPr>
                <w:rFonts w:ascii="Sylfaen" w:hAnsi="Sylfaen" w:cs="Sylfaen"/>
                <w:b/>
                <w:sz w:val="16"/>
                <w:szCs w:val="16"/>
              </w:rPr>
              <w:t xml:space="preserve">210 961.93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ქ.ზესატაფონში ჭყონდიდელის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I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ჩიხის რეაბილიტაცია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54 991,07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ქ.ზესტაფონში გურაშვილის ქუჩა N43 ში მარინე ბერიძის ეზოს მიმდებარედ მდინარე ნასარულას კალაპოტში დამცემი კედლის მოწყობა 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41 319,53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დაბა შორაპანში გაჩეჩილაძის ქუჩაზე წყალსადენის მოწყობა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187 814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ლარი.</w:t>
            </w:r>
          </w:p>
          <w:p w:rsidR="00C15BB6" w:rsidRPr="006E604E" w:rsidRDefault="00C15BB6" w:rsidP="00C15BB6">
            <w:pPr>
              <w:spacing w:line="259" w:lineRule="auto"/>
              <w:ind w:left="27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1013662-148410=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=865252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მ/ბ05-22222777-4,10,2022</w:t>
            </w:r>
          </w:p>
        </w:tc>
      </w:tr>
      <w:tr w:rsidR="006E604E" w:rsidRPr="006E604E" w:rsidTr="006615F8">
        <w:trPr>
          <w:trHeight w:val="107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45200000-ადგილობრივი 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სოფელ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მეორე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სვირში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წაქაძეებისა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ლომინაშვილების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სანიღვრე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არხის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მოწყობა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ღირებულები</w:t>
            </w:r>
            <w:r w:rsidRPr="006E604E">
              <w:rPr>
                <w:rFonts w:ascii="Sylfaen" w:hAnsi="Sylfaen"/>
                <w:sz w:val="20"/>
                <w:szCs w:val="20"/>
              </w:rPr>
              <w:t>თ 16772,62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2-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სოფ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კვალითის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ადმინისტრაციულ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ერთეულში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ბარამაძე</w:t>
            </w:r>
            <w:r w:rsidRPr="006E604E">
              <w:rPr>
                <w:rFonts w:ascii="Sylfaen" w:hAnsi="Sylfaen"/>
                <w:sz w:val="20"/>
                <w:szCs w:val="20"/>
              </w:rPr>
              <w:t>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ვარდოსანიძეების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საუბნო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გზის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სარეაბილიტაციო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სამუშაოებ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6E604E">
              <w:rPr>
                <w:rFonts w:ascii="Sylfaen" w:hAnsi="Sylfaen"/>
                <w:sz w:val="20"/>
                <w:szCs w:val="20"/>
              </w:rPr>
              <w:t>ს შესრულებისათვის საჭიროა     სახარჯთაღრიცხვო ღირებულების  10%-მდე თანხის დამატება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20"/>
                <w:szCs w:val="20"/>
              </w:rPr>
              <w:t>7026,58 ლარი.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3-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ბერეკაშვილი</w:t>
            </w:r>
            <w:r w:rsidRPr="006E604E">
              <w:rPr>
                <w:rFonts w:ascii="Sylfaen" w:hAnsi="Sylfaen"/>
                <w:sz w:val="20"/>
                <w:szCs w:val="20"/>
              </w:rPr>
              <w:t>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ბიწაძეების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N16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ქუჩაზე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ბეტონის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სამუშაოებ</w:t>
            </w:r>
            <w:r w:rsidRPr="006E604E">
              <w:rPr>
                <w:rFonts w:ascii="Sylfaen" w:hAnsi="Sylfaen" w:cs="Sylfaen"/>
                <w:b/>
                <w:sz w:val="20"/>
                <w:szCs w:val="20"/>
              </w:rPr>
              <w:t>ი</w:t>
            </w:r>
            <w:r w:rsidRPr="006E60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/>
                <w:b/>
                <w:sz w:val="20"/>
                <w:szCs w:val="20"/>
              </w:rPr>
              <w:t>158 541,05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ლარი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ხოლო, რაც შეეხება ბერეკაშვილი-ბიწაძეების უბანში N15 ქუჩაზე ბეტონის მოწყობის სამუშაოები თანხით 103 199,06 ლარი, საჭიროა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განხორციელდე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ს მომავალ 2023 წელს.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6-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ძირულაში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ეკატერინე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გელაშვილის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საცხოვრებელი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სახლის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მიმდებარედ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საყრდენი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 xml:space="preserve">კედლის მოწყობა </w:t>
            </w:r>
            <w:r w:rsidRPr="006E604E">
              <w:rPr>
                <w:rFonts w:ascii="Sylfaen" w:hAnsi="Sylfaen" w:cs="Sylfaen"/>
                <w:b/>
                <w:sz w:val="20"/>
                <w:szCs w:val="20"/>
              </w:rPr>
              <w:t>28625,71</w:t>
            </w:r>
            <w:r w:rsidRPr="006E604E">
              <w:rPr>
                <w:rFonts w:ascii="Sylfaen" w:hAnsi="Sylfaen" w:cs="Sylfaen"/>
                <w:sz w:val="20"/>
                <w:szCs w:val="20"/>
              </w:rPr>
              <w:t xml:space="preserve"> ლარი.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7-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სოფელ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ტაბაკინში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შათირიშვილების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წყაროს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3744.87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ლარი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8-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ბოსლევის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ადმ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ერთეულში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სოფელ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ბოსლევში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მაჭრების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გზის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მოწყობა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ბეტონის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საფარით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თანხით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b/>
                <w:sz w:val="20"/>
                <w:szCs w:val="20"/>
              </w:rPr>
              <w:t>100 447.46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ლარი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9-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როდინაულის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ადმ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ერთეულში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ოსაძეების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გზის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რეაბილიტაცია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E604E">
              <w:rPr>
                <w:rFonts w:ascii="Sylfaen" w:hAnsi="Sylfaen"/>
                <w:b/>
                <w:sz w:val="20"/>
                <w:szCs w:val="20"/>
              </w:rPr>
              <w:t>297 045.95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ლარი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10-გაღმა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ბოსლევში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კახნიაშვილების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საერთო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სარგებლობის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სასმელი წყლის ქსელის მოწყობა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3693.21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ლარი.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b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11-მეორე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სვირის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ადმ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ერთეულში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სადგურ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სვირში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გენადი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ცინაძის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სახლის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მიმდ.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სანიაღვრე არხის მოწყობა</w:t>
            </w:r>
            <w:r w:rsidRPr="006E60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11 444.23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ლარი.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12-კვალითის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დასახლებაში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ჩიკაშუას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ქუჩა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N12 -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ასფალტის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საფარის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მოწყობ</w:t>
            </w:r>
            <w:r w:rsidRPr="006E60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6E60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40822.31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13-სოფელ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ფუთში ალექსანდრე ვარდოსანიძის სახლთან სანიაღვრე არხის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რეაბილიტაცია 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32 158.02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14-სოფ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. სადგურ სვირის დასახლებაში, სვეტმაღლის გზაზე ბეტონის სანიაღვრე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არხის მოწყობა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147 377.89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15-ქ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ზესტაფონში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მერიის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შენობის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სველი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წერტილების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რეაბილიტაცია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79 589.07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16-ქ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. ზესტაფონში აღმაშენებლის ქუჩა მესამე ჩიხის და ეზოს რეაბ.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106 160.33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17-ქ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. ზესტაფონში ავტოსადგურის მიმდ. სანიაღვრე არხის მოწყობა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10 806.94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18-ქ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. ზესტაფონში 9 აპრილის ქუჩა N1 ეზოს რეაბილიტაცია თანხით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48 216.39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19-სოფ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. მეორე სვირში მეორე სკოლის მიმდებარედ სანიაღვრე არხის მოწყობა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28 862.78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20-ცხრაწყაროს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ადმ. ერთეულში ჟღენტების უბანში გზის ასფალტო-ბეტონი-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მოწყობა 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50 678.05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21-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ზესტაფონის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მუნიციპალიტეტის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მერიასთან 2022 წლის 12 ივლისს გაფორმებული №128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ხელშეკრულებით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სოფ.ქვედა საქარაში აბესაძე გოგიაშვილების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გზის სარეაბილიტაციო სამუშაოების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 დასრულებისათვის სახელშეკრულებო ღირებულების 10 %-ნი ზრდა </w:t>
            </w:r>
            <w:r w:rsidRPr="006E604E">
              <w:rPr>
                <w:rFonts w:ascii="Sylfaen" w:hAnsi="Sylfaen"/>
                <w:b/>
                <w:sz w:val="20"/>
                <w:szCs w:val="20"/>
                <w:lang w:val="ka-GE"/>
              </w:rPr>
              <w:t>25441,83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ლარი.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22-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ილემში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მადონა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თურმანიძის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საცხოვრებელი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სახლის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მიმდებარედ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საყრდენი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კედლის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17 652.41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ლარი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</w:p>
          <w:p w:rsidR="00C15BB6" w:rsidRPr="006E604E" w:rsidRDefault="00C15BB6" w:rsidP="00C15BB6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23-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პირველი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სვირის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ადმ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ერთეულში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, 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კორტოხის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უბანში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საყრდენი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კედლის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მოწყობა</w:t>
            </w:r>
            <w:r w:rsidRPr="006E604E">
              <w:rPr>
                <w:rFonts w:ascii="Sylfaen" w:hAnsi="Sylfaen"/>
                <w:sz w:val="20"/>
                <w:szCs w:val="20"/>
              </w:rPr>
              <w:t xml:space="preserve">  12 211.68 </w:t>
            </w:r>
            <w:r w:rsidRPr="006E604E">
              <w:rPr>
                <w:rFonts w:ascii="Sylfaen" w:hAnsi="Sylfaen" w:cs="Sylfaen"/>
                <w:sz w:val="20"/>
                <w:szCs w:val="20"/>
              </w:rPr>
              <w:t>ლარი</w:t>
            </w:r>
            <w:r w:rsidRPr="006E604E">
              <w:rPr>
                <w:rFonts w:ascii="Sylfaen" w:hAnsi="Sylfaen"/>
                <w:sz w:val="20"/>
                <w:szCs w:val="20"/>
              </w:rPr>
              <w:t>.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24-2021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წლის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18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ოქტომბერს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გაფორმებული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N241 ხელშეკრულების გაგრძელება (კოსტავას ქუჩის პირველი შესახვევის რეაბილიტაცია)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/კერძოდ: სანიაღვრე ღარის მოწყობა/ 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 12 857.42 </w:t>
            </w:r>
            <w:r w:rsidRPr="006E604E">
              <w:rPr>
                <w:rFonts w:ascii="Sylfaen" w:hAnsi="Sylfaen" w:cs="Sylfaen"/>
                <w:sz w:val="20"/>
                <w:szCs w:val="20"/>
                <w:lang w:val="ka-GE"/>
              </w:rPr>
              <w:t>ლარი</w:t>
            </w:r>
            <w:r w:rsidRPr="006E604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</w:p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5BB6" w:rsidRPr="006E604E" w:rsidRDefault="00C15BB6" w:rsidP="00C15BB6">
            <w:pPr>
              <w:pStyle w:val="ListParagraph"/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5BB6" w:rsidRPr="006E604E" w:rsidRDefault="00C15BB6" w:rsidP="00C15BB6">
            <w:pPr>
              <w:pStyle w:val="ListParagraph"/>
              <w:spacing w:line="259" w:lineRule="auto"/>
              <w:rPr>
                <w:rFonts w:ascii="Sylfaen" w:hAnsi="Sylfaen"/>
                <w:sz w:val="20"/>
                <w:szCs w:val="20"/>
              </w:rPr>
            </w:pPr>
          </w:p>
          <w:p w:rsidR="00C15BB6" w:rsidRPr="006E604E" w:rsidRDefault="00C15BB6" w:rsidP="00C15BB6">
            <w:pPr>
              <w:pStyle w:val="ListParagraph"/>
              <w:spacing w:line="259" w:lineRule="auto"/>
              <w:ind w:left="63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1333370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ელექტრონული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rPr>
          <w:trHeight w:val="107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836C23" w:rsidRDefault="00C15BB6" w:rsidP="00C15BB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836C23">
              <w:rPr>
                <w:rFonts w:ascii="Sylfaen" w:hAnsi="Sylfaen"/>
                <w:color w:val="FF0000"/>
                <w:sz w:val="16"/>
                <w:szCs w:val="16"/>
                <w:u w:color="FF0000"/>
              </w:rPr>
              <w:t>45200000-</w:t>
            </w:r>
            <w:r w:rsidRPr="00836C23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ადგილობრ. ბიუჯეტი</w:t>
            </w:r>
          </w:p>
        </w:tc>
        <w:tc>
          <w:tcPr>
            <w:tcW w:w="4040" w:type="dxa"/>
          </w:tcPr>
          <w:p w:rsidR="00C15BB6" w:rsidRPr="00836C23" w:rsidRDefault="00C15BB6" w:rsidP="00C15BB6">
            <w:pPr>
              <w:spacing w:line="259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836C2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ინფრასტრუქტურაში გზებისთვის:</w:t>
            </w:r>
          </w:p>
          <w:p w:rsidR="00C15BB6" w:rsidRPr="00836C23" w:rsidRDefault="00C15BB6" w:rsidP="00C15BB6">
            <w:pPr>
              <w:spacing w:line="259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836C2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222" w:type="dxa"/>
          </w:tcPr>
          <w:p w:rsidR="00C15BB6" w:rsidRPr="00836C23" w:rsidRDefault="00C15BB6" w:rsidP="00C15BB6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836C23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264506</w:t>
            </w:r>
            <w:r w:rsidR="00836C23" w:rsidRPr="00836C23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-264506=0</w:t>
            </w:r>
          </w:p>
        </w:tc>
        <w:tc>
          <w:tcPr>
            <w:tcW w:w="1130" w:type="dxa"/>
          </w:tcPr>
          <w:p w:rsidR="00C15BB6" w:rsidRPr="00836C23" w:rsidRDefault="00C15BB6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836C23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836C23" w:rsidRDefault="00C15BB6" w:rsidP="00C15BB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836C23" w:rsidRDefault="00C15BB6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C15BB6" w:rsidRPr="00836C23" w:rsidRDefault="00C15BB6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836C23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საფინანსო სამსახ. მომართვა #05-22223405</w:t>
            </w:r>
          </w:p>
          <w:p w:rsidR="00C15BB6" w:rsidRPr="00836C23" w:rsidRDefault="00C15BB6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836C23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06,12,2022</w:t>
            </w:r>
          </w:p>
        </w:tc>
      </w:tr>
      <w:tr w:rsidR="006E604E" w:rsidRPr="006E604E" w:rsidTr="006615F8">
        <w:trPr>
          <w:trHeight w:val="1070"/>
        </w:trPr>
        <w:tc>
          <w:tcPr>
            <w:tcW w:w="339" w:type="dxa"/>
          </w:tcPr>
          <w:p w:rsidR="00DE7CA3" w:rsidRPr="006E604E" w:rsidRDefault="00DE7CA3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DE7CA3" w:rsidRPr="006E604E" w:rsidRDefault="00785701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4520000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-ადგილ. ბიუჯეტი</w:t>
            </w:r>
          </w:p>
        </w:tc>
        <w:tc>
          <w:tcPr>
            <w:tcW w:w="4040" w:type="dxa"/>
          </w:tcPr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შ</w:t>
            </w:r>
            <w:r w:rsidRPr="006E604E">
              <w:rPr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პ</w:t>
            </w:r>
            <w:r w:rsidRPr="006E604E">
              <w:rPr>
                <w:sz w:val="16"/>
                <w:szCs w:val="16"/>
                <w:lang w:val="ka-GE"/>
              </w:rPr>
              <w:t>.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6E604E">
              <w:rPr>
                <w:sz w:val="16"/>
                <w:szCs w:val="16"/>
                <w:lang w:val="ka-GE"/>
              </w:rPr>
              <w:t>. ,,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მეკა</w:t>
            </w:r>
            <w:r w:rsidRPr="006E604E">
              <w:rPr>
                <w:sz w:val="16"/>
                <w:szCs w:val="16"/>
                <w:lang w:val="ka-GE"/>
              </w:rPr>
              <w:t xml:space="preserve">“,  2022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წლის</w:t>
            </w:r>
            <w:r w:rsidRPr="006E604E">
              <w:rPr>
                <w:sz w:val="16"/>
                <w:szCs w:val="16"/>
                <w:lang w:val="ka-GE"/>
              </w:rPr>
              <w:t xml:space="preserve"> 09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სექტემბრის</w:t>
            </w:r>
            <w:r w:rsidRPr="006E604E">
              <w:rPr>
                <w:sz w:val="16"/>
                <w:szCs w:val="16"/>
                <w:lang w:val="ka-GE"/>
              </w:rPr>
              <w:t xml:space="preserve">  №172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ხელშეკრულების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საფუძველზე,</w:t>
            </w:r>
            <w:r w:rsidRPr="006E604E">
              <w:rPr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სოფლის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მხარდამჭერი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პროგრამის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ფარგლებში)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ახორციელებს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ზესტაფონის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მუნიციპალიტეტის</w:t>
            </w:r>
            <w:r w:rsidRPr="006E604E">
              <w:rPr>
                <w:sz w:val="16"/>
                <w:szCs w:val="16"/>
                <w:lang w:val="ka-GE"/>
              </w:rPr>
              <w:t xml:space="preserve"> 5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ადმინისტრაციულ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ერთეულის</w:t>
            </w:r>
            <w:r w:rsidRPr="006E604E">
              <w:rPr>
                <w:sz w:val="16"/>
                <w:szCs w:val="16"/>
                <w:lang w:val="ka-GE"/>
              </w:rPr>
              <w:t xml:space="preserve"> 8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სოფელში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გარე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განათების</w:t>
            </w:r>
            <w:r w:rsidRPr="006E604E">
              <w:rPr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მოწყობის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სამუშაოებს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და სოფელ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სასახლის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მდივან</w:t>
            </w:r>
            <w:r w:rsidRPr="006E604E">
              <w:rPr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კუპატაძეების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უბნის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მაცხოვრებლების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თხოვნის</w:t>
            </w:r>
            <w:r w:rsidRPr="006E604E">
              <w:rPr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გათვალისწინებით</w:t>
            </w:r>
            <w:r w:rsidRPr="006E604E">
              <w:rPr>
                <w:sz w:val="16"/>
                <w:szCs w:val="16"/>
                <w:lang w:val="ka-GE"/>
              </w:rPr>
              <w:t xml:space="preserve"> 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დამატებითი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სამუშაოების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შესასრულებლად ითხოვს სახელშეკრულებო ღირებულების 10%-მდე 11048.98 ლარით გაზრდას.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შ</w:t>
            </w:r>
            <w:r w:rsidRPr="006E604E">
              <w:rPr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</w:t>
            </w:r>
            <w:r w:rsidRPr="006E604E">
              <w:rPr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</w:t>
            </w:r>
            <w:r w:rsidRPr="006E604E">
              <w:rPr>
                <w:sz w:val="16"/>
                <w:szCs w:val="16"/>
              </w:rPr>
              <w:t>. ,,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დარი</w:t>
            </w:r>
            <w:r w:rsidRPr="006E604E">
              <w:rPr>
                <w:sz w:val="16"/>
                <w:szCs w:val="16"/>
              </w:rPr>
              <w:t xml:space="preserve">“- 2022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წლის</w:t>
            </w:r>
            <w:r w:rsidRPr="006E604E">
              <w:rPr>
                <w:sz w:val="16"/>
                <w:szCs w:val="16"/>
              </w:rPr>
              <w:t xml:space="preserve"> 27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ოქტომბრის</w:t>
            </w:r>
            <w:r w:rsidRPr="006E604E">
              <w:rPr>
                <w:sz w:val="16"/>
                <w:szCs w:val="16"/>
              </w:rPr>
              <w:t xml:space="preserve">№234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ხელშეკრულების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საფუძველზე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) ახორციელებს 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შროშელების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სანიაღვრე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არხის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მოწყობის სამუშაოებს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ითხოვს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სახელშეკრულებო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ღირებულების</w:t>
            </w:r>
            <w:r w:rsidRPr="006E604E">
              <w:rPr>
                <w:sz w:val="16"/>
                <w:szCs w:val="16"/>
                <w:lang w:val="ka-GE"/>
              </w:rPr>
              <w:t xml:space="preserve"> 10%-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მდე</w:t>
            </w:r>
            <w:r w:rsidRPr="006E604E">
              <w:rPr>
                <w:sz w:val="16"/>
                <w:szCs w:val="16"/>
                <w:lang w:val="ka-GE"/>
              </w:rPr>
              <w:t xml:space="preserve">  9633.45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ლარით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გაზრდას.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.ზესტაფონში ძმათა სასაფლაოს კეთილმოწყობისათვის  82635.76 ლარი.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ი/მ ,,ივანე ჟღენტი-გრუზინი“ 2022 წლის 08 ნოემბრის  №242  ხელშეკრულების საფუძველზე ) , კვალითის ორი ოთახის სარეაბილიტაციო სამუშაოებს და ითხოვს  სახელშეკრულებო ღირებულების 10%-მდე </w:t>
            </w:r>
            <w:r w:rsidRPr="006E604E">
              <w:rPr>
                <w:rFonts w:ascii="Sylfaen" w:hAnsi="Sylfaen"/>
                <w:sz w:val="16"/>
                <w:szCs w:val="16"/>
              </w:rPr>
              <w:t>230.85 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თ გაზრდას.</w:t>
            </w:r>
          </w:p>
          <w:p w:rsidR="005150CA" w:rsidRPr="006E604E" w:rsidRDefault="005150CA" w:rsidP="005150C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sz w:val="16"/>
                <w:szCs w:val="16"/>
              </w:rPr>
              <w:t xml:space="preserve"> 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ქ</w:t>
            </w:r>
            <w:r w:rsidRPr="006E604E">
              <w:rPr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დადიანის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მე</w:t>
            </w:r>
            <w:r w:rsidRPr="006E604E">
              <w:rPr>
                <w:sz w:val="16"/>
                <w:szCs w:val="16"/>
              </w:rPr>
              <w:t xml:space="preserve">-2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ჩიხში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რეაბილიტაციის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სათვის </w:t>
            </w:r>
            <w:r w:rsidRPr="006E604E">
              <w:rPr>
                <w:sz w:val="16"/>
                <w:szCs w:val="16"/>
              </w:rPr>
              <w:t xml:space="preserve">  52610.73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sz w:val="16"/>
                <w:szCs w:val="16"/>
              </w:rPr>
              <w:t>.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დაბა შოროპანში ბატონიშვილის ქუჩაზე საერთო სარგებლობის საცხოვრებელი სახლის კონსტრუქციის გასამაგრებლად  4138.59 ლარი.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შ.პ.ს ,,სანდრო“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2022 წლის 21 სექტემბრის  №182  ხელშეკრულების საფუძველზე  ) ,   ახორციელებს სოფ. ცხრაწყაროში მურმან ძაბირაძის სახლთან საყრდენი კედლისა და სანიაღვრე არხის მოწყობის სამუშაოებს და ითხოვს სახელშეკრულებო ღირებულების 10%-მდე 13105.81  ლარით გაზრდას.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სოფ. ტაბაკინში ძაბირაძეების უბანში ვახტანგ ძაბირაძის სახლთან საყრდენი კედლის და გზის რეაბილიტაცია   თანხით 52 039.21 ლარი.</w:t>
            </w:r>
          </w:p>
          <w:p w:rsidR="005150CA" w:rsidRPr="006E604E" w:rsidRDefault="005150CA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6E604E">
              <w:rPr>
                <w:sz w:val="16"/>
                <w:szCs w:val="16"/>
                <w:lang w:val="ka-GE"/>
              </w:rPr>
              <w:t>,,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სამშენებლო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საწაროო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გაერთიანება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იმერეთი</w:t>
            </w:r>
            <w:r w:rsidRPr="006E604E">
              <w:rPr>
                <w:sz w:val="16"/>
                <w:szCs w:val="16"/>
                <w:lang w:val="ka-GE"/>
              </w:rPr>
              <w:t xml:space="preserve">“ 2022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წლის</w:t>
            </w:r>
            <w:r w:rsidRPr="006E604E">
              <w:rPr>
                <w:sz w:val="16"/>
                <w:szCs w:val="16"/>
                <w:lang w:val="ka-GE"/>
              </w:rPr>
              <w:t xml:space="preserve"> 24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ოქტომბრის</w:t>
            </w:r>
            <w:r w:rsidRPr="006E604E">
              <w:rPr>
                <w:sz w:val="16"/>
                <w:szCs w:val="16"/>
                <w:lang w:val="ka-GE"/>
              </w:rPr>
              <w:t xml:space="preserve"> №229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ხელშეკრულების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საფუძველზე)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ახორციელებს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ზესტაფონის მუნიციპალიტეტში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საბავშვო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ბაღების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სარეაბილიტაციო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სამუშაოებს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ითხოვს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სახელშეკრულებო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ღირებულების</w:t>
            </w:r>
            <w:r w:rsidRPr="006E604E">
              <w:rPr>
                <w:sz w:val="16"/>
                <w:szCs w:val="16"/>
                <w:lang w:val="ka-GE"/>
              </w:rPr>
              <w:t xml:space="preserve"> 10%-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მდე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8913.68 ლარით გაზრდას.</w:t>
            </w:r>
          </w:p>
          <w:p w:rsidR="001B60A8" w:rsidRPr="006E604E" w:rsidRDefault="001B60A8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აღმაშენებლის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ქუჩა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მესამე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ჩიხის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ეზოს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დამატებით 72489.58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FC3F74" w:rsidRPr="006E604E" w:rsidRDefault="00FC3F74" w:rsidP="00FC3F7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სანახშირეში,ზედა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წიფლავაკეში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, ,,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სოფლის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მხარდამჭერი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“-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გამოყოფილი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თანხით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მინი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წყალსადენის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მოწყობის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სამუშაოები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,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დაკორექტირდა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ახალი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ხარჯთააღრიცხვით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საჭიროა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დამატებით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სულ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 17105.04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-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ადგილობრივი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ბიუჯეტიდან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16056.32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1B60A8" w:rsidRPr="006E604E" w:rsidRDefault="001B60A8" w:rsidP="00FC3F74">
            <w:pPr>
              <w:pStyle w:val="ListParagraph"/>
              <w:spacing w:after="160" w:line="259" w:lineRule="auto"/>
              <w:ind w:left="360"/>
              <w:rPr>
                <w:sz w:val="16"/>
                <w:szCs w:val="16"/>
                <w:lang w:val="ka-GE"/>
              </w:rPr>
            </w:pPr>
          </w:p>
          <w:p w:rsidR="00DE7CA3" w:rsidRPr="006E604E" w:rsidRDefault="00DE7CA3" w:rsidP="00C15BB6">
            <w:pPr>
              <w:spacing w:line="259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22" w:type="dxa"/>
          </w:tcPr>
          <w:p w:rsidR="00DE7CA3" w:rsidRPr="006E604E" w:rsidRDefault="00FC3F74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322902</w:t>
            </w:r>
          </w:p>
        </w:tc>
        <w:tc>
          <w:tcPr>
            <w:tcW w:w="1130" w:type="dxa"/>
          </w:tcPr>
          <w:p w:rsidR="00DE7CA3" w:rsidRPr="006E604E" w:rsidRDefault="00FC3F74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DE7CA3" w:rsidRPr="006E604E" w:rsidRDefault="00DE7CA3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DE7CA3" w:rsidRPr="006E604E" w:rsidRDefault="00DE7CA3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78430C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#05-222235773</w:t>
            </w:r>
          </w:p>
          <w:p w:rsidR="00DE7CA3" w:rsidRPr="006E604E" w:rsidRDefault="0078430C" w:rsidP="0078430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23,12,2022წ</w:t>
            </w:r>
          </w:p>
        </w:tc>
      </w:tr>
      <w:tr w:rsidR="00C21CCE" w:rsidRPr="00007F4F" w:rsidTr="006615F8">
        <w:trPr>
          <w:trHeight w:val="1070"/>
        </w:trPr>
        <w:tc>
          <w:tcPr>
            <w:tcW w:w="339" w:type="dxa"/>
          </w:tcPr>
          <w:p w:rsidR="007B5401" w:rsidRPr="00007F4F" w:rsidRDefault="007B5401" w:rsidP="00C15BB6">
            <w:pPr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7B5401" w:rsidRPr="00007F4F" w:rsidRDefault="007B5401" w:rsidP="00C15BB6">
            <w:pPr>
              <w:rPr>
                <w:rFonts w:ascii="Sylfaen" w:hAnsi="Sylfaen"/>
                <w:color w:val="FF0000"/>
                <w:sz w:val="16"/>
                <w:szCs w:val="16"/>
                <w:u w:color="FF0000"/>
              </w:rPr>
            </w:pPr>
            <w:r w:rsidRPr="00007F4F">
              <w:rPr>
                <w:rFonts w:ascii="Sylfaen" w:hAnsi="Sylfaen"/>
                <w:color w:val="FF0000"/>
                <w:sz w:val="16"/>
                <w:szCs w:val="16"/>
                <w:u w:color="FF0000"/>
              </w:rPr>
              <w:t>4520000</w:t>
            </w:r>
            <w:r w:rsidRPr="00007F4F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-ადგილ. ბიუჯეტი</w:t>
            </w:r>
          </w:p>
        </w:tc>
        <w:tc>
          <w:tcPr>
            <w:tcW w:w="4040" w:type="dxa"/>
          </w:tcPr>
          <w:p w:rsidR="00BB0D2D" w:rsidRPr="00007F4F" w:rsidRDefault="00BB0D2D" w:rsidP="00BB0D2D">
            <w:pPr>
              <w:rPr>
                <w:color w:val="FF0000"/>
                <w:sz w:val="18"/>
                <w:szCs w:val="18"/>
              </w:rPr>
            </w:pPr>
            <w:r w:rsidRPr="00007F4F">
              <w:rPr>
                <w:color w:val="FF0000"/>
                <w:sz w:val="18"/>
                <w:szCs w:val="18"/>
              </w:rPr>
              <w:t>•</w:t>
            </w:r>
            <w:r w:rsidRPr="00007F4F">
              <w:rPr>
                <w:color w:val="FF0000"/>
                <w:sz w:val="18"/>
                <w:szCs w:val="18"/>
              </w:rPr>
              <w:tab/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ქვედა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საზანოს</w:t>
            </w:r>
            <w:r w:rsidRPr="00007F4F">
              <w:rPr>
                <w:color w:val="FF0000"/>
                <w:sz w:val="18"/>
                <w:szCs w:val="18"/>
              </w:rPr>
              <w:t xml:space="preserve"> 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ადმ</w:t>
            </w:r>
            <w:r w:rsidRPr="00007F4F">
              <w:rPr>
                <w:color w:val="FF0000"/>
                <w:sz w:val="18"/>
                <w:szCs w:val="18"/>
              </w:rPr>
              <w:t xml:space="preserve">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ერთეულში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ადმინისტრაციული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სოფელ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ქვედა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საზანოში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აბესაძე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ჭანტურიძეების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უბანში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გარე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განათების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მოწყობა</w:t>
            </w:r>
            <w:r w:rsidRPr="00007F4F">
              <w:rPr>
                <w:color w:val="FF0000"/>
                <w:sz w:val="18"/>
                <w:szCs w:val="18"/>
              </w:rPr>
              <w:t xml:space="preserve">  13 478.36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ლარი</w:t>
            </w:r>
            <w:r w:rsidRPr="00007F4F">
              <w:rPr>
                <w:color w:val="FF0000"/>
                <w:sz w:val="18"/>
                <w:szCs w:val="18"/>
              </w:rPr>
              <w:t>.</w:t>
            </w: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color w:val="FF0000"/>
                <w:sz w:val="18"/>
                <w:szCs w:val="18"/>
              </w:rPr>
            </w:pP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ქ</w:t>
            </w:r>
            <w:r w:rsidRPr="00007F4F">
              <w:rPr>
                <w:color w:val="FF0000"/>
                <w:sz w:val="18"/>
                <w:szCs w:val="18"/>
              </w:rPr>
              <w:t>.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ზესტაფონში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ფიროსმანის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ქუჩაზე</w:t>
            </w:r>
            <w:r w:rsidRPr="00007F4F">
              <w:rPr>
                <w:color w:val="FF0000"/>
                <w:sz w:val="18"/>
                <w:szCs w:val="18"/>
              </w:rPr>
              <w:t xml:space="preserve"> N85-93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ნომრამდე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ჩიხის</w:t>
            </w:r>
            <w:r w:rsidRPr="00007F4F">
              <w:rPr>
                <w:color w:val="FF0000"/>
                <w:sz w:val="18"/>
                <w:szCs w:val="18"/>
              </w:rPr>
              <w:t xml:space="preserve"> 34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გრძ</w:t>
            </w:r>
            <w:r w:rsidRPr="00007F4F">
              <w:rPr>
                <w:color w:val="FF0000"/>
                <w:sz w:val="18"/>
                <w:szCs w:val="18"/>
              </w:rPr>
              <w:t>/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მ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გზის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რეაბილიტაცია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ბეტონის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საფარით</w:t>
            </w:r>
            <w:r w:rsidRPr="00007F4F">
              <w:rPr>
                <w:color w:val="FF0000"/>
                <w:sz w:val="18"/>
                <w:szCs w:val="18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თანხით</w:t>
            </w:r>
            <w:r w:rsidRPr="00007F4F">
              <w:rPr>
                <w:color w:val="FF0000"/>
                <w:sz w:val="18"/>
                <w:szCs w:val="18"/>
              </w:rPr>
              <w:t xml:space="preserve"> 18,169.72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ლარი</w:t>
            </w:r>
            <w:r w:rsidRPr="00007F4F">
              <w:rPr>
                <w:color w:val="FF0000"/>
                <w:sz w:val="18"/>
                <w:szCs w:val="18"/>
              </w:rPr>
              <w:t>.</w:t>
            </w: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color w:val="FF0000"/>
                <w:sz w:val="18"/>
                <w:szCs w:val="18"/>
              </w:rPr>
            </w:pP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სოფელ</w:t>
            </w:r>
            <w:r w:rsidRPr="00007F4F">
              <w:rPr>
                <w:color w:val="FF0000"/>
                <w:sz w:val="18"/>
                <w:szCs w:val="18"/>
              </w:rPr>
              <w:t xml:space="preserve"> I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სვირში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ჭურაძე</w:t>
            </w:r>
            <w:r w:rsidRPr="00007F4F">
              <w:rPr>
                <w:color w:val="FF0000"/>
                <w:sz w:val="18"/>
                <w:szCs w:val="18"/>
              </w:rPr>
              <w:t>-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კაპანაძეების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უბანში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დარჩენილი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მონაკვეთის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რეაბილიტაცია</w:t>
            </w:r>
            <w:r w:rsidRPr="00007F4F">
              <w:rPr>
                <w:color w:val="FF0000"/>
                <w:sz w:val="18"/>
                <w:szCs w:val="18"/>
              </w:rPr>
              <w:t xml:space="preserve"> 85164,75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ლარი</w:t>
            </w:r>
            <w:r w:rsidRPr="00007F4F">
              <w:rPr>
                <w:color w:val="FF0000"/>
                <w:sz w:val="18"/>
                <w:szCs w:val="18"/>
              </w:rPr>
              <w:t>.</w:t>
            </w:r>
          </w:p>
          <w:p w:rsidR="00007F4F" w:rsidRPr="00007F4F" w:rsidRDefault="00007F4F" w:rsidP="00007F4F">
            <w:pPr>
              <w:pStyle w:val="ListParagraph"/>
              <w:ind w:left="360"/>
              <w:rPr>
                <w:color w:val="FF0000"/>
                <w:sz w:val="18"/>
                <w:szCs w:val="18"/>
              </w:rPr>
            </w:pP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color w:val="FF0000"/>
                <w:sz w:val="18"/>
                <w:szCs w:val="18"/>
              </w:rPr>
            </w:pP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პირველი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სვირის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ადმ</w:t>
            </w:r>
            <w:r w:rsidRPr="00007F4F">
              <w:rPr>
                <w:color w:val="FF0000"/>
                <w:sz w:val="18"/>
                <w:szCs w:val="18"/>
              </w:rPr>
              <w:t xml:space="preserve">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ერთეულში</w:t>
            </w:r>
            <w:r w:rsidRPr="00007F4F">
              <w:rPr>
                <w:color w:val="FF0000"/>
                <w:sz w:val="18"/>
                <w:szCs w:val="18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კაკაურიძე</w:t>
            </w:r>
            <w:r w:rsidRPr="00007F4F">
              <w:rPr>
                <w:color w:val="FF0000"/>
                <w:sz w:val="18"/>
                <w:szCs w:val="18"/>
              </w:rPr>
              <w:t>-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ღიბრაძეების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უბანში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გზის</w:t>
            </w:r>
            <w:r w:rsidRPr="00007F4F">
              <w:rPr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რეაბილიტაცია</w:t>
            </w:r>
            <w:r w:rsidRPr="00007F4F">
              <w:rPr>
                <w:color w:val="FF0000"/>
                <w:sz w:val="18"/>
                <w:szCs w:val="18"/>
              </w:rPr>
              <w:t xml:space="preserve">  </w:t>
            </w:r>
          </w:p>
          <w:p w:rsidR="00007F4F" w:rsidRPr="00007F4F" w:rsidRDefault="00007F4F" w:rsidP="00007F4F">
            <w:pPr>
              <w:pStyle w:val="ListParagraph"/>
              <w:ind w:left="360"/>
              <w:rPr>
                <w:color w:val="FF0000"/>
                <w:sz w:val="18"/>
                <w:szCs w:val="18"/>
              </w:rPr>
            </w:pPr>
            <w:r w:rsidRPr="00007F4F">
              <w:rPr>
                <w:color w:val="FF0000"/>
                <w:sz w:val="18"/>
                <w:szCs w:val="18"/>
              </w:rPr>
              <w:t>220 912,96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ლარი.</w:t>
            </w:r>
          </w:p>
          <w:p w:rsidR="00007F4F" w:rsidRPr="00007F4F" w:rsidRDefault="00007F4F" w:rsidP="00007F4F">
            <w:pPr>
              <w:rPr>
                <w:color w:val="FF0000"/>
                <w:sz w:val="18"/>
                <w:szCs w:val="18"/>
              </w:rPr>
            </w:pPr>
          </w:p>
          <w:p w:rsidR="00007F4F" w:rsidRPr="00007F4F" w:rsidRDefault="00007F4F" w:rsidP="00007F4F">
            <w:pPr>
              <w:rPr>
                <w:color w:val="FF0000"/>
                <w:sz w:val="18"/>
                <w:szCs w:val="18"/>
              </w:rPr>
            </w:pPr>
          </w:p>
          <w:p w:rsidR="00007F4F" w:rsidRPr="00007F4F" w:rsidRDefault="00007F4F" w:rsidP="00007F4F">
            <w:pPr>
              <w:spacing w:after="160" w:line="259" w:lineRule="auto"/>
              <w:rPr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>.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ზედა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საქარის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ადმინისტრაციულ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ერთეულში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ბაბუაძე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ფუტკარაძე</w:t>
            </w:r>
            <w:r w:rsidRPr="00007F4F">
              <w:rPr>
                <w:rFonts w:ascii="Sylfaen" w:hAnsi="Sylfaen"/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კახელების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უბანში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გარე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განათების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მოწყობა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არსებულ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ბოძებზე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38 314.38</w:t>
            </w:r>
            <w:r w:rsidRPr="00007F4F">
              <w:rPr>
                <w:rFonts w:ascii="Sylfaen" w:hAnsi="Sylfaen"/>
                <w:color w:val="FF0000"/>
                <w:sz w:val="18"/>
                <w:szCs w:val="18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>.</w:t>
            </w:r>
          </w:p>
          <w:p w:rsidR="00007F4F" w:rsidRPr="00007F4F" w:rsidRDefault="00007F4F" w:rsidP="00007F4F">
            <w:pPr>
              <w:spacing w:after="160" w:line="259" w:lineRule="auto"/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შ.პ.ს. ,,მშენებელი 2022“-ის 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2022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წლის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19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ოქტომბრის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№214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ხელშეკრულების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საფუძველზე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>)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,ახორციელებს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სოფ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შროშაში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შველიძეების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უბანში სანიაღვრე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არხის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;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>.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ეგ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>.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ნინოშვილის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ქუჩაზე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№109-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საყრდენი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კედლის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;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დაბა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შორაპანში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წერეთლის ქუჩაზე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საყრდენი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კედლის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მოწყობის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სამუშაოებს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და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ითხოვს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სახელშეკრულებო ღირებულების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10%-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მდე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თანხის 11452,04 ლარის 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დამატებას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.  </w:t>
            </w:r>
          </w:p>
          <w:p w:rsidR="00007F4F" w:rsidRPr="00007F4F" w:rsidRDefault="00007F4F" w:rsidP="00007F4F">
            <w:pPr>
              <w:spacing w:after="160" w:line="259" w:lineRule="auto"/>
              <w:rPr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შპს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„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გზები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-2„  2022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წლის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27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სექტემბრის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 №194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ხელშეკრულების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საფუძველზე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)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  #1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საბავშვო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ბაღის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,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 #6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საბავშვო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ბაღის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 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და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სოფ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.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კვალითის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#8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საბავშვო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ბაღის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lastRenderedPageBreak/>
              <w:t>სარეაბილიტაციო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სამუშაოებს და 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მოითხოვა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სამუშაოებზე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10%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ფარგლებში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4509,24 ლარის 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დამატება. </w:t>
            </w: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ქვ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>.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საზანოს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ადმინისტრაციულ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ერთეულში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კობახიძეების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უბანში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ჯუმბერი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კობახიძის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სახლის</w:t>
            </w:r>
          </w:p>
          <w:p w:rsidR="00007F4F" w:rsidRPr="00007F4F" w:rsidRDefault="00007F4F" w:rsidP="00007F4F">
            <w:pPr>
              <w:pStyle w:val="ListParagraph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მიმდებარედ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საყრდენი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კედლის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მოწყობა 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 xml:space="preserve">14961,48 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ლარი</w:t>
            </w:r>
            <w:r w:rsidRPr="00007F4F">
              <w:rPr>
                <w:color w:val="FF0000"/>
                <w:sz w:val="18"/>
                <w:szCs w:val="18"/>
                <w:lang w:val="ka-GE"/>
              </w:rPr>
              <w:t>.</w:t>
            </w:r>
          </w:p>
          <w:p w:rsidR="00007F4F" w:rsidRPr="00007F4F" w:rsidRDefault="00007F4F" w:rsidP="00007F4F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1.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ქვედა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საზანოში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ტყლაპში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გიორგი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ნასრაძის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სახლის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მიმდებარედ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საყრდენი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კედლის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მოწყობა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21888.16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2.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უზნაძის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სკვერის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რეაბილიტაცია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 - 76156.23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="00007F4F" w:rsidRPr="00E67C14" w:rsidRDefault="00007F4F" w:rsidP="00E67C14">
            <w:pPr>
              <w:spacing w:after="160" w:line="259" w:lineRule="auto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4.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ზაპოროჟიის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ქუჩის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მე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-3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შესახვეევთან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არსებული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სანიაღვრე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არხის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რეაბილიტაცია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 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34173.99 </w:t>
            </w:r>
            <w:r w:rsidRPr="00E67C14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E67C1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5.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მუზეუმის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გაერთიანების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შენობის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სარეაბილიტაციო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სამუშაოები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  81186.98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6.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ნიკოლაძის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№7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ფეროს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კლუბის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უკან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სკვერის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მოწყობა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 - 146231.57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="00007F4F" w:rsidRPr="00007F4F" w:rsidRDefault="00007F4F" w:rsidP="00007F4F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8.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მერიის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ადმინისტრაციული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შენობის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მიმდებარედ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სკვერის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მოწყობა</w:t>
            </w: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</w:p>
          <w:p w:rsidR="00007F4F" w:rsidRDefault="00007F4F" w:rsidP="00007F4F">
            <w:pPr>
              <w:pStyle w:val="ListParagraph"/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007F4F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18627.01 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007F4F">
              <w:rPr>
                <w:rFonts w:ascii="Sylfaen" w:hAnsi="Sylfaen" w:cs="Sylfaen"/>
                <w:color w:val="FF0000"/>
                <w:sz w:val="18"/>
                <w:szCs w:val="18"/>
              </w:rPr>
              <w:t>.</w:t>
            </w:r>
          </w:p>
          <w:p w:rsidR="00B41A5D" w:rsidRPr="00B41A5D" w:rsidRDefault="00B41A5D" w:rsidP="00B41A5D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41A5D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მუნიციპალიტეტის საკრებულოს 2022 წლის 23 დეკემბრის N22 დადგენილებაში გაუნაწილებელი სახსრებიდან  2022 წლის 21 სექტემბრის  №182  ხელშეკრულების (   სოფ. ცხრაწყაროში მურმან ძაბირაძის სახლთან საყრდენი კედლისა და სანიაღვრე არხის მოწყობის სამუშაოები)   ღირებულების 10%-მდე 13105.81  ლარით გაზრდა გაწეული იქნა საქართველოს მთავრობის 2021 წლის 10 ნოემბრის N 330 განკარგულებიდან, აქედან გამომდინარე    13105.81 ლარი აღდგენილი იქნას გაუნაწილებელ სახსრებში.</w:t>
            </w:r>
          </w:p>
          <w:p w:rsidR="00B41A5D" w:rsidRPr="00007F4F" w:rsidRDefault="00B41A5D" w:rsidP="00007F4F">
            <w:pPr>
              <w:pStyle w:val="ListParagraph"/>
              <w:rPr>
                <w:rFonts w:ascii="Sylfaen" w:hAnsi="Sylfaen" w:cs="Sylfaen"/>
                <w:color w:val="FF0000"/>
                <w:sz w:val="18"/>
                <w:szCs w:val="18"/>
              </w:rPr>
            </w:pPr>
          </w:p>
          <w:p w:rsidR="007B5401" w:rsidRPr="00007F4F" w:rsidRDefault="007B5401" w:rsidP="007B5401">
            <w:pPr>
              <w:spacing w:after="160" w:line="259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7B5401" w:rsidRPr="00007F4F" w:rsidRDefault="00E67C14" w:rsidP="00B41A5D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lastRenderedPageBreak/>
              <w:t>7</w:t>
            </w:r>
            <w:r w:rsidR="00B41A5D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60018</w:t>
            </w:r>
          </w:p>
        </w:tc>
        <w:tc>
          <w:tcPr>
            <w:tcW w:w="1130" w:type="dxa"/>
          </w:tcPr>
          <w:p w:rsidR="007B5401" w:rsidRPr="00007F4F" w:rsidRDefault="00C732F4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7B5401" w:rsidRPr="00007F4F" w:rsidRDefault="007B5401" w:rsidP="00C15BB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7B5401" w:rsidRPr="00007F4F" w:rsidRDefault="007B5401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170" w:type="dxa"/>
          </w:tcPr>
          <w:p w:rsidR="007B5401" w:rsidRDefault="00C732F4" w:rsidP="0078430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საფ/სამსახ მ/ ბარათი #05-222236174</w:t>
            </w:r>
          </w:p>
          <w:p w:rsidR="00C732F4" w:rsidRDefault="00C732F4" w:rsidP="0078430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  <w:p w:rsidR="00C732F4" w:rsidRPr="00007F4F" w:rsidRDefault="00C732F4" w:rsidP="0078430C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27,12,2022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 xml:space="preserve">45200000-სახელმწიფო  ბიუჯეტი- საქართველოს მთავრობის 2021 წლის27 დეკემბრის #2380 განკარულება 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#754 განკარგულება2022წ27,აპრილი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lastRenderedPageBreak/>
              <w:t>#1456განკარგულება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1) ქ. ზესტაფონში ცენტრალურიპარკის- ირინეს პარკის რეაბილიტაცია-1006324ლ-56248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2)სოფ. ცხრაწყაროში ვარინკა წერეთლის სახელობის თეატრონის რეაბილიტაცია-1157246ლ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spacing w:before="24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3)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სოფ. შუა კვალითში ბარბაწმინდის ტაძრამდე მისასვლელი გზის რეაბილიტაცია-573661ლ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2163570+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+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573661=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shd w:val="clear" w:color="auto" w:fill="FFFFFF"/>
              </w:rPr>
              <w:lastRenderedPageBreak/>
              <w:t>2`737`231</w:t>
            </w:r>
            <w:r w:rsidRPr="006E604E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-56248=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2680983-114761=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2566222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lastRenderedPageBreak/>
              <w:t>31.08.2022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სამსახურის მ/ბარათი #05-222224384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საპილოტე რეგიონების ინტეგრირებული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განვითარების პროგრამით 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45200000-რგფ-საქართველოს მთავრობის2022 წლის 17 იანვრის #75 განკარგულებით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საქართველოს რეგიონებში განსახორციელებელი პროექტების ფონდიდან: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1.სოფ.ცხრაწყაროში მეორე ქუჩაზე საბავშვო ბაღისკენ მისასვლელი გზის რეაბილიტაცია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126441ლ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2.მეორე სვირში ჯუღელების უბნის გზის რეაბილიტაცია-458735ლ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3.სოფ. სვეტმაღალში გზის რეაბილიტაცია-588427ლ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3.სოფ. ქვ. საზანოში ე.წ. სამცვერაზე ჩასასვლელი გზის რეაბილიტაცია-444303ლ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4.სოფ. ბოსლევში თავბერების უბნის გზის რეაბილიტაცია-703521ლ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5.სოფ. ზ/საქარაში ბეღლევის გზის რეაბილიტაცია-360373ლ.+93575ლ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6.სოფ. განთიადის საავტომობილო გზის რეაბილიტაცია-328742ლ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3010542+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+93575=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=3104117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21,01,2022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-რგფ-საქართველოს მთავრობის2022 წლის 17 იანვრის #75 განკარგულებით  საქართველოს მთავრობის2022 წლის 10ივნისის #1013განკარგულებით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45200000-რგფ-საქართველოს მთავრობის2022 წლის 6 მაისის #787 განკარგულებით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1-სოფ. ქვედა საქარაში აბესაძე-გოგიაშვილების უბანში  გზის რეაბილიტაცია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393421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-რგფ-საქართველოს მთავრობის2022 წლის 6 მაისის #787 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45200000-რგფ-საქართველოს მთავრობის2022 წლის 5 აგვისტოს #1398განკარგულებით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7-ვე ობიექტი არის გარდამავალი 2023 წელში.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მთლიანი ღ-ბაა 4378062, მ.შ 2022 წელში შესასრულებელია-2650000, -2023-წ-ში=1728062 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4378062 ლარიდან რგფ- 2022 წელს=1300000, 2023 წელს=95% =1641659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1-კვალითის დასახლებაში კაშხლიდან  ხოხოულას დასახლებისკენ მიმავალი გზა-1202758ლ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2-კლდეეთი ტაბაკინის დამაკავშირებელი გზის რეაბ.( ვარდუკაძეების უბ.)=655000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3-ზ/საქარაში ჩხეიძე-ცერცვაძეების სასოფლო გზა= 606572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4-სოფ. კვალითში4-ე ჩიხის გზა (ტევრის უბანი)=525544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5-სოფ სასახლეში კობახიძე ჯაფარიძე-აბაშიძეების უბანში გზის რეაბ.=281427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6-სოფ. წიფლავაკის სასოფლო გზის რეაბ.-გაგრძელება=433658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7-სოფ. ფუთში ჩიტორელიძეების უბნის გზა-გაგრძელება-673103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2941659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საქართველოს ფინანსთა სამინისტროს თანხმობა#04-0373721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09/08/2022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რგფ-საქართველოს მთავრობის2022 წლის 5 აგვისტოს #1398განკარგულებით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7B5401" w:rsidRDefault="00C15BB6" w:rsidP="00C15BB6">
            <w:pPr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</w:pPr>
            <w:r w:rsidRPr="007B5401"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  <w:t>მთლიანი რგფ-ის ჯამი</w:t>
            </w:r>
            <w:r w:rsidR="007B5401" w:rsidRPr="007B5401"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  <w:t xml:space="preserve"> 01,01,2203წ</w:t>
            </w:r>
            <w:r w:rsidR="00BE58CB"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  <w:t>ლისთვის</w:t>
            </w:r>
          </w:p>
        </w:tc>
        <w:tc>
          <w:tcPr>
            <w:tcW w:w="1222" w:type="dxa"/>
          </w:tcPr>
          <w:p w:rsidR="00C15BB6" w:rsidRPr="007B5401" w:rsidRDefault="007B5401" w:rsidP="00C15BB6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7B540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6 493 820</w:t>
            </w:r>
          </w:p>
          <w:p w:rsidR="00C15BB6" w:rsidRPr="007B5401" w:rsidRDefault="00C15BB6" w:rsidP="00C15BB6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FC6A18" w:rsidRPr="00BC3F35" w:rsidRDefault="00FC6A18" w:rsidP="00FC6A18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საფინანსო სამსახ მ/ბ#05-222236174</w:t>
            </w:r>
          </w:p>
          <w:p w:rsidR="00C15BB6" w:rsidRPr="006E604E" w:rsidRDefault="00FC6A18" w:rsidP="00FC6A18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27,12,2022</w:t>
            </w:r>
          </w:p>
        </w:tc>
        <w:tc>
          <w:tcPr>
            <w:tcW w:w="1170" w:type="dxa"/>
          </w:tcPr>
          <w:p w:rsidR="00C15BB6" w:rsidRPr="006E604E" w:rsidRDefault="00BE58CB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E58CB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გადმოყოლილი =990352ლ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 xml:space="preserve">45200000-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სოფლის მხარდაჭერის პროგრამა-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საქართველოს მთავრობის2022 წლის 15,02,#277განკარგულებით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 xml:space="preserve">სოფლის მხარდაჭერის პროგრამის ფარგლებში- მუნიციპალიტეტის ადმინისტრაციულ ერთეულებში 79 ობიექტზე შესასრულებელი სამუშაოები 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იყო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495151 ლარი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130961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სოფლის მხარდაჭერის პროგრამის ფარგლებში- მუნიციპალიტეტის ადმინისტრაციულ ერთეულებში შესასრულებელი სამუშაოები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364190-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45261000-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სახელმწიფო ბიუჯეტი სასკოლო ინფრასტრუქტურის განვითარებისთვის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#3 საჯარო სკოლის სახურავის სარეაბილიტაციო-100000ლ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31,08,2022 წ. საფინანსო სამსახურის მოხს/ბ #05-222224384-ით- იკლებს 35808 ლარს.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ხელშეკრულება #150 შპს,,ნიუ სითი’’- გაფორმებულია 79 997 ლარზე.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100000-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საქართველოს მთავრობის2022 წლის 14,01 #51 განკარგულება- დელეგირებაზე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2"/>
                <w:szCs w:val="12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u w:color="FF0000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</w:rPr>
              <w:t>45200000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სოფლის მხარდაჭერის პროგრამა- 2019 წ 31 დეკემბრის #2752 და 2021 წ. 5 თებერვლის #168 განკარგულ.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სადგურ სვირში არსებული სკვერის  ეზოს შემოღობვის სამუშაოები ( დამატებით)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31161+11025==42186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ტენდერების შედეგად მიღებული ეკონომიიდან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ინფრასტრუქტურის მ/ბ #03-222204191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მ/ბ#05-222204912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18,02,2022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45310000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მუნიციპალიტეტის ტერიტორიაზე გარე განათების მოწყობა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300000-273600</w:t>
            </w:r>
          </w:p>
        </w:tc>
        <w:tc>
          <w:tcPr>
            <w:tcW w:w="1222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461083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-26400=434683</w:t>
            </w:r>
            <w:r w:rsidRPr="006E604E">
              <w:rPr>
                <w:rFonts w:ascii="Sylfaen" w:hAnsi="Sylfaen"/>
                <w:sz w:val="16"/>
                <w:szCs w:val="16"/>
              </w:rPr>
              <w:t>-24172-13714=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396797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-273600=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=123197</w:t>
            </w:r>
          </w:p>
        </w:tc>
        <w:tc>
          <w:tcPr>
            <w:tcW w:w="113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  <w:tc>
          <w:tcPr>
            <w:tcW w:w="117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მ/ბ#05-2221354124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2-ე სვირში თეთრიღელედან ტყის მონაკვეთზე მცხოვრები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წაქაძეების უბნამდე განათების მოწყობა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78542</w:t>
            </w:r>
            <w:r w:rsidRPr="006E604E">
              <w:rPr>
                <w:rFonts w:ascii="Sylfaen" w:hAnsi="Sylfaen"/>
                <w:sz w:val="16"/>
                <w:szCs w:val="16"/>
              </w:rPr>
              <w:t>-24172</w:t>
            </w:r>
          </w:p>
        </w:tc>
        <w:tc>
          <w:tcPr>
            <w:tcW w:w="1222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2-ე სვირში ცენტრ. გზაზემდ. შავგულიდან სოფ. ოფჩის საზღვრამდე გარე განათების მოწყობა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82541ლ</w:t>
            </w:r>
            <w:r w:rsidRPr="006E604E">
              <w:rPr>
                <w:rFonts w:ascii="Sylfaen" w:hAnsi="Sylfaen"/>
                <w:sz w:val="16"/>
                <w:szCs w:val="16"/>
              </w:rPr>
              <w:t>-13714</w:t>
            </w:r>
          </w:p>
        </w:tc>
        <w:tc>
          <w:tcPr>
            <w:tcW w:w="1222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2069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45300000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1,პირველ სვირში მდ. ყვირილაზე არსებული ხიდიდან სოფლის ცენტრამდე გარე განათების მოწყობა-36193ლ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-8559=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2. პირველ სვირში ხოხოულის დასახლებიდან 2-ე სვირის საზღვრამდე არსებულ ბოზებზე გარე განათების მოწყობა-26244ლ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-1092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62437</w:t>
            </w:r>
            <w:r w:rsidRPr="006E604E">
              <w:rPr>
                <w:rFonts w:ascii="Sylfaen" w:hAnsi="Sylfaen"/>
                <w:sz w:val="16"/>
                <w:szCs w:val="16"/>
              </w:rPr>
              <w:t>-8559-1092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=52786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27,01,2022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მ/ბ#05-2222027100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45300000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 ქ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კეთილაძის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არსებულ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სკვერში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დაზიანებული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მოაჯირის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სარეაბილიტაციო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9570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836C23" w:rsidRPr="006E604E" w:rsidTr="006615F8">
        <w:tc>
          <w:tcPr>
            <w:tcW w:w="339" w:type="dxa"/>
          </w:tcPr>
          <w:p w:rsidR="00836C23" w:rsidRPr="006E604E" w:rsidRDefault="00836C23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836C23" w:rsidRPr="00836C23" w:rsidRDefault="00836C23" w:rsidP="00C15BB6">
            <w:pPr>
              <w:rPr>
                <w:rFonts w:ascii="Sylfaen" w:hAnsi="Sylfaen"/>
                <w:color w:val="FF0000"/>
                <w:sz w:val="16"/>
                <w:szCs w:val="16"/>
                <w:lang w:val="ka-GE" w:eastAsia="ru-RU"/>
              </w:rPr>
            </w:pPr>
            <w:r w:rsidRPr="00836C23">
              <w:rPr>
                <w:rFonts w:ascii="Sylfaen" w:hAnsi="Sylfaen"/>
                <w:color w:val="FF0000"/>
                <w:sz w:val="16"/>
                <w:szCs w:val="16"/>
                <w:lang w:val="ka-GE" w:eastAsia="ru-RU"/>
              </w:rPr>
              <w:t>45300000</w:t>
            </w:r>
          </w:p>
        </w:tc>
        <w:tc>
          <w:tcPr>
            <w:tcW w:w="4040" w:type="dxa"/>
          </w:tcPr>
          <w:p w:rsidR="00836C23" w:rsidRPr="00836C23" w:rsidRDefault="00836C23" w:rsidP="00836C23">
            <w:pPr>
              <w:spacing w:after="160" w:line="259" w:lineRule="auto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>.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ზედა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საქარის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ადმინისტრაციულ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ერთეულში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ბაბუაძე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ფუტკარაძე</w:t>
            </w:r>
            <w:r w:rsidRPr="00836C23">
              <w:rPr>
                <w:rFonts w:ascii="Sylfaen" w:hAnsi="Sylfaen"/>
                <w:color w:val="FF0000"/>
                <w:sz w:val="18"/>
                <w:szCs w:val="18"/>
              </w:rPr>
              <w:t xml:space="preserve">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კახელების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უბანში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გარე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განათების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მოწყობა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არსებულ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ბოძებზე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 xml:space="preserve"> 38 314.38</w:t>
            </w:r>
            <w:r w:rsidRPr="00836C23">
              <w:rPr>
                <w:rFonts w:ascii="Sylfaen" w:hAnsi="Sylfaen"/>
                <w:color w:val="FF0000"/>
                <w:sz w:val="18"/>
                <w:szCs w:val="18"/>
              </w:rPr>
              <w:t xml:space="preserve">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836C23">
              <w:rPr>
                <w:color w:val="FF0000"/>
                <w:sz w:val="18"/>
                <w:szCs w:val="18"/>
                <w:lang w:val="ka-GE"/>
              </w:rPr>
              <w:t>.</w:t>
            </w:r>
          </w:p>
          <w:p w:rsidR="00836C23" w:rsidRPr="00836C23" w:rsidRDefault="00836C23" w:rsidP="00836C23">
            <w:pPr>
              <w:spacing w:after="160" w:line="259" w:lineRule="auto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ზესტაფონში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.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ნიკოლაძის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ქუჩაზე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გარე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განათების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მოწყობა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- 23229.20 </w:t>
            </w:r>
            <w:r w:rsidRPr="00836C2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ლარი</w:t>
            </w:r>
            <w:r w:rsidRPr="00836C2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="00836C23" w:rsidRPr="00836C23" w:rsidRDefault="00836C23" w:rsidP="00C15BB6">
            <w:pPr>
              <w:spacing w:after="160" w:line="259" w:lineRule="auto"/>
              <w:rPr>
                <w:rFonts w:ascii="Sylfaen" w:hAnsi="Sylfaen" w:cs="Sylfaen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</w:tcPr>
          <w:p w:rsidR="00836C23" w:rsidRPr="00836C23" w:rsidRDefault="00836C23" w:rsidP="00C15BB6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lastRenderedPageBreak/>
              <w:t>61543</w:t>
            </w:r>
          </w:p>
        </w:tc>
        <w:tc>
          <w:tcPr>
            <w:tcW w:w="1130" w:type="dxa"/>
          </w:tcPr>
          <w:p w:rsidR="00836C23" w:rsidRPr="00836C23" w:rsidRDefault="00836C23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836C23" w:rsidRPr="00836C23" w:rsidRDefault="00836C23" w:rsidP="00C15BB6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836C23" w:rsidRPr="00836C23" w:rsidRDefault="00836C23" w:rsidP="00C15BB6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836C23" w:rsidRPr="00BC3F35" w:rsidRDefault="00836C23" w:rsidP="00836C23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საფინანსო სამსახ მ/ბ#05-222236174</w:t>
            </w:r>
          </w:p>
          <w:p w:rsidR="00836C23" w:rsidRPr="006E604E" w:rsidRDefault="00836C23" w:rsidP="00836C2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27,12,2022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</w:rPr>
              <w:t>45</w:t>
            </w: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3</w:t>
            </w:r>
            <w:r w:rsidRPr="006E604E">
              <w:rPr>
                <w:rFonts w:ascii="Sylfaen" w:hAnsi="Sylfaen"/>
                <w:sz w:val="12"/>
                <w:szCs w:val="12"/>
                <w:u w:color="FF0000"/>
              </w:rPr>
              <w:t xml:space="preserve">00000- </w:t>
            </w: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 xml:space="preserve">სოფლის მხარდაჭერის პროგრამა- </w:t>
            </w:r>
            <w:r w:rsidRPr="006E604E">
              <w:rPr>
                <w:rFonts w:ascii="Sylfaen" w:hAnsi="Sylfaen"/>
                <w:sz w:val="12"/>
                <w:szCs w:val="12"/>
                <w:lang w:val="ka-GE"/>
              </w:rPr>
              <w:t>საქართველოს მთავრობის2022 წლის 15,02,#277განკარგულებით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სოფლის მხარდაჭერის პროგრამის ფარგლებში- მუნიციპალიტეტის ადმინისტრაციულ ერთეულებში 8 ობიექტზე შესასრულებელი სამუშაოები - გარეგანათებები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119304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45400000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საკრებულოს ოთახების იატაკის მოხვეწა,დაზიანებული იატაკის აღდგენა, სამჯერადი მოლაქვა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6235</w:t>
            </w:r>
            <w:r w:rsidRPr="006E604E">
              <w:rPr>
                <w:rFonts w:ascii="Sylfaen" w:hAnsi="Sylfaen"/>
                <w:sz w:val="16"/>
                <w:szCs w:val="16"/>
              </w:rPr>
              <w:t>-90</w:t>
            </w:r>
          </w:p>
        </w:tc>
        <w:tc>
          <w:tcPr>
            <w:tcW w:w="113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4040" w:type="dxa"/>
          </w:tcPr>
          <w:p w:rsidR="00C15BB6" w:rsidRDefault="00C15BB6" w:rsidP="00C15BB6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 ქ.ზესტაფონში, მიხეილ სალაძის სახელობის სპორტული დარბაზის სარეაბილიტაციო სამუშაოები  82697,79 ლარი.</w:t>
            </w:r>
          </w:p>
          <w:p w:rsidR="00836C23" w:rsidRPr="006E604E" w:rsidRDefault="00836C23" w:rsidP="00C15BB6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82698</w:t>
            </w:r>
            <w:r w:rsidRPr="006E604E">
              <w:rPr>
                <w:rFonts w:ascii="Sylfaen" w:hAnsi="Sylfaen"/>
                <w:sz w:val="16"/>
                <w:szCs w:val="16"/>
              </w:rPr>
              <w:t>-267=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45400000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კვალითის</w:t>
            </w:r>
            <w:r w:rsidRPr="006E604E">
              <w:rPr>
                <w:sz w:val="16"/>
                <w:szCs w:val="16"/>
              </w:rPr>
              <w:t xml:space="preserve"> 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ადმინისტრაციის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შენობ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ის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ორი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ოთახი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ს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გასარემონტებლად</w:t>
            </w:r>
            <w:r w:rsidRPr="006E604E">
              <w:rPr>
                <w:sz w:val="16"/>
                <w:szCs w:val="16"/>
              </w:rPr>
              <w:t xml:space="preserve"> 2317,4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Pr="006E604E">
              <w:rPr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.</w:t>
            </w:r>
          </w:p>
          <w:p w:rsidR="00C15BB6" w:rsidRPr="006E604E" w:rsidRDefault="00C15BB6" w:rsidP="00C15BB6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2317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</w:tr>
      <w:tr w:rsidR="006E604E" w:rsidRPr="006E604E" w:rsidTr="006615F8">
        <w:trPr>
          <w:trHeight w:val="989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45453000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სკოლამდელი აღზრდის დაწესებულებების ინფრასტრუქტურის მოსაწესრიგებლად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400000-28415=371585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მ/ბ#05-2221354124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647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482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0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ქსელების,ინტერნეტის-ვებ გვერდის რედაქტირების პროგრამირების პაკეტი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 xml:space="preserve">#1805 სამთავრობო 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განკარგულებით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48800000</w:t>
            </w: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საინფორმაციო სისტემები და სერვერები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 xml:space="preserve">#1805 სამთავრობო 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განკარგულებით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50100000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Verdana" w:hAnsi="Verdana"/>
                <w:sz w:val="16"/>
                <w:szCs w:val="16"/>
                <w:shd w:val="clear" w:color="auto" w:fill="FBF9EE"/>
              </w:rPr>
              <w:t> </w:t>
            </w: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ავტომანქანის მიმდინარე შეკეთება- იყო 10000</w:t>
            </w:r>
          </w:p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1)2302,50 სმპ-220000773</w:t>
            </w:r>
          </w:p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2)7697- სმპ-220002012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სმპ#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220000773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 220002012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ბრძანება#ბ22-22220733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14,03,2022წ და ბ22-22221900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ავტომანქანა- კიას მომსახურეობის 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5900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#647-ით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განსაზღვრული წლოვანების ავტოსატრანსპორტო საშუალებები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19,07,22#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01-222220090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ავტომანქანის მიმდინარე შეკეთება- საკრებულოსთვის რელაუტის შეკეთება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4000+8000=12000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 xml:space="preserve">გამარტივებული შესყიდვა- </w:t>
            </w:r>
            <w:r w:rsidRPr="006E604E">
              <w:rPr>
                <w:rFonts w:ascii="Verdana" w:hAnsi="Verdana"/>
                <w:sz w:val="12"/>
                <w:szCs w:val="12"/>
                <w:shd w:val="clear" w:color="auto" w:fill="FBF9EE"/>
              </w:rPr>
              <w:t> </w:t>
            </w:r>
            <w:r w:rsidRPr="006E604E">
              <w:rPr>
                <w:rFonts w:ascii="Sylfaen" w:hAnsi="Sylfaen" w:cs="Sylfaen"/>
                <w:sz w:val="12"/>
                <w:szCs w:val="12"/>
              </w:rPr>
              <w:t>განსაზღვრული</w:t>
            </w:r>
            <w:r w:rsidRPr="006E604E">
              <w:rPr>
                <w:sz w:val="12"/>
                <w:szCs w:val="12"/>
              </w:rPr>
              <w:t xml:space="preserve"> </w:t>
            </w:r>
            <w:r w:rsidRPr="006E604E">
              <w:rPr>
                <w:rFonts w:ascii="Sylfaen" w:hAnsi="Sylfaen" w:cs="Sylfaen"/>
                <w:sz w:val="12"/>
                <w:szCs w:val="12"/>
              </w:rPr>
              <w:t>წლოვანების</w:t>
            </w:r>
            <w:r w:rsidRPr="006E604E">
              <w:rPr>
                <w:sz w:val="12"/>
                <w:szCs w:val="12"/>
              </w:rPr>
              <w:t xml:space="preserve"> </w:t>
            </w:r>
            <w:r w:rsidRPr="006E604E">
              <w:rPr>
                <w:rFonts w:ascii="Sylfaen" w:hAnsi="Sylfaen" w:cs="Sylfaen"/>
                <w:sz w:val="12"/>
                <w:szCs w:val="12"/>
              </w:rPr>
              <w:t>ავტოსატრანსპორტო</w:t>
            </w:r>
            <w:r w:rsidRPr="006E604E">
              <w:rPr>
                <w:sz w:val="12"/>
                <w:szCs w:val="12"/>
              </w:rPr>
              <w:t xml:space="preserve"> </w:t>
            </w:r>
            <w:r w:rsidRPr="006E604E">
              <w:rPr>
                <w:rFonts w:ascii="Sylfaen" w:hAnsi="Sylfaen" w:cs="Sylfaen"/>
                <w:sz w:val="12"/>
                <w:szCs w:val="12"/>
              </w:rPr>
              <w:t>საშუალებები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საქართველოს მთავრობის 2011 წ,21 ,01 დადგენილება#26</w:t>
            </w:r>
          </w:p>
        </w:tc>
      </w:tr>
      <w:tr w:rsidR="006E604E" w:rsidRPr="006E604E" w:rsidTr="006615F8">
        <w:trPr>
          <w:trHeight w:val="467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კატრიჯის</w:t>
            </w:r>
            <w:r w:rsidRPr="006E604E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ტუმბვა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2700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467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50320000,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კომპიუტერული აქსესუარების მიმდინარე  შეკეთება და ტექნიკური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2299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467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50340000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მუნიციპალიტეტის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ტერიტორიაზე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არსებული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ვიდეოსამეთვალყურეო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სისტემის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მოვლა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პატრონობა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-მომსახურეობის უწყვეტობის გასაგრძელებლად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26400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30,06#05-22221711-</w:t>
            </w: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50730000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გამაგრილებელი ტექნიკის შეკეთება და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2500+1800=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4300-500=3800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17,01,2022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lang w:val="ka-GE"/>
              </w:rPr>
              <w:t>ადმინ.სამსახურის მ/ბ 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lang w:val="ka-GE"/>
              </w:rPr>
              <w:t>01-222135570 და #01-2222017124</w:t>
            </w: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50850000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ავეჯის შეკეთება და ტექ.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500+3200=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3700-2700=1000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22,02,2022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lang w:val="ka-GE"/>
              </w:rPr>
              <w:t>ადმინ.სამსახურის მ/ბ 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lang w:val="ka-GE"/>
              </w:rPr>
              <w:t>01-222135570,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lang w:val="ka-GE"/>
              </w:rPr>
              <w:t>#01-2222053136</w:t>
            </w: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55110000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სასტუმროში დაბინავების მომსახუტრეობა-</w:t>
            </w: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- მერია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  <w:r w:rsidRPr="006E604E">
              <w:rPr>
                <w:rFonts w:ascii="Sylfaen" w:hAnsi="Sylfaen"/>
                <w:sz w:val="16"/>
                <w:szCs w:val="16"/>
              </w:rPr>
              <w:t>+6000=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ბრძანება#ბ-22-222228446-11,10,2022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55300000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სიღარიბის ზღვარს ქვემოთ მყოფი მოქალაქეებისთვის  სადილით უზრუნველყოფა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105000-8820=96180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სიღარიბის ზღვარს ქვემოთ მყოფი მოქალაქეებისთვის  სადილით უზრუნველყოფა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8820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გადაუდებელი აუცილებლობით შესყიდვის შემდგომ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სმპ-210004306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ბრძანება#ბ-22213631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29,12,2021</w:t>
            </w: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კულტურის ღონისძებისთვის -2500ლ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ზესტაფონობა-3000ლ-3000=0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5500-3000=2500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5,08,2022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#04-222221769 და #04-222221789</w:t>
            </w: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55300000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ღონისძებისთვის -მერია-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ზესტაფონობა-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 xml:space="preserve"> სულიკო- 2022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- რესტორნების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11,10,2022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ბრძანება#ბ-22-222228446-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731"/>
        </w:trPr>
        <w:tc>
          <w:tcPr>
            <w:tcW w:w="339" w:type="dxa"/>
          </w:tcPr>
          <w:p w:rsidR="00A07659" w:rsidRPr="006E604E" w:rsidRDefault="00A07659" w:rsidP="00A0765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A07659" w:rsidRPr="006E604E" w:rsidRDefault="00A07659" w:rsidP="00A0765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55300000</w:t>
            </w:r>
          </w:p>
        </w:tc>
        <w:tc>
          <w:tcPr>
            <w:tcW w:w="4040" w:type="dxa"/>
          </w:tcPr>
          <w:p w:rsidR="00A07659" w:rsidRPr="006E604E" w:rsidRDefault="00A07659" w:rsidP="00A07659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 xml:space="preserve">წარმომადგენლობითი ხარჯი-მერია </w:t>
            </w:r>
          </w:p>
          <w:p w:rsidR="00A07659" w:rsidRPr="006E604E" w:rsidRDefault="00A07659" w:rsidP="00A07659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ტაურაგეში 2 პიროვნების ბილეთისთვის-2200ლ</w:t>
            </w:r>
          </w:p>
        </w:tc>
        <w:tc>
          <w:tcPr>
            <w:tcW w:w="1222" w:type="dxa"/>
          </w:tcPr>
          <w:p w:rsidR="00A07659" w:rsidRPr="006E604E" w:rsidRDefault="00A07659" w:rsidP="00A0765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</w:t>
            </w:r>
            <w:r w:rsidRPr="006E604E">
              <w:rPr>
                <w:rFonts w:ascii="Sylfaen" w:hAnsi="Sylfaen"/>
                <w:sz w:val="16"/>
                <w:szCs w:val="16"/>
              </w:rPr>
              <w:t>-414=9586</w:t>
            </w:r>
            <w:r w:rsidR="001157E6" w:rsidRPr="006E604E">
              <w:rPr>
                <w:rFonts w:ascii="Sylfaen" w:hAnsi="Sylfaen"/>
                <w:sz w:val="16"/>
                <w:szCs w:val="16"/>
              </w:rPr>
              <w:t>-3500=6086</w:t>
            </w:r>
          </w:p>
        </w:tc>
        <w:tc>
          <w:tcPr>
            <w:tcW w:w="1130" w:type="dxa"/>
          </w:tcPr>
          <w:p w:rsidR="00A07659" w:rsidRPr="006E604E" w:rsidRDefault="00A07659" w:rsidP="00A0765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შესყიდვა- წარმომადგნლობითი</w:t>
            </w:r>
          </w:p>
        </w:tc>
        <w:tc>
          <w:tcPr>
            <w:tcW w:w="1080" w:type="dxa"/>
          </w:tcPr>
          <w:p w:rsidR="001157E6" w:rsidRPr="006E604E" w:rsidRDefault="001157E6" w:rsidP="001157E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 სამსახურის მოხს/ბარ. #01-22223</w:t>
            </w:r>
            <w:r w:rsidRPr="006E604E">
              <w:rPr>
                <w:rFonts w:ascii="Sylfaen" w:hAnsi="Sylfaen"/>
                <w:sz w:val="16"/>
                <w:szCs w:val="16"/>
              </w:rPr>
              <w:t>5537</w:t>
            </w:r>
          </w:p>
          <w:p w:rsidR="00A07659" w:rsidRPr="006E604E" w:rsidRDefault="001157E6" w:rsidP="001157E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21.12.2022</w:t>
            </w:r>
          </w:p>
        </w:tc>
        <w:tc>
          <w:tcPr>
            <w:tcW w:w="1080" w:type="dxa"/>
          </w:tcPr>
          <w:p w:rsidR="00A07659" w:rsidRPr="006E604E" w:rsidRDefault="00A07659" w:rsidP="00A0765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 სამსახურის მოხს/ბარ. #01-222234184</w:t>
            </w:r>
          </w:p>
          <w:p w:rsidR="00A07659" w:rsidRPr="006E604E" w:rsidRDefault="00A07659" w:rsidP="00A0765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7.12.2022</w:t>
            </w:r>
          </w:p>
        </w:tc>
        <w:tc>
          <w:tcPr>
            <w:tcW w:w="1170" w:type="dxa"/>
          </w:tcPr>
          <w:p w:rsidR="00A07659" w:rsidRPr="006E604E" w:rsidRDefault="00A07659" w:rsidP="00A0765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60170000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ტრანსპორტით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მომსახურეობა-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სამგზავრო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სატრანსპორტო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საშუალებების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დაქირავება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მძღოლთან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ერთად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26700-1976=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24724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60170000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წვევამდელთა ტრანსპორტირება მ/წ.18-26 აგვისტოს და 6-15 სექტემბერს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1976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სმპ #220002368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#22-2222288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60100000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სოციალური სამსახ. პროგრამა - ტრანსპორტით მომსახ,მუნიციპალიტეტში მცხოვრები ოჯახების პისიარ და სწრაფ ანტიგენით ტესტირების შეფასებისთვის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60100000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ა)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ახალგაზრდული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 ღონისძიებები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(მუხლი 2.2.8.4-ტრანსპორტი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 დაქირავების,/გადაზიდვა -გადაყვანის/  ხარჯი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) 2500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-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ბ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)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კულტურის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ღონისძიებები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(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მუხლი 2.2.8.4-ტრანსპორტის დაქირავების,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/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გადაზიდვა -გადაყვანის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/</w:t>
            </w:r>
            <w:r w:rsidRPr="006E604E">
              <w:rPr>
                <w:rFonts w:ascii="Sylfaen" w:hAnsi="Sylfaen" w:cs="Sylfaen"/>
                <w:sz w:val="16"/>
                <w:szCs w:val="16"/>
              </w:rPr>
              <w:t xml:space="preserve">  ხარჯი)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2500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. 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60100000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 სახელმწიფო დაფინასება- დელეგირებული უფლებამოსილების განსახორციელებლად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სასკოლო ტრანსპორტით მომსახურეობა- კონსოლიდირებული ტენდერი #50 ხელშ. #17- შპს,,მეგზური +’’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141158</w:t>
            </w:r>
          </w:p>
        </w:tc>
        <w:tc>
          <w:tcPr>
            <w:tcW w:w="1130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ტენდერით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2222027100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საქართველოს მთავრობის2022 წლის 14 იანვრის #51 განკარგ.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 30,06#05-22221711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სასკოლო ტრანსპორტით მომსახურეობა-2022 წლისთვის კონსოლიდირებული ტენდერი #559 ხელშ. #5- შპს ნიუვეი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667361+22712=690073+5625=595698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მ/ბ#05-222214412</w:t>
            </w:r>
          </w:p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24,05,2022</w:t>
            </w:r>
          </w:p>
        </w:tc>
        <w:tc>
          <w:tcPr>
            <w:tcW w:w="117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484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64112000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საფოსტო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>საკურიერო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>მმომსახურეობა</w:t>
            </w:r>
            <w:r w:rsidRPr="006E604E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-წერილებთან დაკავშირებული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64200000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სატელეკომინიკაციო მომსახურეობები-ადგილობრივი</w:t>
            </w:r>
            <w:r w:rsidRPr="006E604E">
              <w:rPr>
                <w:rFonts w:ascii="LitNusx" w:hAnsi="LitNusx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ხაზის</w:t>
            </w:r>
            <w:r w:rsidRPr="006E604E">
              <w:rPr>
                <w:rFonts w:ascii="LitNusx" w:hAnsi="LitNusx"/>
                <w:sz w:val="16"/>
                <w:szCs w:val="16"/>
                <w:lang w:val="ka-GE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ტელეფონის</w:t>
            </w:r>
            <w:r w:rsidRPr="006E604E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სააბონენტო-ადმინისტრაციული შენობის ინტერნეტი და საქალაქთაშორისო ტელეფონის მომსახურეობა კორპორაციული</w:t>
            </w:r>
            <w:r w:rsidRPr="006E604E">
              <w:rPr>
                <w:rFonts w:ascii="LitNusx" w:hAnsi="Lit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ნომრით</w:t>
            </w:r>
            <w:r w:rsidRPr="006E604E">
              <w:rPr>
                <w:rFonts w:ascii="LitNusx" w:hAnsi="Lit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მომსახურეობა 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19200+500+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3000-3462=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19238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 xml:space="preserve">#1805 სამთავრობო 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განკარგულებით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17,02,2022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შეთანხმება #1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66512200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ჯანმრთელობის დაზღვევა-თანამშრომლებისთვის- მერია 25000ლ, საკრებულო-6900ლ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25000+6900=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31900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22,03,2022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საკრებ/მომართვა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 #23-23220811</w:t>
            </w: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66516000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ა/ მანქანის სადაზღვევო მომსახურეობა</w:t>
            </w: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მ.შ.საკრებულო-1000ლ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  <w:r w:rsidRPr="006E604E">
              <w:rPr>
                <w:rFonts w:ascii="Sylfaen" w:hAnsi="Sylfaen"/>
                <w:sz w:val="16"/>
                <w:szCs w:val="16"/>
              </w:rPr>
              <w:t>+1000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საკრებ/მ #23-23220811</w:t>
            </w: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70130000</w:t>
            </w:r>
          </w:p>
        </w:tc>
        <w:tc>
          <w:tcPr>
            <w:tcW w:w="4040" w:type="dxa"/>
          </w:tcPr>
          <w:p w:rsidR="00C15BB6" w:rsidRPr="006E604E" w:rsidRDefault="00FF53A0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hyperlink r:id="rId8" w:history="1">
              <w:r w:rsidR="00C15BB6" w:rsidRPr="006E604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 </w:t>
              </w:r>
              <w:r w:rsidR="00C15BB6" w:rsidRPr="006E604E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კერძო</w:t>
              </w:r>
              <w:r w:rsidR="00C15BB6" w:rsidRPr="006E604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C15BB6" w:rsidRPr="006E604E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საკუთრების</w:t>
              </w:r>
              <w:r w:rsidR="00C15BB6" w:rsidRPr="006E604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C15BB6" w:rsidRPr="006E604E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გაქირავება</w:t>
              </w:r>
            </w:hyperlink>
            <w:r w:rsidR="00C15BB6" w:rsidRPr="006E604E">
              <w:rPr>
                <w:sz w:val="16"/>
                <w:szCs w:val="16"/>
              </w:rPr>
              <w:t xml:space="preserve">- </w:t>
            </w:r>
            <w:r w:rsidR="00C15BB6" w:rsidRPr="006E604E">
              <w:rPr>
                <w:rFonts w:ascii="Sylfaen" w:hAnsi="Sylfaen"/>
                <w:sz w:val="16"/>
                <w:szCs w:val="16"/>
                <w:lang w:val="ka-GE"/>
              </w:rPr>
              <w:t>ზედა საქარის  ადმინისტრაციული სამსახურის შენობის დაზიანების გამო ხელშ #9- 14,01,2022წ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3765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შესყიდვ. კანონის 3-1პრიმა მუხლის ,,ი’’ქვეპუნქტი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Style w:val="Hyperlink"/>
                <w:rFonts w:ascii="Sylfaen" w:hAnsi="Sylfaen" w:cs="Arial"/>
                <w:color w:val="auto"/>
                <w:sz w:val="16"/>
                <w:szCs w:val="16"/>
                <w:u w:val="none"/>
                <w:bdr w:val="single" w:sz="6" w:space="0" w:color="B8D6FB" w:frame="1"/>
                <w:shd w:val="clear" w:color="auto" w:fill="EFEBDE"/>
                <w:lang w:val="ka-GE"/>
              </w:rPr>
            </w:pPr>
            <w:r w:rsidRPr="006E604E">
              <w:rPr>
                <w:rStyle w:val="Hyperlink"/>
                <w:rFonts w:ascii="Sylfaen" w:hAnsi="Sylfaen" w:cs="Arial"/>
                <w:color w:val="auto"/>
                <w:sz w:val="16"/>
                <w:szCs w:val="16"/>
                <w:u w:val="none"/>
                <w:bdr w:val="single" w:sz="6" w:space="0" w:color="B8D6FB" w:frame="1"/>
                <w:shd w:val="clear" w:color="auto" w:fill="EFEBDE"/>
                <w:lang w:val="ka-GE"/>
              </w:rPr>
              <w:t>- 2022 წლი ,,ღვინის ფესტივალი- ზესტაფონობა- სულიკო’’-სთვის-14 ცალი პავილიონის დაქირავებისთვის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11,10,2022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ბრძანება#ბ-22-222228446-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D17346">
        <w:trPr>
          <w:trHeight w:val="179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Style w:val="Hyperlink"/>
                <w:rFonts w:ascii="Sylfaen" w:hAnsi="Sylfaen" w:cs="Arial"/>
                <w:color w:val="auto"/>
                <w:sz w:val="16"/>
                <w:szCs w:val="16"/>
                <w:u w:val="none"/>
                <w:bdr w:val="single" w:sz="6" w:space="0" w:color="B8D6FB" w:frame="1"/>
                <w:shd w:val="clear" w:color="auto" w:fill="EFEBDE"/>
                <w:lang w:val="ka-GE"/>
              </w:rPr>
            </w:pPr>
            <w:r w:rsidRPr="006E604E">
              <w:rPr>
                <w:rStyle w:val="Hyperlink"/>
                <w:rFonts w:ascii="Sylfaen" w:hAnsi="Sylfaen" w:cs="Arial"/>
                <w:color w:val="auto"/>
                <w:sz w:val="16"/>
                <w:szCs w:val="16"/>
                <w:u w:val="none"/>
                <w:bdr w:val="single" w:sz="6" w:space="0" w:color="B8D6FB" w:frame="1"/>
                <w:shd w:val="clear" w:color="auto" w:fill="EFEBDE"/>
                <w:lang w:val="ka-GE"/>
              </w:rPr>
              <w:t>საახალწლო ღონისიებისთვის-მუსუკალური აპარატურის დაქირავება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71247000</w:t>
            </w:r>
          </w:p>
        </w:tc>
        <w:tc>
          <w:tcPr>
            <w:tcW w:w="4040" w:type="dxa"/>
          </w:tcPr>
          <w:p w:rsidR="00C15BB6" w:rsidRPr="006E604E" w:rsidRDefault="00FF53A0" w:rsidP="00C15BB6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bdr w:val="single" w:sz="6" w:space="0" w:color="B8D6FB" w:frame="1"/>
                <w:shd w:val="clear" w:color="auto" w:fill="EFEBDE"/>
              </w:rPr>
            </w:pPr>
            <w:hyperlink r:id="rId9" w:history="1">
              <w:r w:rsidR="00C15BB6" w:rsidRPr="006E604E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სამშენებლო</w:t>
              </w:r>
              <w:r w:rsidR="00C15BB6" w:rsidRPr="006E604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C15BB6" w:rsidRPr="006E604E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სამუშაოების</w:t>
              </w:r>
              <w:r w:rsidR="00C15BB6" w:rsidRPr="006E604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C15BB6" w:rsidRPr="006E604E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ზედამხედველობა</w:t>
              </w:r>
            </w:hyperlink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150000+100000=250000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71200000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 xml:space="preserve">-2022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26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ივლის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#157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ხელშეკრულებ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ა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შ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პ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,,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ზაისი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კომპანია</w:t>
            </w:r>
            <w:r w:rsidRPr="006E604E">
              <w:rPr>
                <w:rFonts w:ascii="Sylfaen" w:hAnsi="Sylfaen"/>
                <w:sz w:val="16"/>
                <w:szCs w:val="16"/>
              </w:rPr>
              <w:t>“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), საჭიროა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გაიზარდოს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სახელშეკრულებო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ღირებულების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10%-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მდე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 xml:space="preserve">- </w:t>
            </w:r>
            <w:r w:rsidRPr="006E604E">
              <w:rPr>
                <w:rFonts w:ascii="Sylfaen" w:hAnsi="Sylfaen"/>
                <w:sz w:val="16"/>
                <w:szCs w:val="16"/>
              </w:rPr>
              <w:t xml:space="preserve">10 700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6E604E">
              <w:rPr>
                <w:rFonts w:ascii="Sylfaen" w:hAnsi="Sylfaen"/>
                <w:sz w:val="16"/>
                <w:szCs w:val="16"/>
              </w:rPr>
              <w:t>.</w:t>
            </w:r>
          </w:p>
          <w:p w:rsidR="00C15BB6" w:rsidRPr="006E604E" w:rsidRDefault="00C15BB6" w:rsidP="00C15BB6">
            <w:pPr>
              <w:rPr>
                <w:rStyle w:val="Hyperlink"/>
                <w:rFonts w:ascii="Sylfaen" w:hAnsi="Sylfaen" w:cs="Sylfaen"/>
                <w:color w:val="auto"/>
                <w:sz w:val="16"/>
                <w:szCs w:val="16"/>
                <w:u w:val="none"/>
                <w:bdr w:val="single" w:sz="6" w:space="0" w:color="B8D6FB" w:frame="1"/>
                <w:shd w:val="clear" w:color="auto" w:fill="EFEBD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10 700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</w:t>
            </w:r>
            <w:r w:rsidRPr="006E604E">
              <w:rPr>
                <w:rFonts w:ascii="Sylfaen" w:hAnsi="Sylfaen"/>
                <w:sz w:val="16"/>
                <w:szCs w:val="16"/>
              </w:rPr>
              <w:t>1.08.2022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წ-#</w:t>
            </w:r>
            <w:r w:rsidRPr="006E604E">
              <w:rPr>
                <w:rFonts w:ascii="Sylfaen" w:hAnsi="Sylfaen"/>
                <w:sz w:val="16"/>
                <w:szCs w:val="16"/>
              </w:rPr>
              <w:t>05-222221382</w:t>
            </w:r>
          </w:p>
        </w:tc>
      </w:tr>
      <w:tr w:rsidR="00686068" w:rsidRPr="006E604E" w:rsidTr="006615F8">
        <w:trPr>
          <w:trHeight w:val="711"/>
        </w:trPr>
        <w:tc>
          <w:tcPr>
            <w:tcW w:w="339" w:type="dxa"/>
          </w:tcPr>
          <w:p w:rsidR="00686068" w:rsidRPr="006E604E" w:rsidRDefault="00686068" w:rsidP="00686068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686068" w:rsidRPr="00686068" w:rsidRDefault="00686068" w:rsidP="00686068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86068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71200000</w:t>
            </w:r>
          </w:p>
        </w:tc>
        <w:tc>
          <w:tcPr>
            <w:tcW w:w="4040" w:type="dxa"/>
          </w:tcPr>
          <w:p w:rsidR="00686068" w:rsidRPr="00686068" w:rsidRDefault="00686068" w:rsidP="00686068">
            <w:pPr>
              <w:spacing w:after="160" w:line="259" w:lineRule="auto"/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686068">
              <w:rPr>
                <w:rFonts w:ascii="Sylfaen" w:hAnsi="Sylfaen" w:cs="Sylfaen"/>
                <w:color w:val="FF0000"/>
                <w:sz w:val="18"/>
                <w:szCs w:val="18"/>
              </w:rPr>
              <w:t>შპს ,,საინჟინრო მონიტორინგის ჯგუფი“2022 წლის 04 მაისს #93 ხელშეკრულებ</w:t>
            </w:r>
            <w:r w:rsidRPr="00686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ა-</w:t>
            </w:r>
            <w:r w:rsidRPr="00686068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  ახორციელებს 2022 – 2023 წლების განმავლობაში ზესტაფონის მუნიციპალიტეტის ტერიტორიაზე განსახორციელებელ ობიექტებზე, რომელიც აღემატება 20 000 ლარს</w:t>
            </w:r>
            <w:r w:rsidRPr="00686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686068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და ითხოვს  სახელშეკრულებო ღირებულების 10%-მდე თანხის </w:t>
            </w:r>
            <w:r w:rsidRPr="00686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14419</w:t>
            </w:r>
            <w:r w:rsidRPr="00686068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 ლარის  დამატებას.  </w:t>
            </w:r>
          </w:p>
          <w:p w:rsidR="00686068" w:rsidRPr="00686068" w:rsidRDefault="00686068" w:rsidP="00686068">
            <w:pPr>
              <w:spacing w:after="160" w:line="259" w:lineRule="auto"/>
              <w:rPr>
                <w:rFonts w:ascii="Sylfaen" w:hAnsi="Sylfaen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</w:tcPr>
          <w:p w:rsidR="00686068" w:rsidRPr="00686068" w:rsidRDefault="00686068" w:rsidP="00686068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686068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14419</w:t>
            </w:r>
          </w:p>
        </w:tc>
        <w:tc>
          <w:tcPr>
            <w:tcW w:w="1130" w:type="dxa"/>
          </w:tcPr>
          <w:p w:rsidR="00686068" w:rsidRPr="00836C23" w:rsidRDefault="00686068" w:rsidP="00686068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686068" w:rsidRPr="00836C23" w:rsidRDefault="00686068" w:rsidP="00686068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686068" w:rsidRPr="00836C23" w:rsidRDefault="00686068" w:rsidP="00686068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686068" w:rsidRPr="00BC3F35" w:rsidRDefault="00686068" w:rsidP="00686068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საფინანსო სამსახ მ/ბ#05-222236174</w:t>
            </w:r>
          </w:p>
          <w:p w:rsidR="00686068" w:rsidRPr="006E604E" w:rsidRDefault="00686068" w:rsidP="0068606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C3F35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27,12,2022</w:t>
            </w: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71300000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საპროექტო სახარჯთაღრიცხვო დოკუმენტაციის შედგენის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sz w:val="16"/>
                <w:szCs w:val="16"/>
              </w:rPr>
            </w:pP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71300000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საკადასტრო აზომვითი ნახაზების დამზადება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მ/ბ#05-2222027100</w:t>
            </w:r>
          </w:p>
        </w:tc>
      </w:tr>
      <w:tr w:rsidR="006E604E" w:rsidRPr="006E604E" w:rsidTr="006615F8">
        <w:trPr>
          <w:trHeight w:val="711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71631200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მომსახურეობები  ტექნიკური შემოწმების სფეროში ავტომანქანებისთვის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15,02,2022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01-222204682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72400000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ინტერნეტ</w:t>
            </w:r>
            <w:r w:rsidRPr="006E604E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მომსახურეობა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სოფლების ადმინისტრაციულო ერთეულებისთვის--იმერნეტი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9000+2000=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11000+3462=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14462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#1805 განკარგულებით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17,02,2022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01-222135570.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შეთანხმება #1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75112000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ავტომანქანების რეგისტრაცია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BF9EE"/>
              </w:rPr>
              <w:t>ნორმატიული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BF9E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BF9EE"/>
              </w:rPr>
              <w:t>აქტით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BF9E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BF9EE"/>
              </w:rPr>
              <w:t>დადგენილი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BF9E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BF9EE"/>
              </w:rPr>
              <w:t>გადასახდელები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17,01,2022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ადმინ.სამსახურის მ/ბ 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01-2222017124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79212000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აუდიტორული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79341000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სარეკლამო მომსახურეობები-გარე  გამოყენების სარეკლამო ბანერები-</w:t>
            </w:r>
          </w:p>
          <w:p w:rsidR="00C15BB6" w:rsidRPr="006E604E" w:rsidRDefault="00C15BB6" w:rsidP="00C15BB6">
            <w:pPr>
              <w:rPr>
                <w:rFonts w:ascii="LitNusx" w:hAnsi="LitNusx" w:cs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მერია-200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2700-400=2300</w:t>
            </w:r>
            <w:r w:rsidRPr="006E604E">
              <w:rPr>
                <w:rFonts w:ascii="Sylfaen" w:hAnsi="Sylfaen"/>
                <w:sz w:val="16"/>
                <w:szCs w:val="16"/>
              </w:rPr>
              <w:t>+200=2500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17,02,2022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#04-2222018114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79340000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სპორტის ღონისძიება-ბანერები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700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4,10,2022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განათლება/კულტ/სპორტ მომ #04-2222277120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79540000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სათარჯიმნო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#ბ22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-222214512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79800000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სასტამბო მომსახურეობა</w:t>
            </w:r>
          </w:p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 xml:space="preserve"> სამხედროს-2000+2900=4900</w:t>
            </w:r>
          </w:p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კულტ.ღონისძ-4160</w:t>
            </w:r>
          </w:p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მერია-4000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10160+2900=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13060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7,10,2022-#ბ22-2222280001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საარქივო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10000+3204=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13204+1600=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14804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ნორმატიული აქტით დადგენილი გადასახდელი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27,04,2022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საკრებულო #23-23221172- გაიზარდა </w:t>
            </w: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1600 ლარით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ადმინ. სამსახ. მ/ბ #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01-222211737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სომალიე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900</w:t>
            </w:r>
          </w:p>
        </w:tc>
        <w:tc>
          <w:tcPr>
            <w:tcW w:w="113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ჟიურის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საბუღალტრო</w:t>
            </w:r>
            <w:r w:rsidRPr="006E604E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წიგნების</w:t>
            </w:r>
            <w:r w:rsidRPr="006E604E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შეკერვა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>-cpv-79971200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 w:eastAsia="ru-RU"/>
              </w:rPr>
              <w:t xml:space="preserve">ღონისძიების ორგანიზება- საახალწლოდ- </w:t>
            </w:r>
            <w:r w:rsidR="00A5372E" w:rsidRPr="006E604E">
              <w:rPr>
                <w:rFonts w:ascii="Sylfaen" w:hAnsi="Sylfaen" w:cs="Sylfaen"/>
                <w:sz w:val="16"/>
                <w:szCs w:val="16"/>
                <w:lang w:val="ka-GE" w:eastAsia="ru-RU"/>
              </w:rPr>
              <w:t xml:space="preserve"> ,, გიორგი გაბუნიას შოუ’’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40000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გამარტივ. შესყიდვა -ექსკლუზივი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1080" w:type="dxa"/>
          </w:tcPr>
          <w:p w:rsidR="00C15BB6" w:rsidRPr="006E604E" w:rsidRDefault="00A5372E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SMP220003629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კულტურის სამს #04-2222233665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79952000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ადგილობრ.ბიუჯეტი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AcadNusx" w:hAnsi="AcadNusx" w:cs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მთავრობის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2022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წლის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29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ნოემბრის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sz w:val="16"/>
                <w:szCs w:val="16"/>
              </w:rPr>
              <w:t>№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2198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განკარგულების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თანახმად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-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მთავრობის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ინიციატივით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მხარდაჭერით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,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ქალაქ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ჩასატარებელი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საახალწლო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ღონისძიების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ორგანიზების</w:t>
            </w:r>
            <w:r w:rsidRPr="006E604E">
              <w:rPr>
                <w:rFonts w:ascii="AcadNusx" w:hAnsi="AcadNusx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sz w:val="16"/>
                <w:szCs w:val="16"/>
                <w:lang w:val="ka-GE"/>
              </w:rPr>
              <w:t>160 493,59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AcadNusx" w:hAnsi="AcadNusx"/>
                <w:sz w:val="10"/>
                <w:szCs w:val="10"/>
                <w:lang w:val="ka-GE" w:eastAsia="ru-RU"/>
              </w:rPr>
            </w:pP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სახელმწიფოებრივი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და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საზოგადოებრივი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მნიშვნელობის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ღონისძიებების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შეზღუდულ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ვადებში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შეუფერხებლად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ჩატარების</w:t>
            </w:r>
            <w:r w:rsidRPr="006E604E">
              <w:rPr>
                <w:rFonts w:ascii="AcadNusx" w:hAnsi="AcadNusx"/>
                <w:sz w:val="10"/>
                <w:szCs w:val="10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0"/>
                <w:szCs w:val="10"/>
                <w:lang w:val="ka-GE"/>
              </w:rPr>
              <w:t>მიზნით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სამსახ. მომართვა #05-22223405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06,12,2022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99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79952000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ღონისძიების ორგანიზება ( ფესტივალებისთვის ზესტაფონობა-ღვინის ფესტივალი და ვარინკობა-2022)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5000+3670+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4050+2000+3000+370=18090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5,08,2022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#04-222221769 და #04-222221789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80500000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სატრენინგო მომსახურეობები სპეციალისტების მომზადების სფეროში -სახელმწიფო აუდიტის შესახებ,საქ.ორგან.კანონის 9თავის36პრიმა მუხლის 7-ე პუნქტის საფუძველზე- არ არის შესყიდვა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16500-148+10000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-1600=24752-5000=19752-1000=18752-2000=16752-1678=15074</w:t>
            </w:r>
            <w:r w:rsidR="00734633" w:rsidRPr="006E604E">
              <w:rPr>
                <w:rFonts w:ascii="Sylfaen" w:hAnsi="Sylfaen"/>
                <w:sz w:val="16"/>
                <w:szCs w:val="16"/>
                <w:lang w:val="ka-GE"/>
              </w:rPr>
              <w:t>-2000=13074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ელექტრონული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14,04,2022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</w:t>
            </w: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საკრებულო #</w:t>
            </w:r>
            <w:r w:rsidR="004C545D"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23-23221172- შემცირდა 1600 ლ. შემცირდა საკრებულოს 6,12,2022წ #23-23223401-ით-2000ლ</w:t>
            </w:r>
          </w:p>
          <w:p w:rsidR="00734633" w:rsidRPr="006E604E" w:rsidRDefault="00734633" w:rsidP="00C15BB6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</w:p>
          <w:p w:rsidR="00734633" w:rsidRPr="006E604E" w:rsidRDefault="00734633" w:rsidP="00C15BB6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</w:p>
          <w:p w:rsidR="00734633" w:rsidRPr="006E604E" w:rsidRDefault="00734633" w:rsidP="00C15BB6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lang w:val="ka-GE"/>
              </w:rPr>
              <w:t>ადმინ. სამსახ. მ/ბ #01-2222157110-შემც-5000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საფინანსო სამსახ მ/ბ#05-222210484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#ბ22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-222214512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7,10,2022-#ბ22-2222280001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სატრენინგო მომსახურეობები სპეციალისტების მომზადების სფეროში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</w:rPr>
              <w:t xml:space="preserve">- </w:t>
            </w: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ხელშეკრულება #225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1678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ერთობლივი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2"/>
                <w:szCs w:val="12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2"/>
                <w:szCs w:val="12"/>
                <w:u w:color="FF0000"/>
                <w:lang w:val="ka-GE"/>
              </w:rPr>
              <w:t>ნატ220019596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სსიპ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ფინანსთა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სამინისტროს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აკადემიის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 სატრეინინგო კურსი( მერიის ხარჯებიდან)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148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დაყოფა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რაციონალურობის</w:t>
            </w:r>
            <w:r w:rsidRPr="006E604E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პრინციპით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ხელშეკრულება #40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90620000</w:t>
            </w: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გზების თოვლისგან გაწმენდა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50000</w:t>
            </w:r>
            <w:r w:rsidRPr="006E604E">
              <w:rPr>
                <w:rFonts w:ascii="Sylfaen" w:hAnsi="Sylfaen"/>
                <w:sz w:val="16"/>
                <w:szCs w:val="16"/>
              </w:rPr>
              <w:t>-15000=35000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12,01,2022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#ბ22-22220122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გზების თოვლისგან გაწმენდა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15000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მერის ბრძანება #ბ22-22220122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სმპ#124</w:t>
            </w:r>
          </w:p>
        </w:tc>
      </w:tr>
      <w:tr w:rsidR="006E604E" w:rsidRPr="006E604E" w:rsidTr="006615F8">
        <w:tc>
          <w:tcPr>
            <w:tcW w:w="339" w:type="dxa"/>
          </w:tcPr>
          <w:p w:rsidR="001B60A8" w:rsidRPr="006E604E" w:rsidRDefault="001B60A8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</w:tcPr>
          <w:p w:rsidR="001B60A8" w:rsidRPr="006E604E" w:rsidRDefault="001B60A8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90600000</w:t>
            </w:r>
          </w:p>
        </w:tc>
        <w:tc>
          <w:tcPr>
            <w:tcW w:w="4040" w:type="dxa"/>
          </w:tcPr>
          <w:p w:rsidR="001B60A8" w:rsidRPr="006E604E" w:rsidRDefault="001B60A8" w:rsidP="001B60A8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მუნიციპალიტეტის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მასშტაბით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ცენტრალური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საუბნო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გზების</w:t>
            </w:r>
            <w:r w:rsidRPr="006E604E">
              <w:rPr>
                <w:sz w:val="16"/>
                <w:szCs w:val="16"/>
                <w:lang w:val="ka-GE"/>
              </w:rPr>
              <w:t xml:space="preserve"> 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თოვლისგან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გაწმენდის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მომსახურეობის</w:t>
            </w:r>
            <w:r w:rsidRPr="006E604E">
              <w:rPr>
                <w:sz w:val="16"/>
                <w:szCs w:val="16"/>
                <w:lang w:val="ka-GE"/>
              </w:rPr>
              <w:t xml:space="preserve"> </w:t>
            </w:r>
            <w:r w:rsidRPr="006E604E">
              <w:rPr>
                <w:rFonts w:ascii="Sylfaen" w:hAnsi="Sylfaen" w:cs="Sylfaen"/>
                <w:sz w:val="16"/>
                <w:szCs w:val="16"/>
                <w:lang w:val="ka-GE"/>
              </w:rPr>
              <w:t>შესყიდვა</w:t>
            </w:r>
            <w:r w:rsidRPr="006E604E">
              <w:rPr>
                <w:sz w:val="16"/>
                <w:szCs w:val="16"/>
                <w:lang w:val="ka-GE"/>
              </w:rPr>
              <w:t xml:space="preserve">  </w:t>
            </w:r>
          </w:p>
          <w:p w:rsidR="001B60A8" w:rsidRPr="006E604E" w:rsidRDefault="001B60A8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1B60A8" w:rsidRPr="006E604E" w:rsidRDefault="001B60A8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50000</w:t>
            </w:r>
          </w:p>
        </w:tc>
        <w:tc>
          <w:tcPr>
            <w:tcW w:w="1130" w:type="dxa"/>
          </w:tcPr>
          <w:p w:rsidR="001B60A8" w:rsidRPr="006E604E" w:rsidRDefault="001B60A8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080" w:type="dxa"/>
          </w:tcPr>
          <w:p w:rsidR="001B60A8" w:rsidRPr="006E604E" w:rsidRDefault="001B60A8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1B60A8" w:rsidRPr="006E604E" w:rsidRDefault="001B60A8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:rsidR="001B60A8" w:rsidRPr="006E604E" w:rsidRDefault="001B60A8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92230000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92220000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საკაბელო ტელევიზიის  მომსახურეობის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1600-1000=600</w:t>
            </w:r>
          </w:p>
        </w:tc>
        <w:tc>
          <w:tcPr>
            <w:tcW w:w="113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09.03.2022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#09-2222068114 სამხედროს მოხსენებითი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სატელემაუწყებლო მომსახურეობები-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10100+10000=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20100</w:t>
            </w:r>
            <w:r w:rsidRPr="006E604E">
              <w:rPr>
                <w:rFonts w:ascii="Sylfaen" w:hAnsi="Sylfaen"/>
                <w:sz w:val="16"/>
                <w:szCs w:val="16"/>
              </w:rPr>
              <w:t>+15000=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=35100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21,12.2021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</w:rPr>
              <w:t>31.08.2022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საფინანსო სამსახურის მ/ბარათი #05-222224384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ადმინ.სამსახურის მ/ბ #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01-222135570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9230000</w:t>
            </w:r>
          </w:p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წამყვანის დაქირავება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1200</w:t>
            </w:r>
          </w:p>
        </w:tc>
        <w:tc>
          <w:tcPr>
            <w:tcW w:w="1130" w:type="dxa"/>
            <w:vMerge w:val="restart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მუსიკალური კოლექტივების/ჯგუფების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9500-2000=7500-1645=5855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#04-222231556-11,11,2022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5,08,2022</w:t>
            </w: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#04-222221769 და #04-222221789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მხატვრის მომსახურეობა 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800-800=0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განათ/კულტ/სპორტ/ახ.საქ.სამსახ. მოხს/ბარათი #04-2222226211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საახალწლო ღონისძიებისტვის კულტურულ გასართობი ღონისძიება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40000-40000=0</w:t>
            </w: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 w:eastAsia="ru-RU"/>
              </w:rPr>
              <w:t>კულტურის სამს #04-2222233665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ს/მ/ბ#05-222232094  16.11.2022</w:t>
            </w: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0" w:type="dxa"/>
            <w:vMerge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9240000</w:t>
            </w: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ახალი</w:t>
            </w:r>
            <w:r w:rsidRPr="006E604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ამბების</w:t>
            </w:r>
            <w:r w:rsidRPr="006E604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სააგენტოების</w:t>
            </w:r>
            <w:r w:rsidRPr="006E604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4900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92620000</w:t>
            </w: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სპორტთან დაკავშორებული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 xml:space="preserve"> სამსაჯო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1680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98100000</w:t>
            </w: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საწევრო ორგანიზაციების მიერ გაწეული მომსახურეობები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4000-1500=2500</w:t>
            </w:r>
            <w:r w:rsidRPr="006E604E">
              <w:rPr>
                <w:rFonts w:ascii="Sylfaen" w:hAnsi="Sylfaen"/>
                <w:sz w:val="16"/>
                <w:szCs w:val="16"/>
              </w:rPr>
              <w:t>-1000=1500</w:t>
            </w: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-1500=0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სამს#04-</w:t>
            </w:r>
            <w:r w:rsidRPr="006E604E">
              <w:rPr>
                <w:rFonts w:ascii="Sylfaen" w:hAnsi="Sylfaen"/>
                <w:sz w:val="16"/>
                <w:szCs w:val="16"/>
              </w:rPr>
              <w:t>22223139-9.11.2022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17,08,2022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</w:rPr>
              <w:t>11.102022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#04-222222910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კულტურის სამს #04-2222284106</w:t>
            </w:r>
          </w:p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98300000</w:t>
            </w: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რეცხვა-ქიმწმენდის მომსახურეობა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E604E" w:rsidRPr="006E604E" w:rsidTr="006615F8">
        <w:trPr>
          <w:trHeight w:val="70"/>
        </w:trPr>
        <w:tc>
          <w:tcPr>
            <w:tcW w:w="339" w:type="dxa"/>
          </w:tcPr>
          <w:p w:rsidR="00C15BB6" w:rsidRPr="006E604E" w:rsidRDefault="00C15BB6" w:rsidP="00C15BB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98341000</w:t>
            </w:r>
          </w:p>
        </w:tc>
        <w:tc>
          <w:tcPr>
            <w:tcW w:w="4040" w:type="dxa"/>
            <w:vAlign w:val="center"/>
          </w:tcPr>
          <w:p w:rsidR="00C15BB6" w:rsidRPr="006E604E" w:rsidRDefault="00C15BB6" w:rsidP="00C15BB6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6E604E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სპორტის ღონისძიება სპორტსმენების დაბინავებასთან დაკავშირებული მომსახურეობები</w:t>
            </w:r>
          </w:p>
        </w:tc>
        <w:tc>
          <w:tcPr>
            <w:tcW w:w="1222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lang w:val="ka-GE"/>
              </w:rPr>
              <w:t>15000-15000=0</w:t>
            </w:r>
          </w:p>
        </w:tc>
        <w:tc>
          <w:tcPr>
            <w:tcW w:w="113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rPr>
                <w:sz w:val="16"/>
                <w:szCs w:val="16"/>
              </w:rPr>
            </w:pPr>
            <w:r w:rsidRPr="006E604E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01.01.2022</w:t>
            </w:r>
          </w:p>
        </w:tc>
        <w:tc>
          <w:tcPr>
            <w:tcW w:w="108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70" w:type="dxa"/>
          </w:tcPr>
          <w:p w:rsidR="00C15BB6" w:rsidRPr="006E604E" w:rsidRDefault="00C15BB6" w:rsidP="00C15BB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2D5049" w:rsidRPr="006E604E" w:rsidRDefault="002D5049" w:rsidP="00CF04FD">
      <w:pPr>
        <w:rPr>
          <w:rFonts w:ascii="AcadNusx" w:hAnsi="AcadNusx"/>
          <w:sz w:val="16"/>
          <w:szCs w:val="16"/>
        </w:rPr>
      </w:pPr>
    </w:p>
    <w:sectPr w:rsidR="002D5049" w:rsidRPr="006E604E" w:rsidSect="00194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A0" w:rsidRDefault="00FF53A0">
      <w:r>
        <w:separator/>
      </w:r>
    </w:p>
  </w:endnote>
  <w:endnote w:type="continuationSeparator" w:id="0">
    <w:p w:rsidR="00FF53A0" w:rsidRDefault="00FF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A" w:rsidRDefault="0022009A" w:rsidP="00EC6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09A" w:rsidRDefault="002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A" w:rsidRDefault="0022009A" w:rsidP="00EC6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2A4">
      <w:rPr>
        <w:rStyle w:val="PageNumber"/>
        <w:noProof/>
      </w:rPr>
      <w:t>1</w:t>
    </w:r>
    <w:r>
      <w:rPr>
        <w:rStyle w:val="PageNumber"/>
      </w:rPr>
      <w:fldChar w:fldCharType="end"/>
    </w:r>
  </w:p>
  <w:p w:rsidR="0022009A" w:rsidRDefault="0022009A" w:rsidP="00194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A" w:rsidRDefault="002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A0" w:rsidRDefault="00FF53A0">
      <w:r>
        <w:separator/>
      </w:r>
    </w:p>
  </w:footnote>
  <w:footnote w:type="continuationSeparator" w:id="0">
    <w:p w:rsidR="00FF53A0" w:rsidRDefault="00FF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A" w:rsidRDefault="00220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A" w:rsidRDefault="00220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A" w:rsidRDefault="00220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3149"/>
    <w:multiLevelType w:val="hybridMultilevel"/>
    <w:tmpl w:val="08FAC66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A855033"/>
    <w:multiLevelType w:val="hybridMultilevel"/>
    <w:tmpl w:val="0E96D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5171D"/>
    <w:multiLevelType w:val="hybridMultilevel"/>
    <w:tmpl w:val="C01A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7D9"/>
    <w:multiLevelType w:val="hybridMultilevel"/>
    <w:tmpl w:val="EE50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507A"/>
    <w:multiLevelType w:val="hybridMultilevel"/>
    <w:tmpl w:val="76063B34"/>
    <w:lvl w:ilvl="0" w:tplc="4A867E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573F"/>
    <w:multiLevelType w:val="hybridMultilevel"/>
    <w:tmpl w:val="EF5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43B2"/>
    <w:multiLevelType w:val="hybridMultilevel"/>
    <w:tmpl w:val="D3B6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85B"/>
    <w:multiLevelType w:val="hybridMultilevel"/>
    <w:tmpl w:val="861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E9A"/>
    <w:multiLevelType w:val="hybridMultilevel"/>
    <w:tmpl w:val="4E98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43CF0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D436A"/>
    <w:multiLevelType w:val="hybridMultilevel"/>
    <w:tmpl w:val="BB6E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2895"/>
    <w:multiLevelType w:val="hybridMultilevel"/>
    <w:tmpl w:val="3A4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74D"/>
    <w:multiLevelType w:val="hybridMultilevel"/>
    <w:tmpl w:val="D0DE64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76AF"/>
    <w:multiLevelType w:val="hybridMultilevel"/>
    <w:tmpl w:val="38568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5526"/>
    <w:multiLevelType w:val="hybridMultilevel"/>
    <w:tmpl w:val="B88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B08"/>
    <w:multiLevelType w:val="hybridMultilevel"/>
    <w:tmpl w:val="1A8E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0105"/>
    <w:multiLevelType w:val="hybridMultilevel"/>
    <w:tmpl w:val="F3B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6448B"/>
    <w:multiLevelType w:val="multilevel"/>
    <w:tmpl w:val="A88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01593"/>
    <w:multiLevelType w:val="hybridMultilevel"/>
    <w:tmpl w:val="11009C86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309E4CCF"/>
    <w:multiLevelType w:val="hybridMultilevel"/>
    <w:tmpl w:val="76063B34"/>
    <w:lvl w:ilvl="0" w:tplc="4A867E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705F6"/>
    <w:multiLevelType w:val="hybridMultilevel"/>
    <w:tmpl w:val="3E360712"/>
    <w:lvl w:ilvl="0" w:tplc="E4647DEC">
      <w:start w:val="202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571"/>
    <w:multiLevelType w:val="hybridMultilevel"/>
    <w:tmpl w:val="D02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35A37"/>
    <w:multiLevelType w:val="hybridMultilevel"/>
    <w:tmpl w:val="AF8862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1262"/>
    <w:multiLevelType w:val="hybridMultilevel"/>
    <w:tmpl w:val="1068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34911"/>
    <w:multiLevelType w:val="hybridMultilevel"/>
    <w:tmpl w:val="C700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5AA"/>
    <w:multiLevelType w:val="hybridMultilevel"/>
    <w:tmpl w:val="43325D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00F4B7A"/>
    <w:multiLevelType w:val="hybridMultilevel"/>
    <w:tmpl w:val="20F22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CF66B9"/>
    <w:multiLevelType w:val="hybridMultilevel"/>
    <w:tmpl w:val="900CBA4C"/>
    <w:lvl w:ilvl="0" w:tplc="5636C4F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53233"/>
    <w:multiLevelType w:val="hybridMultilevel"/>
    <w:tmpl w:val="CBD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90BA0"/>
    <w:multiLevelType w:val="hybridMultilevel"/>
    <w:tmpl w:val="E2E27D8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494F141E"/>
    <w:multiLevelType w:val="hybridMultilevel"/>
    <w:tmpl w:val="0F3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E0FAA"/>
    <w:multiLevelType w:val="hybridMultilevel"/>
    <w:tmpl w:val="90A4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4180F"/>
    <w:multiLevelType w:val="hybridMultilevel"/>
    <w:tmpl w:val="DAC2C61E"/>
    <w:lvl w:ilvl="0" w:tplc="FEE2B23A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80DCD"/>
    <w:multiLevelType w:val="hybridMultilevel"/>
    <w:tmpl w:val="5AB40A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54C71CC4"/>
    <w:multiLevelType w:val="hybridMultilevel"/>
    <w:tmpl w:val="C92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55482"/>
    <w:multiLevelType w:val="hybridMultilevel"/>
    <w:tmpl w:val="829E745C"/>
    <w:lvl w:ilvl="0" w:tplc="040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35" w15:restartNumberingAfterBreak="0">
    <w:nsid w:val="55FD2267"/>
    <w:multiLevelType w:val="hybridMultilevel"/>
    <w:tmpl w:val="88501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A0DF2"/>
    <w:multiLevelType w:val="hybridMultilevel"/>
    <w:tmpl w:val="100E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34887"/>
    <w:multiLevelType w:val="hybridMultilevel"/>
    <w:tmpl w:val="C226C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23D7D"/>
    <w:multiLevelType w:val="hybridMultilevel"/>
    <w:tmpl w:val="22C089C0"/>
    <w:lvl w:ilvl="0" w:tplc="78BC3DE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05545"/>
    <w:multiLevelType w:val="hybridMultilevel"/>
    <w:tmpl w:val="7A548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B5FD9"/>
    <w:multiLevelType w:val="hybridMultilevel"/>
    <w:tmpl w:val="A1F256C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691634D8"/>
    <w:multiLevelType w:val="hybridMultilevel"/>
    <w:tmpl w:val="B0C28EB6"/>
    <w:lvl w:ilvl="0" w:tplc="7792ACB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B3371"/>
    <w:multiLevelType w:val="hybridMultilevel"/>
    <w:tmpl w:val="3FFE7A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E284024"/>
    <w:multiLevelType w:val="hybridMultilevel"/>
    <w:tmpl w:val="9250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069C6"/>
    <w:multiLevelType w:val="hybridMultilevel"/>
    <w:tmpl w:val="58FC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23390"/>
    <w:multiLevelType w:val="hybridMultilevel"/>
    <w:tmpl w:val="89B8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F769D"/>
    <w:multiLevelType w:val="hybridMultilevel"/>
    <w:tmpl w:val="90BA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83056"/>
    <w:multiLevelType w:val="hybridMultilevel"/>
    <w:tmpl w:val="BA3C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6"/>
  </w:num>
  <w:num w:numId="4">
    <w:abstractNumId w:val="6"/>
  </w:num>
  <w:num w:numId="5">
    <w:abstractNumId w:val="4"/>
  </w:num>
  <w:num w:numId="6">
    <w:abstractNumId w:val="18"/>
  </w:num>
  <w:num w:numId="7">
    <w:abstractNumId w:val="11"/>
  </w:num>
  <w:num w:numId="8">
    <w:abstractNumId w:val="33"/>
  </w:num>
  <w:num w:numId="9">
    <w:abstractNumId w:val="29"/>
  </w:num>
  <w:num w:numId="10">
    <w:abstractNumId w:val="14"/>
  </w:num>
  <w:num w:numId="11">
    <w:abstractNumId w:val="7"/>
  </w:num>
  <w:num w:numId="12">
    <w:abstractNumId w:val="38"/>
  </w:num>
  <w:num w:numId="13">
    <w:abstractNumId w:val="41"/>
  </w:num>
  <w:num w:numId="14">
    <w:abstractNumId w:val="0"/>
  </w:num>
  <w:num w:numId="15">
    <w:abstractNumId w:val="19"/>
  </w:num>
  <w:num w:numId="16">
    <w:abstractNumId w:val="32"/>
  </w:num>
  <w:num w:numId="17">
    <w:abstractNumId w:val="1"/>
  </w:num>
  <w:num w:numId="18">
    <w:abstractNumId w:val="25"/>
  </w:num>
  <w:num w:numId="19">
    <w:abstractNumId w:val="17"/>
  </w:num>
  <w:num w:numId="20">
    <w:abstractNumId w:val="28"/>
  </w:num>
  <w:num w:numId="21">
    <w:abstractNumId w:val="34"/>
  </w:num>
  <w:num w:numId="22">
    <w:abstractNumId w:val="43"/>
  </w:num>
  <w:num w:numId="23">
    <w:abstractNumId w:val="40"/>
  </w:num>
  <w:num w:numId="24">
    <w:abstractNumId w:val="3"/>
  </w:num>
  <w:num w:numId="25">
    <w:abstractNumId w:val="27"/>
  </w:num>
  <w:num w:numId="26">
    <w:abstractNumId w:val="46"/>
  </w:num>
  <w:num w:numId="27">
    <w:abstractNumId w:val="42"/>
  </w:num>
  <w:num w:numId="28">
    <w:abstractNumId w:val="44"/>
  </w:num>
  <w:num w:numId="29">
    <w:abstractNumId w:val="21"/>
  </w:num>
  <w:num w:numId="30">
    <w:abstractNumId w:val="36"/>
  </w:num>
  <w:num w:numId="31">
    <w:abstractNumId w:val="24"/>
  </w:num>
  <w:num w:numId="32">
    <w:abstractNumId w:val="13"/>
  </w:num>
  <w:num w:numId="33">
    <w:abstractNumId w:val="26"/>
  </w:num>
  <w:num w:numId="34">
    <w:abstractNumId w:val="2"/>
  </w:num>
  <w:num w:numId="35">
    <w:abstractNumId w:val="23"/>
  </w:num>
  <w:num w:numId="36">
    <w:abstractNumId w:val="22"/>
  </w:num>
  <w:num w:numId="37">
    <w:abstractNumId w:val="47"/>
  </w:num>
  <w:num w:numId="38">
    <w:abstractNumId w:val="45"/>
  </w:num>
  <w:num w:numId="39">
    <w:abstractNumId w:val="35"/>
  </w:num>
  <w:num w:numId="40">
    <w:abstractNumId w:val="10"/>
  </w:num>
  <w:num w:numId="41">
    <w:abstractNumId w:val="5"/>
  </w:num>
  <w:num w:numId="42">
    <w:abstractNumId w:val="20"/>
  </w:num>
  <w:num w:numId="43">
    <w:abstractNumId w:val="31"/>
  </w:num>
  <w:num w:numId="44">
    <w:abstractNumId w:val="9"/>
  </w:num>
  <w:num w:numId="45">
    <w:abstractNumId w:val="12"/>
  </w:num>
  <w:num w:numId="46">
    <w:abstractNumId w:val="37"/>
  </w:num>
  <w:num w:numId="47">
    <w:abstractNumId w:val="1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3"/>
    <w:rsid w:val="0000034E"/>
    <w:rsid w:val="000004D8"/>
    <w:rsid w:val="000009B0"/>
    <w:rsid w:val="00000AC7"/>
    <w:rsid w:val="00000EAE"/>
    <w:rsid w:val="00001862"/>
    <w:rsid w:val="00001DFA"/>
    <w:rsid w:val="00002130"/>
    <w:rsid w:val="0000218E"/>
    <w:rsid w:val="0000229E"/>
    <w:rsid w:val="00002598"/>
    <w:rsid w:val="00002FB9"/>
    <w:rsid w:val="00003664"/>
    <w:rsid w:val="00003966"/>
    <w:rsid w:val="00003AAB"/>
    <w:rsid w:val="000046DA"/>
    <w:rsid w:val="0000551D"/>
    <w:rsid w:val="000056DB"/>
    <w:rsid w:val="00005835"/>
    <w:rsid w:val="00005B4A"/>
    <w:rsid w:val="00005BD9"/>
    <w:rsid w:val="00007F4F"/>
    <w:rsid w:val="000103FE"/>
    <w:rsid w:val="00010C1C"/>
    <w:rsid w:val="00010CD7"/>
    <w:rsid w:val="0001138F"/>
    <w:rsid w:val="00012B5B"/>
    <w:rsid w:val="0001307A"/>
    <w:rsid w:val="00013118"/>
    <w:rsid w:val="0001330F"/>
    <w:rsid w:val="000135F8"/>
    <w:rsid w:val="000147AF"/>
    <w:rsid w:val="00014D16"/>
    <w:rsid w:val="00014FE5"/>
    <w:rsid w:val="0001521A"/>
    <w:rsid w:val="0001583F"/>
    <w:rsid w:val="000158F3"/>
    <w:rsid w:val="00015948"/>
    <w:rsid w:val="00016187"/>
    <w:rsid w:val="00016DB2"/>
    <w:rsid w:val="00016F06"/>
    <w:rsid w:val="00017B4A"/>
    <w:rsid w:val="00021CF5"/>
    <w:rsid w:val="00023B82"/>
    <w:rsid w:val="00023E2A"/>
    <w:rsid w:val="00024AD7"/>
    <w:rsid w:val="00025D7C"/>
    <w:rsid w:val="00026013"/>
    <w:rsid w:val="00026473"/>
    <w:rsid w:val="000269B0"/>
    <w:rsid w:val="00027E1B"/>
    <w:rsid w:val="00027FC8"/>
    <w:rsid w:val="000300C7"/>
    <w:rsid w:val="00030DA0"/>
    <w:rsid w:val="00030F71"/>
    <w:rsid w:val="00031077"/>
    <w:rsid w:val="00031A11"/>
    <w:rsid w:val="000320C0"/>
    <w:rsid w:val="00033185"/>
    <w:rsid w:val="00033B38"/>
    <w:rsid w:val="00033FE7"/>
    <w:rsid w:val="0003464E"/>
    <w:rsid w:val="000349F2"/>
    <w:rsid w:val="00034EBE"/>
    <w:rsid w:val="0003531B"/>
    <w:rsid w:val="00035981"/>
    <w:rsid w:val="000359F9"/>
    <w:rsid w:val="00035FD7"/>
    <w:rsid w:val="000363CF"/>
    <w:rsid w:val="00036FF3"/>
    <w:rsid w:val="00037819"/>
    <w:rsid w:val="00037A33"/>
    <w:rsid w:val="00037A5B"/>
    <w:rsid w:val="00037CC5"/>
    <w:rsid w:val="00040135"/>
    <w:rsid w:val="000401E3"/>
    <w:rsid w:val="000403F3"/>
    <w:rsid w:val="00040442"/>
    <w:rsid w:val="00040DF4"/>
    <w:rsid w:val="00041D48"/>
    <w:rsid w:val="00042793"/>
    <w:rsid w:val="00042E05"/>
    <w:rsid w:val="000432E9"/>
    <w:rsid w:val="00043847"/>
    <w:rsid w:val="0004398E"/>
    <w:rsid w:val="00043DA4"/>
    <w:rsid w:val="000442B7"/>
    <w:rsid w:val="000443AE"/>
    <w:rsid w:val="00044448"/>
    <w:rsid w:val="0004447C"/>
    <w:rsid w:val="00044507"/>
    <w:rsid w:val="000447A1"/>
    <w:rsid w:val="00045196"/>
    <w:rsid w:val="000456EA"/>
    <w:rsid w:val="000459D1"/>
    <w:rsid w:val="00046542"/>
    <w:rsid w:val="00046728"/>
    <w:rsid w:val="00046F29"/>
    <w:rsid w:val="00047542"/>
    <w:rsid w:val="00047991"/>
    <w:rsid w:val="00047D74"/>
    <w:rsid w:val="000500E3"/>
    <w:rsid w:val="00050CA1"/>
    <w:rsid w:val="00050D06"/>
    <w:rsid w:val="00050ED1"/>
    <w:rsid w:val="000517B1"/>
    <w:rsid w:val="00051852"/>
    <w:rsid w:val="000526D2"/>
    <w:rsid w:val="00052D4A"/>
    <w:rsid w:val="0005313E"/>
    <w:rsid w:val="00053269"/>
    <w:rsid w:val="000532ED"/>
    <w:rsid w:val="00053458"/>
    <w:rsid w:val="000543C6"/>
    <w:rsid w:val="000552D8"/>
    <w:rsid w:val="00055329"/>
    <w:rsid w:val="000554B7"/>
    <w:rsid w:val="0005582E"/>
    <w:rsid w:val="00055A25"/>
    <w:rsid w:val="00055A80"/>
    <w:rsid w:val="00055B1A"/>
    <w:rsid w:val="00055B95"/>
    <w:rsid w:val="00055C74"/>
    <w:rsid w:val="00055FFC"/>
    <w:rsid w:val="000568DF"/>
    <w:rsid w:val="00057003"/>
    <w:rsid w:val="00057BCA"/>
    <w:rsid w:val="00057F2B"/>
    <w:rsid w:val="000613BD"/>
    <w:rsid w:val="000616F3"/>
    <w:rsid w:val="00061796"/>
    <w:rsid w:val="00061C6F"/>
    <w:rsid w:val="00062B9D"/>
    <w:rsid w:val="00063452"/>
    <w:rsid w:val="00063697"/>
    <w:rsid w:val="00063AF4"/>
    <w:rsid w:val="00063BC2"/>
    <w:rsid w:val="00063D71"/>
    <w:rsid w:val="00063DE8"/>
    <w:rsid w:val="00064408"/>
    <w:rsid w:val="0006440D"/>
    <w:rsid w:val="00065274"/>
    <w:rsid w:val="000656BE"/>
    <w:rsid w:val="00066569"/>
    <w:rsid w:val="00066F71"/>
    <w:rsid w:val="0006700C"/>
    <w:rsid w:val="00070121"/>
    <w:rsid w:val="0007081B"/>
    <w:rsid w:val="00070E40"/>
    <w:rsid w:val="0007157E"/>
    <w:rsid w:val="000721CF"/>
    <w:rsid w:val="000723F8"/>
    <w:rsid w:val="0007338B"/>
    <w:rsid w:val="000736CB"/>
    <w:rsid w:val="00073EA8"/>
    <w:rsid w:val="00074E0B"/>
    <w:rsid w:val="00074FD2"/>
    <w:rsid w:val="000756C5"/>
    <w:rsid w:val="0007593E"/>
    <w:rsid w:val="00076B3D"/>
    <w:rsid w:val="00077B3D"/>
    <w:rsid w:val="00077D6B"/>
    <w:rsid w:val="00080089"/>
    <w:rsid w:val="00081323"/>
    <w:rsid w:val="000814BF"/>
    <w:rsid w:val="000815D3"/>
    <w:rsid w:val="00081CAC"/>
    <w:rsid w:val="00081D69"/>
    <w:rsid w:val="0008200E"/>
    <w:rsid w:val="00082188"/>
    <w:rsid w:val="000826E3"/>
    <w:rsid w:val="00082C98"/>
    <w:rsid w:val="00083668"/>
    <w:rsid w:val="00083D51"/>
    <w:rsid w:val="000842DF"/>
    <w:rsid w:val="00084889"/>
    <w:rsid w:val="00084EE6"/>
    <w:rsid w:val="00085B84"/>
    <w:rsid w:val="00086814"/>
    <w:rsid w:val="00086F8B"/>
    <w:rsid w:val="000876B8"/>
    <w:rsid w:val="00087B98"/>
    <w:rsid w:val="00087DB5"/>
    <w:rsid w:val="00091515"/>
    <w:rsid w:val="000918E9"/>
    <w:rsid w:val="00091921"/>
    <w:rsid w:val="00091F25"/>
    <w:rsid w:val="000922AA"/>
    <w:rsid w:val="00092A57"/>
    <w:rsid w:val="00092A6F"/>
    <w:rsid w:val="00092CA5"/>
    <w:rsid w:val="0009308B"/>
    <w:rsid w:val="0009345C"/>
    <w:rsid w:val="00093693"/>
    <w:rsid w:val="0009436B"/>
    <w:rsid w:val="0009442E"/>
    <w:rsid w:val="00094598"/>
    <w:rsid w:val="00095E7E"/>
    <w:rsid w:val="00095F7A"/>
    <w:rsid w:val="00096966"/>
    <w:rsid w:val="00096B32"/>
    <w:rsid w:val="00096EBD"/>
    <w:rsid w:val="00097376"/>
    <w:rsid w:val="0009752C"/>
    <w:rsid w:val="000A02F5"/>
    <w:rsid w:val="000A0300"/>
    <w:rsid w:val="000A063A"/>
    <w:rsid w:val="000A284D"/>
    <w:rsid w:val="000A2C14"/>
    <w:rsid w:val="000A3190"/>
    <w:rsid w:val="000A3495"/>
    <w:rsid w:val="000A35B5"/>
    <w:rsid w:val="000A36A4"/>
    <w:rsid w:val="000A36D5"/>
    <w:rsid w:val="000A4668"/>
    <w:rsid w:val="000A475E"/>
    <w:rsid w:val="000A4A6E"/>
    <w:rsid w:val="000A5CDC"/>
    <w:rsid w:val="000A5D18"/>
    <w:rsid w:val="000A68AC"/>
    <w:rsid w:val="000A6E8B"/>
    <w:rsid w:val="000A701E"/>
    <w:rsid w:val="000A70B6"/>
    <w:rsid w:val="000A728B"/>
    <w:rsid w:val="000A7852"/>
    <w:rsid w:val="000B018A"/>
    <w:rsid w:val="000B0198"/>
    <w:rsid w:val="000B0249"/>
    <w:rsid w:val="000B02B0"/>
    <w:rsid w:val="000B09CD"/>
    <w:rsid w:val="000B0CA6"/>
    <w:rsid w:val="000B100B"/>
    <w:rsid w:val="000B139E"/>
    <w:rsid w:val="000B1ABD"/>
    <w:rsid w:val="000B1F9B"/>
    <w:rsid w:val="000B38A1"/>
    <w:rsid w:val="000B3EF0"/>
    <w:rsid w:val="000B3F30"/>
    <w:rsid w:val="000B40B3"/>
    <w:rsid w:val="000B4899"/>
    <w:rsid w:val="000B537A"/>
    <w:rsid w:val="000B5764"/>
    <w:rsid w:val="000B5C29"/>
    <w:rsid w:val="000B5E49"/>
    <w:rsid w:val="000B5F6D"/>
    <w:rsid w:val="000B620D"/>
    <w:rsid w:val="000B6FAE"/>
    <w:rsid w:val="000B70D8"/>
    <w:rsid w:val="000B7F1C"/>
    <w:rsid w:val="000C088C"/>
    <w:rsid w:val="000C1688"/>
    <w:rsid w:val="000C1DBC"/>
    <w:rsid w:val="000C1F12"/>
    <w:rsid w:val="000C1FD6"/>
    <w:rsid w:val="000C22F4"/>
    <w:rsid w:val="000C237D"/>
    <w:rsid w:val="000C2535"/>
    <w:rsid w:val="000C28E6"/>
    <w:rsid w:val="000C2C7C"/>
    <w:rsid w:val="000C32DD"/>
    <w:rsid w:val="000C4835"/>
    <w:rsid w:val="000C5387"/>
    <w:rsid w:val="000C5933"/>
    <w:rsid w:val="000C5F8F"/>
    <w:rsid w:val="000C6065"/>
    <w:rsid w:val="000C60B3"/>
    <w:rsid w:val="000C71C9"/>
    <w:rsid w:val="000C72BE"/>
    <w:rsid w:val="000D01E2"/>
    <w:rsid w:val="000D02DA"/>
    <w:rsid w:val="000D0F3B"/>
    <w:rsid w:val="000D1D25"/>
    <w:rsid w:val="000D26F9"/>
    <w:rsid w:val="000D35FF"/>
    <w:rsid w:val="000D363F"/>
    <w:rsid w:val="000D3D7D"/>
    <w:rsid w:val="000D4318"/>
    <w:rsid w:val="000D47B5"/>
    <w:rsid w:val="000D5866"/>
    <w:rsid w:val="000D5EC9"/>
    <w:rsid w:val="000D6B28"/>
    <w:rsid w:val="000D7141"/>
    <w:rsid w:val="000D751D"/>
    <w:rsid w:val="000D764E"/>
    <w:rsid w:val="000D78C9"/>
    <w:rsid w:val="000E0507"/>
    <w:rsid w:val="000E072F"/>
    <w:rsid w:val="000E091A"/>
    <w:rsid w:val="000E0AB5"/>
    <w:rsid w:val="000E0FE2"/>
    <w:rsid w:val="000E137D"/>
    <w:rsid w:val="000E1606"/>
    <w:rsid w:val="000E2383"/>
    <w:rsid w:val="000E286C"/>
    <w:rsid w:val="000E3A02"/>
    <w:rsid w:val="000E4194"/>
    <w:rsid w:val="000E4371"/>
    <w:rsid w:val="000E4A57"/>
    <w:rsid w:val="000E5135"/>
    <w:rsid w:val="000E5152"/>
    <w:rsid w:val="000E6C8E"/>
    <w:rsid w:val="000E7B70"/>
    <w:rsid w:val="000F044A"/>
    <w:rsid w:val="000F0A05"/>
    <w:rsid w:val="000F0CF4"/>
    <w:rsid w:val="000F0E87"/>
    <w:rsid w:val="000F111C"/>
    <w:rsid w:val="000F1845"/>
    <w:rsid w:val="000F18FC"/>
    <w:rsid w:val="000F19E9"/>
    <w:rsid w:val="000F2224"/>
    <w:rsid w:val="000F2974"/>
    <w:rsid w:val="000F29DD"/>
    <w:rsid w:val="000F3114"/>
    <w:rsid w:val="000F3286"/>
    <w:rsid w:val="000F36A6"/>
    <w:rsid w:val="000F39BA"/>
    <w:rsid w:val="000F3EE5"/>
    <w:rsid w:val="000F4327"/>
    <w:rsid w:val="000F491A"/>
    <w:rsid w:val="000F4B6C"/>
    <w:rsid w:val="000F4DE0"/>
    <w:rsid w:val="000F4F79"/>
    <w:rsid w:val="000F5715"/>
    <w:rsid w:val="000F5965"/>
    <w:rsid w:val="000F61D8"/>
    <w:rsid w:val="000F6227"/>
    <w:rsid w:val="000F643C"/>
    <w:rsid w:val="000F6BD2"/>
    <w:rsid w:val="000F7CBA"/>
    <w:rsid w:val="000F7DC0"/>
    <w:rsid w:val="001003E2"/>
    <w:rsid w:val="00100511"/>
    <w:rsid w:val="00100D8A"/>
    <w:rsid w:val="00100E09"/>
    <w:rsid w:val="00102EEA"/>
    <w:rsid w:val="00103559"/>
    <w:rsid w:val="00103A12"/>
    <w:rsid w:val="0010439F"/>
    <w:rsid w:val="001043F9"/>
    <w:rsid w:val="00104C9D"/>
    <w:rsid w:val="001051CD"/>
    <w:rsid w:val="00105F36"/>
    <w:rsid w:val="001062CD"/>
    <w:rsid w:val="001079C5"/>
    <w:rsid w:val="00107C30"/>
    <w:rsid w:val="00107E2B"/>
    <w:rsid w:val="0011005D"/>
    <w:rsid w:val="001105A1"/>
    <w:rsid w:val="001106C5"/>
    <w:rsid w:val="00110767"/>
    <w:rsid w:val="00111482"/>
    <w:rsid w:val="001115FD"/>
    <w:rsid w:val="00111BC5"/>
    <w:rsid w:val="00113F3E"/>
    <w:rsid w:val="001147ED"/>
    <w:rsid w:val="00114E2A"/>
    <w:rsid w:val="0011568C"/>
    <w:rsid w:val="001157E6"/>
    <w:rsid w:val="00115ACA"/>
    <w:rsid w:val="00115BBB"/>
    <w:rsid w:val="00115D77"/>
    <w:rsid w:val="00117017"/>
    <w:rsid w:val="001173DE"/>
    <w:rsid w:val="00117E9B"/>
    <w:rsid w:val="00120462"/>
    <w:rsid w:val="00121165"/>
    <w:rsid w:val="00121226"/>
    <w:rsid w:val="00121927"/>
    <w:rsid w:val="00121956"/>
    <w:rsid w:val="00121B77"/>
    <w:rsid w:val="00121DEC"/>
    <w:rsid w:val="00121FC4"/>
    <w:rsid w:val="0012257B"/>
    <w:rsid w:val="001240F2"/>
    <w:rsid w:val="001240FF"/>
    <w:rsid w:val="001243F1"/>
    <w:rsid w:val="001247B5"/>
    <w:rsid w:val="001251C7"/>
    <w:rsid w:val="0012578E"/>
    <w:rsid w:val="00125972"/>
    <w:rsid w:val="00125F81"/>
    <w:rsid w:val="00126077"/>
    <w:rsid w:val="001260A8"/>
    <w:rsid w:val="001260BD"/>
    <w:rsid w:val="00126124"/>
    <w:rsid w:val="001262A0"/>
    <w:rsid w:val="00126DD6"/>
    <w:rsid w:val="00127AE1"/>
    <w:rsid w:val="00130264"/>
    <w:rsid w:val="00130C93"/>
    <w:rsid w:val="00131231"/>
    <w:rsid w:val="001318F1"/>
    <w:rsid w:val="00132050"/>
    <w:rsid w:val="00132519"/>
    <w:rsid w:val="001325DF"/>
    <w:rsid w:val="001327CD"/>
    <w:rsid w:val="001329F5"/>
    <w:rsid w:val="001342AE"/>
    <w:rsid w:val="00134C14"/>
    <w:rsid w:val="001355EC"/>
    <w:rsid w:val="00135A69"/>
    <w:rsid w:val="0013626A"/>
    <w:rsid w:val="0013651D"/>
    <w:rsid w:val="00136883"/>
    <w:rsid w:val="00136A0A"/>
    <w:rsid w:val="00136B62"/>
    <w:rsid w:val="001370C7"/>
    <w:rsid w:val="00137258"/>
    <w:rsid w:val="001375D6"/>
    <w:rsid w:val="00137C06"/>
    <w:rsid w:val="00137CC4"/>
    <w:rsid w:val="00140040"/>
    <w:rsid w:val="001402C2"/>
    <w:rsid w:val="0014076E"/>
    <w:rsid w:val="00141388"/>
    <w:rsid w:val="0014161A"/>
    <w:rsid w:val="001418D5"/>
    <w:rsid w:val="00142864"/>
    <w:rsid w:val="001428D1"/>
    <w:rsid w:val="0014303B"/>
    <w:rsid w:val="00143530"/>
    <w:rsid w:val="00143859"/>
    <w:rsid w:val="00143A77"/>
    <w:rsid w:val="001441AE"/>
    <w:rsid w:val="00144C37"/>
    <w:rsid w:val="00145319"/>
    <w:rsid w:val="001457C4"/>
    <w:rsid w:val="00145CBE"/>
    <w:rsid w:val="00145CEB"/>
    <w:rsid w:val="00146682"/>
    <w:rsid w:val="00146D09"/>
    <w:rsid w:val="00146D85"/>
    <w:rsid w:val="0014746D"/>
    <w:rsid w:val="001475EA"/>
    <w:rsid w:val="0014774F"/>
    <w:rsid w:val="0015072C"/>
    <w:rsid w:val="00150D37"/>
    <w:rsid w:val="00150DC0"/>
    <w:rsid w:val="00151F3A"/>
    <w:rsid w:val="0015206D"/>
    <w:rsid w:val="0015317B"/>
    <w:rsid w:val="00154488"/>
    <w:rsid w:val="00154B0A"/>
    <w:rsid w:val="00155BB7"/>
    <w:rsid w:val="001562B0"/>
    <w:rsid w:val="00156355"/>
    <w:rsid w:val="00156962"/>
    <w:rsid w:val="00156E6D"/>
    <w:rsid w:val="00157A2A"/>
    <w:rsid w:val="00157CCD"/>
    <w:rsid w:val="00160131"/>
    <w:rsid w:val="00160736"/>
    <w:rsid w:val="00160C30"/>
    <w:rsid w:val="00160E3C"/>
    <w:rsid w:val="001612E6"/>
    <w:rsid w:val="001615FB"/>
    <w:rsid w:val="00161B7F"/>
    <w:rsid w:val="00161E03"/>
    <w:rsid w:val="00162040"/>
    <w:rsid w:val="00162AE9"/>
    <w:rsid w:val="00162E1B"/>
    <w:rsid w:val="0016382C"/>
    <w:rsid w:val="00163DAC"/>
    <w:rsid w:val="00164C94"/>
    <w:rsid w:val="0016558C"/>
    <w:rsid w:val="00165723"/>
    <w:rsid w:val="00165E51"/>
    <w:rsid w:val="00166263"/>
    <w:rsid w:val="00166376"/>
    <w:rsid w:val="001667FC"/>
    <w:rsid w:val="00167312"/>
    <w:rsid w:val="001675B6"/>
    <w:rsid w:val="0016796C"/>
    <w:rsid w:val="001706BB"/>
    <w:rsid w:val="00170933"/>
    <w:rsid w:val="00170DB4"/>
    <w:rsid w:val="001719F1"/>
    <w:rsid w:val="001724F8"/>
    <w:rsid w:val="00172711"/>
    <w:rsid w:val="0017434C"/>
    <w:rsid w:val="001746AE"/>
    <w:rsid w:val="00174BD7"/>
    <w:rsid w:val="0017523F"/>
    <w:rsid w:val="00175A2F"/>
    <w:rsid w:val="00176847"/>
    <w:rsid w:val="00176858"/>
    <w:rsid w:val="00176882"/>
    <w:rsid w:val="00176F2F"/>
    <w:rsid w:val="00177C8F"/>
    <w:rsid w:val="00177D05"/>
    <w:rsid w:val="001802BF"/>
    <w:rsid w:val="001804B2"/>
    <w:rsid w:val="00180C68"/>
    <w:rsid w:val="001813C9"/>
    <w:rsid w:val="001814B5"/>
    <w:rsid w:val="001828DE"/>
    <w:rsid w:val="00182C19"/>
    <w:rsid w:val="00182F28"/>
    <w:rsid w:val="001834D3"/>
    <w:rsid w:val="00183507"/>
    <w:rsid w:val="00183DAC"/>
    <w:rsid w:val="001843EA"/>
    <w:rsid w:val="00184630"/>
    <w:rsid w:val="00184884"/>
    <w:rsid w:val="00184A51"/>
    <w:rsid w:val="00184EC5"/>
    <w:rsid w:val="0018577B"/>
    <w:rsid w:val="00185841"/>
    <w:rsid w:val="00186248"/>
    <w:rsid w:val="00186997"/>
    <w:rsid w:val="00186B92"/>
    <w:rsid w:val="00186CB2"/>
    <w:rsid w:val="00190246"/>
    <w:rsid w:val="001902A8"/>
    <w:rsid w:val="0019166F"/>
    <w:rsid w:val="00191ED1"/>
    <w:rsid w:val="001929A1"/>
    <w:rsid w:val="00192DEA"/>
    <w:rsid w:val="001931F2"/>
    <w:rsid w:val="00193BA5"/>
    <w:rsid w:val="0019495D"/>
    <w:rsid w:val="00194A1D"/>
    <w:rsid w:val="00194C3E"/>
    <w:rsid w:val="00194D26"/>
    <w:rsid w:val="00194F5F"/>
    <w:rsid w:val="0019592B"/>
    <w:rsid w:val="00196636"/>
    <w:rsid w:val="00197270"/>
    <w:rsid w:val="00197853"/>
    <w:rsid w:val="00197D42"/>
    <w:rsid w:val="00197F0E"/>
    <w:rsid w:val="001A0838"/>
    <w:rsid w:val="001A1428"/>
    <w:rsid w:val="001A1534"/>
    <w:rsid w:val="001A2745"/>
    <w:rsid w:val="001A3034"/>
    <w:rsid w:val="001A30F0"/>
    <w:rsid w:val="001A32AF"/>
    <w:rsid w:val="001A3EA7"/>
    <w:rsid w:val="001A4004"/>
    <w:rsid w:val="001A4185"/>
    <w:rsid w:val="001A48CC"/>
    <w:rsid w:val="001A4984"/>
    <w:rsid w:val="001A4C9B"/>
    <w:rsid w:val="001A4CF2"/>
    <w:rsid w:val="001A513F"/>
    <w:rsid w:val="001A545A"/>
    <w:rsid w:val="001A5C30"/>
    <w:rsid w:val="001A5EFA"/>
    <w:rsid w:val="001A5F43"/>
    <w:rsid w:val="001A5F61"/>
    <w:rsid w:val="001A6FAB"/>
    <w:rsid w:val="001A7187"/>
    <w:rsid w:val="001A732B"/>
    <w:rsid w:val="001A7370"/>
    <w:rsid w:val="001A7672"/>
    <w:rsid w:val="001A7CE5"/>
    <w:rsid w:val="001A7D81"/>
    <w:rsid w:val="001B04A0"/>
    <w:rsid w:val="001B08DB"/>
    <w:rsid w:val="001B0DE7"/>
    <w:rsid w:val="001B15EB"/>
    <w:rsid w:val="001B1BE0"/>
    <w:rsid w:val="001B21FE"/>
    <w:rsid w:val="001B25E7"/>
    <w:rsid w:val="001B28F0"/>
    <w:rsid w:val="001B2C5C"/>
    <w:rsid w:val="001B2C6F"/>
    <w:rsid w:val="001B3DE2"/>
    <w:rsid w:val="001B412E"/>
    <w:rsid w:val="001B4250"/>
    <w:rsid w:val="001B440B"/>
    <w:rsid w:val="001B4809"/>
    <w:rsid w:val="001B4B35"/>
    <w:rsid w:val="001B5100"/>
    <w:rsid w:val="001B5188"/>
    <w:rsid w:val="001B53A5"/>
    <w:rsid w:val="001B562F"/>
    <w:rsid w:val="001B57CC"/>
    <w:rsid w:val="001B5D33"/>
    <w:rsid w:val="001B60A8"/>
    <w:rsid w:val="001B6530"/>
    <w:rsid w:val="001B683E"/>
    <w:rsid w:val="001B724D"/>
    <w:rsid w:val="001B786E"/>
    <w:rsid w:val="001B7929"/>
    <w:rsid w:val="001C009C"/>
    <w:rsid w:val="001C0346"/>
    <w:rsid w:val="001C05F9"/>
    <w:rsid w:val="001C0AB7"/>
    <w:rsid w:val="001C0BFA"/>
    <w:rsid w:val="001C0C80"/>
    <w:rsid w:val="001C0FCB"/>
    <w:rsid w:val="001C1365"/>
    <w:rsid w:val="001C14BB"/>
    <w:rsid w:val="001C19BC"/>
    <w:rsid w:val="001C1AD5"/>
    <w:rsid w:val="001C222E"/>
    <w:rsid w:val="001C2470"/>
    <w:rsid w:val="001C2A41"/>
    <w:rsid w:val="001C30BF"/>
    <w:rsid w:val="001C323A"/>
    <w:rsid w:val="001C39E2"/>
    <w:rsid w:val="001C3E44"/>
    <w:rsid w:val="001C403E"/>
    <w:rsid w:val="001C428D"/>
    <w:rsid w:val="001C4C3A"/>
    <w:rsid w:val="001C4C5B"/>
    <w:rsid w:val="001C4DBC"/>
    <w:rsid w:val="001C4F1E"/>
    <w:rsid w:val="001C5676"/>
    <w:rsid w:val="001C5BE7"/>
    <w:rsid w:val="001C5D0C"/>
    <w:rsid w:val="001C5ED3"/>
    <w:rsid w:val="001C6E9E"/>
    <w:rsid w:val="001C703A"/>
    <w:rsid w:val="001C73A9"/>
    <w:rsid w:val="001C7707"/>
    <w:rsid w:val="001C7FAC"/>
    <w:rsid w:val="001D04BE"/>
    <w:rsid w:val="001D0E5B"/>
    <w:rsid w:val="001D112B"/>
    <w:rsid w:val="001D19D9"/>
    <w:rsid w:val="001D300C"/>
    <w:rsid w:val="001D30DA"/>
    <w:rsid w:val="001D3475"/>
    <w:rsid w:val="001D3BEC"/>
    <w:rsid w:val="001D403F"/>
    <w:rsid w:val="001D4060"/>
    <w:rsid w:val="001D4179"/>
    <w:rsid w:val="001D4CBB"/>
    <w:rsid w:val="001D5375"/>
    <w:rsid w:val="001D6782"/>
    <w:rsid w:val="001D6AB7"/>
    <w:rsid w:val="001D6D68"/>
    <w:rsid w:val="001D7007"/>
    <w:rsid w:val="001D768E"/>
    <w:rsid w:val="001D77AD"/>
    <w:rsid w:val="001D77E3"/>
    <w:rsid w:val="001D7B53"/>
    <w:rsid w:val="001E046F"/>
    <w:rsid w:val="001E0F95"/>
    <w:rsid w:val="001E183D"/>
    <w:rsid w:val="001E191B"/>
    <w:rsid w:val="001E2302"/>
    <w:rsid w:val="001E2F5E"/>
    <w:rsid w:val="001E35E3"/>
    <w:rsid w:val="001E3A35"/>
    <w:rsid w:val="001E3DC7"/>
    <w:rsid w:val="001E3E90"/>
    <w:rsid w:val="001E5568"/>
    <w:rsid w:val="001E5AE3"/>
    <w:rsid w:val="001E63FD"/>
    <w:rsid w:val="001E669B"/>
    <w:rsid w:val="001E694F"/>
    <w:rsid w:val="001E6A34"/>
    <w:rsid w:val="001E6C17"/>
    <w:rsid w:val="001E7071"/>
    <w:rsid w:val="001E7281"/>
    <w:rsid w:val="001E7946"/>
    <w:rsid w:val="001F0251"/>
    <w:rsid w:val="001F17F6"/>
    <w:rsid w:val="001F1B21"/>
    <w:rsid w:val="001F1D4D"/>
    <w:rsid w:val="001F22F9"/>
    <w:rsid w:val="001F32CD"/>
    <w:rsid w:val="001F34A8"/>
    <w:rsid w:val="001F357C"/>
    <w:rsid w:val="001F40C4"/>
    <w:rsid w:val="001F4E52"/>
    <w:rsid w:val="001F5C7F"/>
    <w:rsid w:val="001F5CE2"/>
    <w:rsid w:val="001F5DAE"/>
    <w:rsid w:val="001F6C40"/>
    <w:rsid w:val="001F713A"/>
    <w:rsid w:val="001F798D"/>
    <w:rsid w:val="001F7CF6"/>
    <w:rsid w:val="00200036"/>
    <w:rsid w:val="00200A28"/>
    <w:rsid w:val="00200C5B"/>
    <w:rsid w:val="00200D8A"/>
    <w:rsid w:val="0020132C"/>
    <w:rsid w:val="002013B6"/>
    <w:rsid w:val="00201A22"/>
    <w:rsid w:val="00202820"/>
    <w:rsid w:val="00202AAF"/>
    <w:rsid w:val="002031EC"/>
    <w:rsid w:val="00203EDA"/>
    <w:rsid w:val="002043B3"/>
    <w:rsid w:val="00204A68"/>
    <w:rsid w:val="00204C2F"/>
    <w:rsid w:val="00204D27"/>
    <w:rsid w:val="002052D4"/>
    <w:rsid w:val="00205611"/>
    <w:rsid w:val="002056CC"/>
    <w:rsid w:val="00205DBA"/>
    <w:rsid w:val="00205E92"/>
    <w:rsid w:val="00206B15"/>
    <w:rsid w:val="00207031"/>
    <w:rsid w:val="00207069"/>
    <w:rsid w:val="002103A7"/>
    <w:rsid w:val="00210802"/>
    <w:rsid w:val="00210F36"/>
    <w:rsid w:val="002110D4"/>
    <w:rsid w:val="0021135A"/>
    <w:rsid w:val="002115EE"/>
    <w:rsid w:val="00211FD7"/>
    <w:rsid w:val="00212122"/>
    <w:rsid w:val="0021215A"/>
    <w:rsid w:val="0021215B"/>
    <w:rsid w:val="002127D5"/>
    <w:rsid w:val="00212943"/>
    <w:rsid w:val="00212B09"/>
    <w:rsid w:val="00213268"/>
    <w:rsid w:val="00213385"/>
    <w:rsid w:val="00213401"/>
    <w:rsid w:val="00213839"/>
    <w:rsid w:val="00213FAD"/>
    <w:rsid w:val="00213FFD"/>
    <w:rsid w:val="002140AA"/>
    <w:rsid w:val="00214374"/>
    <w:rsid w:val="002144F8"/>
    <w:rsid w:val="00214C42"/>
    <w:rsid w:val="00214D13"/>
    <w:rsid w:val="00214E1E"/>
    <w:rsid w:val="00215658"/>
    <w:rsid w:val="00215857"/>
    <w:rsid w:val="00215BBB"/>
    <w:rsid w:val="00215C1C"/>
    <w:rsid w:val="00216026"/>
    <w:rsid w:val="0021612E"/>
    <w:rsid w:val="0021687A"/>
    <w:rsid w:val="0021691B"/>
    <w:rsid w:val="00216C48"/>
    <w:rsid w:val="0021744E"/>
    <w:rsid w:val="002175BA"/>
    <w:rsid w:val="0021776E"/>
    <w:rsid w:val="00217802"/>
    <w:rsid w:val="002178B3"/>
    <w:rsid w:val="00217AB2"/>
    <w:rsid w:val="00217EF5"/>
    <w:rsid w:val="0022009A"/>
    <w:rsid w:val="002201C2"/>
    <w:rsid w:val="002205D5"/>
    <w:rsid w:val="00220625"/>
    <w:rsid w:val="002219A1"/>
    <w:rsid w:val="002225E2"/>
    <w:rsid w:val="00222D80"/>
    <w:rsid w:val="00222E3D"/>
    <w:rsid w:val="0022333F"/>
    <w:rsid w:val="002238D5"/>
    <w:rsid w:val="00223AB2"/>
    <w:rsid w:val="00223C69"/>
    <w:rsid w:val="00224F94"/>
    <w:rsid w:val="00225F93"/>
    <w:rsid w:val="00226558"/>
    <w:rsid w:val="00226823"/>
    <w:rsid w:val="00226C54"/>
    <w:rsid w:val="0022784E"/>
    <w:rsid w:val="002278BF"/>
    <w:rsid w:val="00227D0D"/>
    <w:rsid w:val="00230AD0"/>
    <w:rsid w:val="00230C0B"/>
    <w:rsid w:val="0023113C"/>
    <w:rsid w:val="00231176"/>
    <w:rsid w:val="00231C63"/>
    <w:rsid w:val="00232417"/>
    <w:rsid w:val="002330F2"/>
    <w:rsid w:val="00233A9D"/>
    <w:rsid w:val="00233B3B"/>
    <w:rsid w:val="00233B7A"/>
    <w:rsid w:val="002340A2"/>
    <w:rsid w:val="00235016"/>
    <w:rsid w:val="002352F0"/>
    <w:rsid w:val="00235983"/>
    <w:rsid w:val="00236318"/>
    <w:rsid w:val="002368DE"/>
    <w:rsid w:val="0023710D"/>
    <w:rsid w:val="00237356"/>
    <w:rsid w:val="00237821"/>
    <w:rsid w:val="002379A4"/>
    <w:rsid w:val="00237F39"/>
    <w:rsid w:val="00237FBD"/>
    <w:rsid w:val="00240228"/>
    <w:rsid w:val="00240410"/>
    <w:rsid w:val="00240BDA"/>
    <w:rsid w:val="00240C3A"/>
    <w:rsid w:val="00241ADB"/>
    <w:rsid w:val="0024202A"/>
    <w:rsid w:val="00242357"/>
    <w:rsid w:val="00242430"/>
    <w:rsid w:val="00242FBB"/>
    <w:rsid w:val="002430F3"/>
    <w:rsid w:val="00243302"/>
    <w:rsid w:val="00243790"/>
    <w:rsid w:val="00243C34"/>
    <w:rsid w:val="00243F15"/>
    <w:rsid w:val="00244E26"/>
    <w:rsid w:val="002455EF"/>
    <w:rsid w:val="002460F8"/>
    <w:rsid w:val="002462F9"/>
    <w:rsid w:val="00247DE1"/>
    <w:rsid w:val="002503CA"/>
    <w:rsid w:val="0025069B"/>
    <w:rsid w:val="002507C6"/>
    <w:rsid w:val="00251253"/>
    <w:rsid w:val="0025154E"/>
    <w:rsid w:val="002518FC"/>
    <w:rsid w:val="00251DAF"/>
    <w:rsid w:val="002528C1"/>
    <w:rsid w:val="00252B69"/>
    <w:rsid w:val="00253333"/>
    <w:rsid w:val="00254064"/>
    <w:rsid w:val="002543D6"/>
    <w:rsid w:val="00254C18"/>
    <w:rsid w:val="002554CF"/>
    <w:rsid w:val="00255667"/>
    <w:rsid w:val="002558FC"/>
    <w:rsid w:val="00255AD5"/>
    <w:rsid w:val="002560D3"/>
    <w:rsid w:val="002560F1"/>
    <w:rsid w:val="002569B6"/>
    <w:rsid w:val="00256A67"/>
    <w:rsid w:val="00256F46"/>
    <w:rsid w:val="00257125"/>
    <w:rsid w:val="00257274"/>
    <w:rsid w:val="00257C85"/>
    <w:rsid w:val="0026048E"/>
    <w:rsid w:val="0026158C"/>
    <w:rsid w:val="00261617"/>
    <w:rsid w:val="00261981"/>
    <w:rsid w:val="0026213C"/>
    <w:rsid w:val="00262153"/>
    <w:rsid w:val="00262E2A"/>
    <w:rsid w:val="002630B6"/>
    <w:rsid w:val="00263659"/>
    <w:rsid w:val="00263F77"/>
    <w:rsid w:val="00264070"/>
    <w:rsid w:val="002641CA"/>
    <w:rsid w:val="002641E1"/>
    <w:rsid w:val="002642C6"/>
    <w:rsid w:val="00264460"/>
    <w:rsid w:val="00265123"/>
    <w:rsid w:val="0026512B"/>
    <w:rsid w:val="00265A46"/>
    <w:rsid w:val="00265C75"/>
    <w:rsid w:val="00265D07"/>
    <w:rsid w:val="00266066"/>
    <w:rsid w:val="00266DBC"/>
    <w:rsid w:val="00266F5C"/>
    <w:rsid w:val="00267448"/>
    <w:rsid w:val="00267690"/>
    <w:rsid w:val="00267EA8"/>
    <w:rsid w:val="00267F96"/>
    <w:rsid w:val="00270215"/>
    <w:rsid w:val="00270647"/>
    <w:rsid w:val="00270EBD"/>
    <w:rsid w:val="00271AA7"/>
    <w:rsid w:val="00271D67"/>
    <w:rsid w:val="00271DF0"/>
    <w:rsid w:val="00272104"/>
    <w:rsid w:val="0027213D"/>
    <w:rsid w:val="00272630"/>
    <w:rsid w:val="00272978"/>
    <w:rsid w:val="002735B7"/>
    <w:rsid w:val="002739E4"/>
    <w:rsid w:val="00273A29"/>
    <w:rsid w:val="00273B1C"/>
    <w:rsid w:val="00273F78"/>
    <w:rsid w:val="00274A2D"/>
    <w:rsid w:val="00274B32"/>
    <w:rsid w:val="00274EF6"/>
    <w:rsid w:val="00275202"/>
    <w:rsid w:val="0027671E"/>
    <w:rsid w:val="00276B00"/>
    <w:rsid w:val="00276BE0"/>
    <w:rsid w:val="00276EBF"/>
    <w:rsid w:val="00276F5E"/>
    <w:rsid w:val="002770FE"/>
    <w:rsid w:val="0027712B"/>
    <w:rsid w:val="0027785B"/>
    <w:rsid w:val="00277DDF"/>
    <w:rsid w:val="00277E47"/>
    <w:rsid w:val="00280519"/>
    <w:rsid w:val="00280640"/>
    <w:rsid w:val="00280DBB"/>
    <w:rsid w:val="00280FA0"/>
    <w:rsid w:val="00281DBE"/>
    <w:rsid w:val="00281E25"/>
    <w:rsid w:val="0028215B"/>
    <w:rsid w:val="00282842"/>
    <w:rsid w:val="00282A72"/>
    <w:rsid w:val="00282C52"/>
    <w:rsid w:val="00282DB6"/>
    <w:rsid w:val="0028319A"/>
    <w:rsid w:val="002833EC"/>
    <w:rsid w:val="00283ABC"/>
    <w:rsid w:val="00284000"/>
    <w:rsid w:val="0028446F"/>
    <w:rsid w:val="00284940"/>
    <w:rsid w:val="00284B30"/>
    <w:rsid w:val="00284DE1"/>
    <w:rsid w:val="002857C0"/>
    <w:rsid w:val="00285CA0"/>
    <w:rsid w:val="0028627C"/>
    <w:rsid w:val="00286986"/>
    <w:rsid w:val="00287705"/>
    <w:rsid w:val="002877B2"/>
    <w:rsid w:val="00287F3F"/>
    <w:rsid w:val="00291010"/>
    <w:rsid w:val="00291F49"/>
    <w:rsid w:val="002920B2"/>
    <w:rsid w:val="002922BF"/>
    <w:rsid w:val="002929D2"/>
    <w:rsid w:val="00292BDA"/>
    <w:rsid w:val="00292C7D"/>
    <w:rsid w:val="00293544"/>
    <w:rsid w:val="00293688"/>
    <w:rsid w:val="00294278"/>
    <w:rsid w:val="002946A2"/>
    <w:rsid w:val="002947B4"/>
    <w:rsid w:val="00294DF6"/>
    <w:rsid w:val="00294FBC"/>
    <w:rsid w:val="00295424"/>
    <w:rsid w:val="0029569A"/>
    <w:rsid w:val="00295F76"/>
    <w:rsid w:val="002970B1"/>
    <w:rsid w:val="00297338"/>
    <w:rsid w:val="002975BE"/>
    <w:rsid w:val="00297A5D"/>
    <w:rsid w:val="00297E37"/>
    <w:rsid w:val="002A1700"/>
    <w:rsid w:val="002A175B"/>
    <w:rsid w:val="002A352F"/>
    <w:rsid w:val="002A38D6"/>
    <w:rsid w:val="002A3972"/>
    <w:rsid w:val="002A405E"/>
    <w:rsid w:val="002A55DC"/>
    <w:rsid w:val="002A5BE3"/>
    <w:rsid w:val="002A5F01"/>
    <w:rsid w:val="002A6071"/>
    <w:rsid w:val="002A6DEE"/>
    <w:rsid w:val="002A7F42"/>
    <w:rsid w:val="002B11CA"/>
    <w:rsid w:val="002B1437"/>
    <w:rsid w:val="002B178C"/>
    <w:rsid w:val="002B1D0E"/>
    <w:rsid w:val="002B2369"/>
    <w:rsid w:val="002B32F5"/>
    <w:rsid w:val="002B3A67"/>
    <w:rsid w:val="002B3C22"/>
    <w:rsid w:val="002B4712"/>
    <w:rsid w:val="002B4E34"/>
    <w:rsid w:val="002B56F2"/>
    <w:rsid w:val="002B5C04"/>
    <w:rsid w:val="002B5CE4"/>
    <w:rsid w:val="002B6072"/>
    <w:rsid w:val="002B78D1"/>
    <w:rsid w:val="002B78D9"/>
    <w:rsid w:val="002B7CA4"/>
    <w:rsid w:val="002C0368"/>
    <w:rsid w:val="002C05DD"/>
    <w:rsid w:val="002C0B14"/>
    <w:rsid w:val="002C0C10"/>
    <w:rsid w:val="002C1077"/>
    <w:rsid w:val="002C12A5"/>
    <w:rsid w:val="002C1675"/>
    <w:rsid w:val="002C2025"/>
    <w:rsid w:val="002C2077"/>
    <w:rsid w:val="002C2826"/>
    <w:rsid w:val="002C3079"/>
    <w:rsid w:val="002C4189"/>
    <w:rsid w:val="002C4404"/>
    <w:rsid w:val="002C4A8C"/>
    <w:rsid w:val="002C4E5B"/>
    <w:rsid w:val="002C4FD4"/>
    <w:rsid w:val="002C51F6"/>
    <w:rsid w:val="002C5820"/>
    <w:rsid w:val="002C5DEF"/>
    <w:rsid w:val="002C5E07"/>
    <w:rsid w:val="002C6965"/>
    <w:rsid w:val="002C6CA1"/>
    <w:rsid w:val="002C6D2F"/>
    <w:rsid w:val="002C7311"/>
    <w:rsid w:val="002C7773"/>
    <w:rsid w:val="002D0057"/>
    <w:rsid w:val="002D0B6F"/>
    <w:rsid w:val="002D0E04"/>
    <w:rsid w:val="002D1077"/>
    <w:rsid w:val="002D1567"/>
    <w:rsid w:val="002D2532"/>
    <w:rsid w:val="002D356D"/>
    <w:rsid w:val="002D3C1A"/>
    <w:rsid w:val="002D3D5D"/>
    <w:rsid w:val="002D3E03"/>
    <w:rsid w:val="002D3FC3"/>
    <w:rsid w:val="002D4263"/>
    <w:rsid w:val="002D4CCF"/>
    <w:rsid w:val="002D4E67"/>
    <w:rsid w:val="002D4EFE"/>
    <w:rsid w:val="002D5049"/>
    <w:rsid w:val="002D5858"/>
    <w:rsid w:val="002D5E89"/>
    <w:rsid w:val="002D66DE"/>
    <w:rsid w:val="002D68CB"/>
    <w:rsid w:val="002D6A11"/>
    <w:rsid w:val="002D6F85"/>
    <w:rsid w:val="002D7347"/>
    <w:rsid w:val="002D747E"/>
    <w:rsid w:val="002D7547"/>
    <w:rsid w:val="002D770E"/>
    <w:rsid w:val="002D7719"/>
    <w:rsid w:val="002E05D9"/>
    <w:rsid w:val="002E0FD9"/>
    <w:rsid w:val="002E119D"/>
    <w:rsid w:val="002E1573"/>
    <w:rsid w:val="002E2E81"/>
    <w:rsid w:val="002E3374"/>
    <w:rsid w:val="002E39C1"/>
    <w:rsid w:val="002E3AE9"/>
    <w:rsid w:val="002E419E"/>
    <w:rsid w:val="002E4A31"/>
    <w:rsid w:val="002E51D9"/>
    <w:rsid w:val="002E538D"/>
    <w:rsid w:val="002E593D"/>
    <w:rsid w:val="002E5C9C"/>
    <w:rsid w:val="002E64ED"/>
    <w:rsid w:val="002E6537"/>
    <w:rsid w:val="002E67A5"/>
    <w:rsid w:val="002E7203"/>
    <w:rsid w:val="002E745E"/>
    <w:rsid w:val="002E781E"/>
    <w:rsid w:val="002E7A0F"/>
    <w:rsid w:val="002F08D2"/>
    <w:rsid w:val="002F0A69"/>
    <w:rsid w:val="002F0E33"/>
    <w:rsid w:val="002F1628"/>
    <w:rsid w:val="002F1B4E"/>
    <w:rsid w:val="002F1C03"/>
    <w:rsid w:val="002F1C42"/>
    <w:rsid w:val="002F202A"/>
    <w:rsid w:val="002F2178"/>
    <w:rsid w:val="002F23A3"/>
    <w:rsid w:val="002F24AE"/>
    <w:rsid w:val="002F24EC"/>
    <w:rsid w:val="002F2847"/>
    <w:rsid w:val="002F28B1"/>
    <w:rsid w:val="002F2F0C"/>
    <w:rsid w:val="002F376C"/>
    <w:rsid w:val="002F3950"/>
    <w:rsid w:val="002F3AEC"/>
    <w:rsid w:val="002F3ED7"/>
    <w:rsid w:val="002F42EF"/>
    <w:rsid w:val="002F44CA"/>
    <w:rsid w:val="002F4CD2"/>
    <w:rsid w:val="002F52F3"/>
    <w:rsid w:val="002F6116"/>
    <w:rsid w:val="002F6131"/>
    <w:rsid w:val="002F65C8"/>
    <w:rsid w:val="002F7229"/>
    <w:rsid w:val="002F7BA6"/>
    <w:rsid w:val="002F7DCB"/>
    <w:rsid w:val="0030050D"/>
    <w:rsid w:val="00300AFB"/>
    <w:rsid w:val="00300C97"/>
    <w:rsid w:val="00301446"/>
    <w:rsid w:val="00301924"/>
    <w:rsid w:val="00301AE1"/>
    <w:rsid w:val="00301F1F"/>
    <w:rsid w:val="003024BF"/>
    <w:rsid w:val="00302EDD"/>
    <w:rsid w:val="00303FDA"/>
    <w:rsid w:val="00304300"/>
    <w:rsid w:val="00304561"/>
    <w:rsid w:val="00304799"/>
    <w:rsid w:val="00304973"/>
    <w:rsid w:val="00305465"/>
    <w:rsid w:val="003054C7"/>
    <w:rsid w:val="0030608D"/>
    <w:rsid w:val="003061C5"/>
    <w:rsid w:val="00306626"/>
    <w:rsid w:val="00306920"/>
    <w:rsid w:val="00306F89"/>
    <w:rsid w:val="0030789A"/>
    <w:rsid w:val="00307C4E"/>
    <w:rsid w:val="00307F47"/>
    <w:rsid w:val="0031071D"/>
    <w:rsid w:val="003117DC"/>
    <w:rsid w:val="00311A34"/>
    <w:rsid w:val="00311DB6"/>
    <w:rsid w:val="00312EF5"/>
    <w:rsid w:val="003130A5"/>
    <w:rsid w:val="003141AC"/>
    <w:rsid w:val="00314725"/>
    <w:rsid w:val="00314973"/>
    <w:rsid w:val="00314B72"/>
    <w:rsid w:val="00314DBA"/>
    <w:rsid w:val="00314E0D"/>
    <w:rsid w:val="00314E52"/>
    <w:rsid w:val="0031567E"/>
    <w:rsid w:val="00315DBB"/>
    <w:rsid w:val="003160D7"/>
    <w:rsid w:val="00316480"/>
    <w:rsid w:val="0031653F"/>
    <w:rsid w:val="00317E3E"/>
    <w:rsid w:val="00317EDF"/>
    <w:rsid w:val="0032016E"/>
    <w:rsid w:val="0032043F"/>
    <w:rsid w:val="00320599"/>
    <w:rsid w:val="00320BA4"/>
    <w:rsid w:val="0032151E"/>
    <w:rsid w:val="0032230B"/>
    <w:rsid w:val="00322D8A"/>
    <w:rsid w:val="00323D32"/>
    <w:rsid w:val="00323D41"/>
    <w:rsid w:val="00324B81"/>
    <w:rsid w:val="00324E0C"/>
    <w:rsid w:val="003256E6"/>
    <w:rsid w:val="00325914"/>
    <w:rsid w:val="003265EA"/>
    <w:rsid w:val="00326D4E"/>
    <w:rsid w:val="00326F15"/>
    <w:rsid w:val="00327035"/>
    <w:rsid w:val="003271BF"/>
    <w:rsid w:val="003273F1"/>
    <w:rsid w:val="003275DD"/>
    <w:rsid w:val="00327763"/>
    <w:rsid w:val="00327916"/>
    <w:rsid w:val="00327CD8"/>
    <w:rsid w:val="00327DB0"/>
    <w:rsid w:val="0033025E"/>
    <w:rsid w:val="00330732"/>
    <w:rsid w:val="00330E13"/>
    <w:rsid w:val="00331B41"/>
    <w:rsid w:val="0033217E"/>
    <w:rsid w:val="00332226"/>
    <w:rsid w:val="00332577"/>
    <w:rsid w:val="0033258C"/>
    <w:rsid w:val="0033286C"/>
    <w:rsid w:val="003332B0"/>
    <w:rsid w:val="00333344"/>
    <w:rsid w:val="00333AAA"/>
    <w:rsid w:val="00333FD4"/>
    <w:rsid w:val="0033451C"/>
    <w:rsid w:val="00335585"/>
    <w:rsid w:val="00335AC9"/>
    <w:rsid w:val="00335E72"/>
    <w:rsid w:val="003360A3"/>
    <w:rsid w:val="0033617A"/>
    <w:rsid w:val="00337144"/>
    <w:rsid w:val="00337434"/>
    <w:rsid w:val="003374D2"/>
    <w:rsid w:val="00337D6A"/>
    <w:rsid w:val="00337F8E"/>
    <w:rsid w:val="00340290"/>
    <w:rsid w:val="0034087B"/>
    <w:rsid w:val="00340DEC"/>
    <w:rsid w:val="00341CEE"/>
    <w:rsid w:val="00341DC2"/>
    <w:rsid w:val="00341F4B"/>
    <w:rsid w:val="0034272A"/>
    <w:rsid w:val="00343000"/>
    <w:rsid w:val="0034467F"/>
    <w:rsid w:val="00345AA3"/>
    <w:rsid w:val="0034678B"/>
    <w:rsid w:val="00346917"/>
    <w:rsid w:val="003469CA"/>
    <w:rsid w:val="00346B5B"/>
    <w:rsid w:val="00346DE9"/>
    <w:rsid w:val="00346F50"/>
    <w:rsid w:val="00347B3B"/>
    <w:rsid w:val="003500D4"/>
    <w:rsid w:val="003501CD"/>
    <w:rsid w:val="0035047E"/>
    <w:rsid w:val="003515D9"/>
    <w:rsid w:val="00351747"/>
    <w:rsid w:val="00352476"/>
    <w:rsid w:val="0035291A"/>
    <w:rsid w:val="0035370E"/>
    <w:rsid w:val="00353BC7"/>
    <w:rsid w:val="00354135"/>
    <w:rsid w:val="0035481D"/>
    <w:rsid w:val="0035525D"/>
    <w:rsid w:val="003552CE"/>
    <w:rsid w:val="00355518"/>
    <w:rsid w:val="00355E31"/>
    <w:rsid w:val="0035641F"/>
    <w:rsid w:val="0035647C"/>
    <w:rsid w:val="00356559"/>
    <w:rsid w:val="0035672F"/>
    <w:rsid w:val="00356A4C"/>
    <w:rsid w:val="003572A0"/>
    <w:rsid w:val="003572FA"/>
    <w:rsid w:val="003577EA"/>
    <w:rsid w:val="003613E2"/>
    <w:rsid w:val="00361A4D"/>
    <w:rsid w:val="00362A97"/>
    <w:rsid w:val="0036356B"/>
    <w:rsid w:val="00363A83"/>
    <w:rsid w:val="00363C57"/>
    <w:rsid w:val="00363E52"/>
    <w:rsid w:val="003643A2"/>
    <w:rsid w:val="0036440D"/>
    <w:rsid w:val="0036456A"/>
    <w:rsid w:val="00364792"/>
    <w:rsid w:val="00364978"/>
    <w:rsid w:val="003650D5"/>
    <w:rsid w:val="00365365"/>
    <w:rsid w:val="0036587E"/>
    <w:rsid w:val="00365C37"/>
    <w:rsid w:val="003660C1"/>
    <w:rsid w:val="00367C48"/>
    <w:rsid w:val="003707DB"/>
    <w:rsid w:val="00370DF8"/>
    <w:rsid w:val="00372A64"/>
    <w:rsid w:val="00372B4A"/>
    <w:rsid w:val="00372BED"/>
    <w:rsid w:val="00372D97"/>
    <w:rsid w:val="00373619"/>
    <w:rsid w:val="00374289"/>
    <w:rsid w:val="00374712"/>
    <w:rsid w:val="003752D4"/>
    <w:rsid w:val="00375417"/>
    <w:rsid w:val="00375504"/>
    <w:rsid w:val="00375FA2"/>
    <w:rsid w:val="0037635D"/>
    <w:rsid w:val="00376739"/>
    <w:rsid w:val="00377079"/>
    <w:rsid w:val="0037783A"/>
    <w:rsid w:val="00377C0F"/>
    <w:rsid w:val="00377DA8"/>
    <w:rsid w:val="00380570"/>
    <w:rsid w:val="00380B82"/>
    <w:rsid w:val="0038131E"/>
    <w:rsid w:val="0038183D"/>
    <w:rsid w:val="00381A35"/>
    <w:rsid w:val="00382538"/>
    <w:rsid w:val="003829C9"/>
    <w:rsid w:val="00382CC9"/>
    <w:rsid w:val="003832F7"/>
    <w:rsid w:val="003835AC"/>
    <w:rsid w:val="00383726"/>
    <w:rsid w:val="003839CC"/>
    <w:rsid w:val="00384711"/>
    <w:rsid w:val="00384C18"/>
    <w:rsid w:val="00385B4E"/>
    <w:rsid w:val="00385B8B"/>
    <w:rsid w:val="00385FCB"/>
    <w:rsid w:val="0038619D"/>
    <w:rsid w:val="0038656A"/>
    <w:rsid w:val="003867B5"/>
    <w:rsid w:val="00386828"/>
    <w:rsid w:val="00386B90"/>
    <w:rsid w:val="003876B1"/>
    <w:rsid w:val="003877AB"/>
    <w:rsid w:val="0039039C"/>
    <w:rsid w:val="00390795"/>
    <w:rsid w:val="003907F2"/>
    <w:rsid w:val="0039089B"/>
    <w:rsid w:val="00391D4D"/>
    <w:rsid w:val="003924E3"/>
    <w:rsid w:val="0039272C"/>
    <w:rsid w:val="00392ABA"/>
    <w:rsid w:val="003934CC"/>
    <w:rsid w:val="003939E8"/>
    <w:rsid w:val="00393E95"/>
    <w:rsid w:val="00394164"/>
    <w:rsid w:val="00395AA7"/>
    <w:rsid w:val="00395DAE"/>
    <w:rsid w:val="0039660B"/>
    <w:rsid w:val="00396736"/>
    <w:rsid w:val="003968B1"/>
    <w:rsid w:val="00397944"/>
    <w:rsid w:val="003A004E"/>
    <w:rsid w:val="003A0DC9"/>
    <w:rsid w:val="003A12AA"/>
    <w:rsid w:val="003A13EC"/>
    <w:rsid w:val="003A1ECF"/>
    <w:rsid w:val="003A21D5"/>
    <w:rsid w:val="003A27A7"/>
    <w:rsid w:val="003A27F9"/>
    <w:rsid w:val="003A3CFE"/>
    <w:rsid w:val="003A3D5B"/>
    <w:rsid w:val="003A3FC1"/>
    <w:rsid w:val="003A4A5F"/>
    <w:rsid w:val="003A4DFA"/>
    <w:rsid w:val="003A535C"/>
    <w:rsid w:val="003A6174"/>
    <w:rsid w:val="003A6C22"/>
    <w:rsid w:val="003A6D7C"/>
    <w:rsid w:val="003A7F98"/>
    <w:rsid w:val="003B08CF"/>
    <w:rsid w:val="003B23D9"/>
    <w:rsid w:val="003B35D0"/>
    <w:rsid w:val="003B3947"/>
    <w:rsid w:val="003B574F"/>
    <w:rsid w:val="003B5B0A"/>
    <w:rsid w:val="003B5EDC"/>
    <w:rsid w:val="003B5FA4"/>
    <w:rsid w:val="003B6C6F"/>
    <w:rsid w:val="003B6F6B"/>
    <w:rsid w:val="003B7FB6"/>
    <w:rsid w:val="003C05E3"/>
    <w:rsid w:val="003C0617"/>
    <w:rsid w:val="003C07D0"/>
    <w:rsid w:val="003C0C4D"/>
    <w:rsid w:val="003C1C2B"/>
    <w:rsid w:val="003C1E1C"/>
    <w:rsid w:val="003C285E"/>
    <w:rsid w:val="003C2AF9"/>
    <w:rsid w:val="003C2C3D"/>
    <w:rsid w:val="003C32CD"/>
    <w:rsid w:val="003C367D"/>
    <w:rsid w:val="003C3858"/>
    <w:rsid w:val="003C3B09"/>
    <w:rsid w:val="003C3D80"/>
    <w:rsid w:val="003C4552"/>
    <w:rsid w:val="003C478C"/>
    <w:rsid w:val="003C4D68"/>
    <w:rsid w:val="003C5799"/>
    <w:rsid w:val="003C57CE"/>
    <w:rsid w:val="003C67A1"/>
    <w:rsid w:val="003C717F"/>
    <w:rsid w:val="003C746F"/>
    <w:rsid w:val="003C7A2B"/>
    <w:rsid w:val="003C7AEF"/>
    <w:rsid w:val="003D0261"/>
    <w:rsid w:val="003D0AB6"/>
    <w:rsid w:val="003D0F64"/>
    <w:rsid w:val="003D1418"/>
    <w:rsid w:val="003D2B7D"/>
    <w:rsid w:val="003D2C7B"/>
    <w:rsid w:val="003D2E3F"/>
    <w:rsid w:val="003D2FD0"/>
    <w:rsid w:val="003D3ADC"/>
    <w:rsid w:val="003D3BDA"/>
    <w:rsid w:val="003D3F73"/>
    <w:rsid w:val="003D4089"/>
    <w:rsid w:val="003D4AC9"/>
    <w:rsid w:val="003D4C2A"/>
    <w:rsid w:val="003D4F98"/>
    <w:rsid w:val="003D66AD"/>
    <w:rsid w:val="003D6A11"/>
    <w:rsid w:val="003D6B83"/>
    <w:rsid w:val="003D6C2B"/>
    <w:rsid w:val="003D6FA0"/>
    <w:rsid w:val="003D7572"/>
    <w:rsid w:val="003D7826"/>
    <w:rsid w:val="003E018B"/>
    <w:rsid w:val="003E1947"/>
    <w:rsid w:val="003E2141"/>
    <w:rsid w:val="003E227B"/>
    <w:rsid w:val="003E22F6"/>
    <w:rsid w:val="003E249A"/>
    <w:rsid w:val="003E2574"/>
    <w:rsid w:val="003E27DC"/>
    <w:rsid w:val="003E28A3"/>
    <w:rsid w:val="003E2C7F"/>
    <w:rsid w:val="003E2DA1"/>
    <w:rsid w:val="003E339D"/>
    <w:rsid w:val="003E376D"/>
    <w:rsid w:val="003E37E5"/>
    <w:rsid w:val="003E3ABC"/>
    <w:rsid w:val="003E4C74"/>
    <w:rsid w:val="003E546A"/>
    <w:rsid w:val="003E5B13"/>
    <w:rsid w:val="003E5BE4"/>
    <w:rsid w:val="003E6587"/>
    <w:rsid w:val="003E7080"/>
    <w:rsid w:val="003E72D7"/>
    <w:rsid w:val="003E7A07"/>
    <w:rsid w:val="003E7B3F"/>
    <w:rsid w:val="003E7DC9"/>
    <w:rsid w:val="003F0743"/>
    <w:rsid w:val="003F1570"/>
    <w:rsid w:val="003F1EA9"/>
    <w:rsid w:val="003F22A2"/>
    <w:rsid w:val="003F250B"/>
    <w:rsid w:val="003F2712"/>
    <w:rsid w:val="003F2A2E"/>
    <w:rsid w:val="003F2B61"/>
    <w:rsid w:val="003F30F8"/>
    <w:rsid w:val="003F363C"/>
    <w:rsid w:val="003F36D3"/>
    <w:rsid w:val="003F511F"/>
    <w:rsid w:val="003F649D"/>
    <w:rsid w:val="003F65D5"/>
    <w:rsid w:val="003F6FDE"/>
    <w:rsid w:val="003F7364"/>
    <w:rsid w:val="00400497"/>
    <w:rsid w:val="004009F9"/>
    <w:rsid w:val="00401A4D"/>
    <w:rsid w:val="00401FAC"/>
    <w:rsid w:val="00402492"/>
    <w:rsid w:val="00402943"/>
    <w:rsid w:val="00402BA6"/>
    <w:rsid w:val="00402DC7"/>
    <w:rsid w:val="00404316"/>
    <w:rsid w:val="004044CA"/>
    <w:rsid w:val="00404B65"/>
    <w:rsid w:val="00404D2A"/>
    <w:rsid w:val="00405290"/>
    <w:rsid w:val="00406669"/>
    <w:rsid w:val="00406D6F"/>
    <w:rsid w:val="004074FB"/>
    <w:rsid w:val="00407582"/>
    <w:rsid w:val="00407922"/>
    <w:rsid w:val="00407AE1"/>
    <w:rsid w:val="00410ABD"/>
    <w:rsid w:val="0041137E"/>
    <w:rsid w:val="00411683"/>
    <w:rsid w:val="0041178E"/>
    <w:rsid w:val="004131B3"/>
    <w:rsid w:val="004134BA"/>
    <w:rsid w:val="004138A6"/>
    <w:rsid w:val="00414566"/>
    <w:rsid w:val="00414567"/>
    <w:rsid w:val="00415368"/>
    <w:rsid w:val="004154BE"/>
    <w:rsid w:val="004154E9"/>
    <w:rsid w:val="0041598B"/>
    <w:rsid w:val="00415CBC"/>
    <w:rsid w:val="004162D9"/>
    <w:rsid w:val="0041635D"/>
    <w:rsid w:val="00416392"/>
    <w:rsid w:val="00417202"/>
    <w:rsid w:val="00417D85"/>
    <w:rsid w:val="00417DCC"/>
    <w:rsid w:val="004200AC"/>
    <w:rsid w:val="004201A7"/>
    <w:rsid w:val="00420D95"/>
    <w:rsid w:val="00421112"/>
    <w:rsid w:val="00421431"/>
    <w:rsid w:val="00421D16"/>
    <w:rsid w:val="00421DFA"/>
    <w:rsid w:val="00421EB5"/>
    <w:rsid w:val="00422AB2"/>
    <w:rsid w:val="00422D1E"/>
    <w:rsid w:val="0042300E"/>
    <w:rsid w:val="00423842"/>
    <w:rsid w:val="00424468"/>
    <w:rsid w:val="00424755"/>
    <w:rsid w:val="00424C32"/>
    <w:rsid w:val="004251F7"/>
    <w:rsid w:val="00425723"/>
    <w:rsid w:val="004259C9"/>
    <w:rsid w:val="00426087"/>
    <w:rsid w:val="0042616E"/>
    <w:rsid w:val="00427178"/>
    <w:rsid w:val="0042781C"/>
    <w:rsid w:val="004278F7"/>
    <w:rsid w:val="00427BEC"/>
    <w:rsid w:val="00427D1A"/>
    <w:rsid w:val="00430246"/>
    <w:rsid w:val="00430ED2"/>
    <w:rsid w:val="00432100"/>
    <w:rsid w:val="00432851"/>
    <w:rsid w:val="0043290D"/>
    <w:rsid w:val="00432E56"/>
    <w:rsid w:val="004341B1"/>
    <w:rsid w:val="004343D3"/>
    <w:rsid w:val="004344BE"/>
    <w:rsid w:val="004346E6"/>
    <w:rsid w:val="0043485B"/>
    <w:rsid w:val="00435121"/>
    <w:rsid w:val="004351D8"/>
    <w:rsid w:val="0043567C"/>
    <w:rsid w:val="00435997"/>
    <w:rsid w:val="00435D8C"/>
    <w:rsid w:val="0043638D"/>
    <w:rsid w:val="00436FB6"/>
    <w:rsid w:val="004379C2"/>
    <w:rsid w:val="00437A31"/>
    <w:rsid w:val="00437A67"/>
    <w:rsid w:val="00437ACD"/>
    <w:rsid w:val="004403F3"/>
    <w:rsid w:val="0044071F"/>
    <w:rsid w:val="004408A7"/>
    <w:rsid w:val="00441248"/>
    <w:rsid w:val="00441C5B"/>
    <w:rsid w:val="00441F6C"/>
    <w:rsid w:val="0044201B"/>
    <w:rsid w:val="0044211F"/>
    <w:rsid w:val="004421E1"/>
    <w:rsid w:val="0044225D"/>
    <w:rsid w:val="004431FE"/>
    <w:rsid w:val="0044380D"/>
    <w:rsid w:val="00443CD9"/>
    <w:rsid w:val="004441D1"/>
    <w:rsid w:val="004443BA"/>
    <w:rsid w:val="00444746"/>
    <w:rsid w:val="00444B79"/>
    <w:rsid w:val="00444D89"/>
    <w:rsid w:val="00445F81"/>
    <w:rsid w:val="004461E8"/>
    <w:rsid w:val="004462DE"/>
    <w:rsid w:val="00447400"/>
    <w:rsid w:val="00447D56"/>
    <w:rsid w:val="00450575"/>
    <w:rsid w:val="00450BBF"/>
    <w:rsid w:val="00450E14"/>
    <w:rsid w:val="00451279"/>
    <w:rsid w:val="00451D4E"/>
    <w:rsid w:val="00451FB3"/>
    <w:rsid w:val="0045222D"/>
    <w:rsid w:val="00452A40"/>
    <w:rsid w:val="00452F90"/>
    <w:rsid w:val="00453FE1"/>
    <w:rsid w:val="00454201"/>
    <w:rsid w:val="00454394"/>
    <w:rsid w:val="004544B6"/>
    <w:rsid w:val="00454CCC"/>
    <w:rsid w:val="00454F8F"/>
    <w:rsid w:val="0045690E"/>
    <w:rsid w:val="00456BF5"/>
    <w:rsid w:val="00456CD9"/>
    <w:rsid w:val="00456FB9"/>
    <w:rsid w:val="00457149"/>
    <w:rsid w:val="00457407"/>
    <w:rsid w:val="0046084D"/>
    <w:rsid w:val="00460A1A"/>
    <w:rsid w:val="004618A0"/>
    <w:rsid w:val="0046193A"/>
    <w:rsid w:val="00461CA7"/>
    <w:rsid w:val="00461EB5"/>
    <w:rsid w:val="00461F55"/>
    <w:rsid w:val="004623FC"/>
    <w:rsid w:val="004629B1"/>
    <w:rsid w:val="00462BFB"/>
    <w:rsid w:val="00463108"/>
    <w:rsid w:val="00463A71"/>
    <w:rsid w:val="00464306"/>
    <w:rsid w:val="00464ECF"/>
    <w:rsid w:val="004654B9"/>
    <w:rsid w:val="004656D6"/>
    <w:rsid w:val="00465DB8"/>
    <w:rsid w:val="00465F7D"/>
    <w:rsid w:val="0046636D"/>
    <w:rsid w:val="00466620"/>
    <w:rsid w:val="004666F3"/>
    <w:rsid w:val="00466815"/>
    <w:rsid w:val="00466E12"/>
    <w:rsid w:val="00467763"/>
    <w:rsid w:val="0047006C"/>
    <w:rsid w:val="00470759"/>
    <w:rsid w:val="00470EF1"/>
    <w:rsid w:val="00471338"/>
    <w:rsid w:val="0047142A"/>
    <w:rsid w:val="00471879"/>
    <w:rsid w:val="0047196A"/>
    <w:rsid w:val="004726C1"/>
    <w:rsid w:val="004727DA"/>
    <w:rsid w:val="00472B8E"/>
    <w:rsid w:val="00473ACE"/>
    <w:rsid w:val="004743B8"/>
    <w:rsid w:val="00474FEB"/>
    <w:rsid w:val="00475343"/>
    <w:rsid w:val="00475881"/>
    <w:rsid w:val="0047605C"/>
    <w:rsid w:val="0047671F"/>
    <w:rsid w:val="004767F4"/>
    <w:rsid w:val="00476930"/>
    <w:rsid w:val="00476C50"/>
    <w:rsid w:val="00477664"/>
    <w:rsid w:val="00477B1D"/>
    <w:rsid w:val="00480918"/>
    <w:rsid w:val="00480FB8"/>
    <w:rsid w:val="0048126D"/>
    <w:rsid w:val="00481648"/>
    <w:rsid w:val="00481794"/>
    <w:rsid w:val="00481D30"/>
    <w:rsid w:val="004821CD"/>
    <w:rsid w:val="0048243A"/>
    <w:rsid w:val="00482461"/>
    <w:rsid w:val="00482784"/>
    <w:rsid w:val="004829BD"/>
    <w:rsid w:val="00482E1C"/>
    <w:rsid w:val="00483600"/>
    <w:rsid w:val="00483B18"/>
    <w:rsid w:val="00483CD1"/>
    <w:rsid w:val="00483DD9"/>
    <w:rsid w:val="0048418D"/>
    <w:rsid w:val="0048461C"/>
    <w:rsid w:val="00484AB1"/>
    <w:rsid w:val="00484FF6"/>
    <w:rsid w:val="00485C9E"/>
    <w:rsid w:val="00485CB1"/>
    <w:rsid w:val="00485DFB"/>
    <w:rsid w:val="00487947"/>
    <w:rsid w:val="0049046B"/>
    <w:rsid w:val="00490954"/>
    <w:rsid w:val="00490C4E"/>
    <w:rsid w:val="004925E3"/>
    <w:rsid w:val="00492C28"/>
    <w:rsid w:val="00492CDD"/>
    <w:rsid w:val="00492DDC"/>
    <w:rsid w:val="00492F1B"/>
    <w:rsid w:val="00493C71"/>
    <w:rsid w:val="00494364"/>
    <w:rsid w:val="004947EA"/>
    <w:rsid w:val="00495307"/>
    <w:rsid w:val="0049589E"/>
    <w:rsid w:val="00495DFA"/>
    <w:rsid w:val="004962F5"/>
    <w:rsid w:val="004964F3"/>
    <w:rsid w:val="00496755"/>
    <w:rsid w:val="00496C37"/>
    <w:rsid w:val="00496E0C"/>
    <w:rsid w:val="004A0149"/>
    <w:rsid w:val="004A12B0"/>
    <w:rsid w:val="004A131D"/>
    <w:rsid w:val="004A1AFB"/>
    <w:rsid w:val="004A2152"/>
    <w:rsid w:val="004A22E0"/>
    <w:rsid w:val="004A24BE"/>
    <w:rsid w:val="004A26BF"/>
    <w:rsid w:val="004A2B21"/>
    <w:rsid w:val="004A2C96"/>
    <w:rsid w:val="004A3108"/>
    <w:rsid w:val="004A7355"/>
    <w:rsid w:val="004A7533"/>
    <w:rsid w:val="004A76CB"/>
    <w:rsid w:val="004A7746"/>
    <w:rsid w:val="004A7A5C"/>
    <w:rsid w:val="004A7A8A"/>
    <w:rsid w:val="004B0562"/>
    <w:rsid w:val="004B087D"/>
    <w:rsid w:val="004B0DDB"/>
    <w:rsid w:val="004B17CB"/>
    <w:rsid w:val="004B18BF"/>
    <w:rsid w:val="004B2A2B"/>
    <w:rsid w:val="004B2BEC"/>
    <w:rsid w:val="004B37D8"/>
    <w:rsid w:val="004B3914"/>
    <w:rsid w:val="004B3E11"/>
    <w:rsid w:val="004B4143"/>
    <w:rsid w:val="004B4507"/>
    <w:rsid w:val="004B502D"/>
    <w:rsid w:val="004B5377"/>
    <w:rsid w:val="004B53C2"/>
    <w:rsid w:val="004B5A14"/>
    <w:rsid w:val="004B5BA9"/>
    <w:rsid w:val="004B5D6A"/>
    <w:rsid w:val="004B6965"/>
    <w:rsid w:val="004B7E8B"/>
    <w:rsid w:val="004C0208"/>
    <w:rsid w:val="004C156E"/>
    <w:rsid w:val="004C2354"/>
    <w:rsid w:val="004C2607"/>
    <w:rsid w:val="004C27BE"/>
    <w:rsid w:val="004C2CCB"/>
    <w:rsid w:val="004C2E47"/>
    <w:rsid w:val="004C3225"/>
    <w:rsid w:val="004C33CD"/>
    <w:rsid w:val="004C3CB3"/>
    <w:rsid w:val="004C48F4"/>
    <w:rsid w:val="004C4C56"/>
    <w:rsid w:val="004C4F4A"/>
    <w:rsid w:val="004C545D"/>
    <w:rsid w:val="004C5521"/>
    <w:rsid w:val="004C6013"/>
    <w:rsid w:val="004C632E"/>
    <w:rsid w:val="004C7C56"/>
    <w:rsid w:val="004D056D"/>
    <w:rsid w:val="004D0A9D"/>
    <w:rsid w:val="004D0EC3"/>
    <w:rsid w:val="004D12F5"/>
    <w:rsid w:val="004D17DC"/>
    <w:rsid w:val="004D1B74"/>
    <w:rsid w:val="004D1D98"/>
    <w:rsid w:val="004D2211"/>
    <w:rsid w:val="004D2428"/>
    <w:rsid w:val="004D27B7"/>
    <w:rsid w:val="004D2B92"/>
    <w:rsid w:val="004D2D9E"/>
    <w:rsid w:val="004D3050"/>
    <w:rsid w:val="004D30DC"/>
    <w:rsid w:val="004D32AC"/>
    <w:rsid w:val="004D34D6"/>
    <w:rsid w:val="004D4885"/>
    <w:rsid w:val="004D4E47"/>
    <w:rsid w:val="004D5120"/>
    <w:rsid w:val="004D5801"/>
    <w:rsid w:val="004D638C"/>
    <w:rsid w:val="004D69F5"/>
    <w:rsid w:val="004D7703"/>
    <w:rsid w:val="004E09F6"/>
    <w:rsid w:val="004E0C02"/>
    <w:rsid w:val="004E103F"/>
    <w:rsid w:val="004E1068"/>
    <w:rsid w:val="004E10D2"/>
    <w:rsid w:val="004E13E5"/>
    <w:rsid w:val="004E14AA"/>
    <w:rsid w:val="004E1AC9"/>
    <w:rsid w:val="004E1F39"/>
    <w:rsid w:val="004E3B4E"/>
    <w:rsid w:val="004E3E91"/>
    <w:rsid w:val="004E4200"/>
    <w:rsid w:val="004E45D0"/>
    <w:rsid w:val="004E4A50"/>
    <w:rsid w:val="004E50B2"/>
    <w:rsid w:val="004E5E2E"/>
    <w:rsid w:val="004E634C"/>
    <w:rsid w:val="004E669A"/>
    <w:rsid w:val="004E6DE8"/>
    <w:rsid w:val="004E7686"/>
    <w:rsid w:val="004E7CA3"/>
    <w:rsid w:val="004E7E45"/>
    <w:rsid w:val="004F07EF"/>
    <w:rsid w:val="004F098F"/>
    <w:rsid w:val="004F0F56"/>
    <w:rsid w:val="004F1D2F"/>
    <w:rsid w:val="004F1F3E"/>
    <w:rsid w:val="004F3643"/>
    <w:rsid w:val="004F38C7"/>
    <w:rsid w:val="004F40F3"/>
    <w:rsid w:val="004F4234"/>
    <w:rsid w:val="004F428E"/>
    <w:rsid w:val="004F4D5C"/>
    <w:rsid w:val="004F5044"/>
    <w:rsid w:val="004F545E"/>
    <w:rsid w:val="004F5646"/>
    <w:rsid w:val="004F59E1"/>
    <w:rsid w:val="004F5D09"/>
    <w:rsid w:val="004F6AD6"/>
    <w:rsid w:val="004F72A4"/>
    <w:rsid w:val="004F7584"/>
    <w:rsid w:val="004F777A"/>
    <w:rsid w:val="004F7E45"/>
    <w:rsid w:val="004F7EF4"/>
    <w:rsid w:val="0050018D"/>
    <w:rsid w:val="0050033B"/>
    <w:rsid w:val="005008A8"/>
    <w:rsid w:val="005008E9"/>
    <w:rsid w:val="00500F84"/>
    <w:rsid w:val="00501566"/>
    <w:rsid w:val="005018B3"/>
    <w:rsid w:val="005027B5"/>
    <w:rsid w:val="00504068"/>
    <w:rsid w:val="005044FE"/>
    <w:rsid w:val="0050486C"/>
    <w:rsid w:val="005049E5"/>
    <w:rsid w:val="00504F6B"/>
    <w:rsid w:val="00505517"/>
    <w:rsid w:val="00505C24"/>
    <w:rsid w:val="00505CD5"/>
    <w:rsid w:val="00505DAF"/>
    <w:rsid w:val="00505EDC"/>
    <w:rsid w:val="0050611E"/>
    <w:rsid w:val="005061CF"/>
    <w:rsid w:val="005102CA"/>
    <w:rsid w:val="005104C9"/>
    <w:rsid w:val="00510698"/>
    <w:rsid w:val="00510758"/>
    <w:rsid w:val="00510CAC"/>
    <w:rsid w:val="00510FBF"/>
    <w:rsid w:val="005118C9"/>
    <w:rsid w:val="00511E91"/>
    <w:rsid w:val="00512073"/>
    <w:rsid w:val="00512698"/>
    <w:rsid w:val="00512DC5"/>
    <w:rsid w:val="00512EB1"/>
    <w:rsid w:val="00513C9F"/>
    <w:rsid w:val="00513E6A"/>
    <w:rsid w:val="00513F08"/>
    <w:rsid w:val="0051438E"/>
    <w:rsid w:val="00514F75"/>
    <w:rsid w:val="005150CA"/>
    <w:rsid w:val="0051577D"/>
    <w:rsid w:val="005165DD"/>
    <w:rsid w:val="005170D6"/>
    <w:rsid w:val="00517507"/>
    <w:rsid w:val="00517A57"/>
    <w:rsid w:val="005207AF"/>
    <w:rsid w:val="005216E3"/>
    <w:rsid w:val="005217E7"/>
    <w:rsid w:val="00521AAC"/>
    <w:rsid w:val="00521C0E"/>
    <w:rsid w:val="005222B4"/>
    <w:rsid w:val="005223AE"/>
    <w:rsid w:val="005231DB"/>
    <w:rsid w:val="005241A6"/>
    <w:rsid w:val="00524BE5"/>
    <w:rsid w:val="00524CE9"/>
    <w:rsid w:val="005250FA"/>
    <w:rsid w:val="00525325"/>
    <w:rsid w:val="00525390"/>
    <w:rsid w:val="0052644E"/>
    <w:rsid w:val="005264D2"/>
    <w:rsid w:val="00526BDD"/>
    <w:rsid w:val="00526D17"/>
    <w:rsid w:val="00527132"/>
    <w:rsid w:val="005271A3"/>
    <w:rsid w:val="0052774C"/>
    <w:rsid w:val="00527B3D"/>
    <w:rsid w:val="00527BE1"/>
    <w:rsid w:val="00527D51"/>
    <w:rsid w:val="00530A84"/>
    <w:rsid w:val="00530B92"/>
    <w:rsid w:val="00530E00"/>
    <w:rsid w:val="005310CE"/>
    <w:rsid w:val="00531420"/>
    <w:rsid w:val="00531539"/>
    <w:rsid w:val="005316AE"/>
    <w:rsid w:val="0053182B"/>
    <w:rsid w:val="0053266D"/>
    <w:rsid w:val="00532C6D"/>
    <w:rsid w:val="00533825"/>
    <w:rsid w:val="00533DD1"/>
    <w:rsid w:val="00533E6E"/>
    <w:rsid w:val="0053461F"/>
    <w:rsid w:val="005346D8"/>
    <w:rsid w:val="00534A64"/>
    <w:rsid w:val="00534FD7"/>
    <w:rsid w:val="005360DF"/>
    <w:rsid w:val="005361E6"/>
    <w:rsid w:val="005371FC"/>
    <w:rsid w:val="00537344"/>
    <w:rsid w:val="005373B5"/>
    <w:rsid w:val="00537640"/>
    <w:rsid w:val="00540DBA"/>
    <w:rsid w:val="00540F88"/>
    <w:rsid w:val="005410C7"/>
    <w:rsid w:val="005413FF"/>
    <w:rsid w:val="0054151B"/>
    <w:rsid w:val="0054162B"/>
    <w:rsid w:val="00541C86"/>
    <w:rsid w:val="00541EE5"/>
    <w:rsid w:val="0054216A"/>
    <w:rsid w:val="005423CA"/>
    <w:rsid w:val="00543EF2"/>
    <w:rsid w:val="0054501C"/>
    <w:rsid w:val="00545902"/>
    <w:rsid w:val="00545B3E"/>
    <w:rsid w:val="0054620D"/>
    <w:rsid w:val="0054664B"/>
    <w:rsid w:val="0054669B"/>
    <w:rsid w:val="00546F7F"/>
    <w:rsid w:val="00547040"/>
    <w:rsid w:val="00547717"/>
    <w:rsid w:val="005501D8"/>
    <w:rsid w:val="0055030E"/>
    <w:rsid w:val="00551426"/>
    <w:rsid w:val="00551471"/>
    <w:rsid w:val="00551F73"/>
    <w:rsid w:val="00552172"/>
    <w:rsid w:val="00552928"/>
    <w:rsid w:val="00552D04"/>
    <w:rsid w:val="00552E1E"/>
    <w:rsid w:val="005531F7"/>
    <w:rsid w:val="00553A03"/>
    <w:rsid w:val="00553A4A"/>
    <w:rsid w:val="0055544E"/>
    <w:rsid w:val="0055576F"/>
    <w:rsid w:val="00555E9C"/>
    <w:rsid w:val="00555ECE"/>
    <w:rsid w:val="00556237"/>
    <w:rsid w:val="00556461"/>
    <w:rsid w:val="0055647B"/>
    <w:rsid w:val="005565CF"/>
    <w:rsid w:val="005571AD"/>
    <w:rsid w:val="005571DC"/>
    <w:rsid w:val="005578F6"/>
    <w:rsid w:val="00557AC7"/>
    <w:rsid w:val="00557DF9"/>
    <w:rsid w:val="00560180"/>
    <w:rsid w:val="005605A6"/>
    <w:rsid w:val="00561111"/>
    <w:rsid w:val="0056170B"/>
    <w:rsid w:val="00562F5A"/>
    <w:rsid w:val="00563907"/>
    <w:rsid w:val="00563D0F"/>
    <w:rsid w:val="005640ED"/>
    <w:rsid w:val="005642D3"/>
    <w:rsid w:val="00564562"/>
    <w:rsid w:val="00564690"/>
    <w:rsid w:val="00564C75"/>
    <w:rsid w:val="005650F9"/>
    <w:rsid w:val="0056518F"/>
    <w:rsid w:val="005651C8"/>
    <w:rsid w:val="00565271"/>
    <w:rsid w:val="00565C42"/>
    <w:rsid w:val="00565E1A"/>
    <w:rsid w:val="00566C92"/>
    <w:rsid w:val="005671CB"/>
    <w:rsid w:val="005671DE"/>
    <w:rsid w:val="0056731E"/>
    <w:rsid w:val="00567D7B"/>
    <w:rsid w:val="005700F4"/>
    <w:rsid w:val="00570182"/>
    <w:rsid w:val="00571114"/>
    <w:rsid w:val="00571318"/>
    <w:rsid w:val="0057136E"/>
    <w:rsid w:val="005717C6"/>
    <w:rsid w:val="00571864"/>
    <w:rsid w:val="00571C3D"/>
    <w:rsid w:val="00571CAC"/>
    <w:rsid w:val="00571CEF"/>
    <w:rsid w:val="00574626"/>
    <w:rsid w:val="00574BAE"/>
    <w:rsid w:val="00575051"/>
    <w:rsid w:val="00575540"/>
    <w:rsid w:val="0057564C"/>
    <w:rsid w:val="005756CE"/>
    <w:rsid w:val="00575D35"/>
    <w:rsid w:val="00575E6A"/>
    <w:rsid w:val="005764D3"/>
    <w:rsid w:val="00576950"/>
    <w:rsid w:val="00576951"/>
    <w:rsid w:val="005772BA"/>
    <w:rsid w:val="005773BB"/>
    <w:rsid w:val="00577561"/>
    <w:rsid w:val="00577CD0"/>
    <w:rsid w:val="005800EA"/>
    <w:rsid w:val="005805D5"/>
    <w:rsid w:val="00580897"/>
    <w:rsid w:val="00580D82"/>
    <w:rsid w:val="00581724"/>
    <w:rsid w:val="005821F6"/>
    <w:rsid w:val="00582570"/>
    <w:rsid w:val="005827C6"/>
    <w:rsid w:val="00582992"/>
    <w:rsid w:val="00583079"/>
    <w:rsid w:val="0058312A"/>
    <w:rsid w:val="005834AA"/>
    <w:rsid w:val="005836DF"/>
    <w:rsid w:val="00583BA5"/>
    <w:rsid w:val="00586182"/>
    <w:rsid w:val="00586488"/>
    <w:rsid w:val="005867B2"/>
    <w:rsid w:val="00586864"/>
    <w:rsid w:val="00586D2E"/>
    <w:rsid w:val="005872F5"/>
    <w:rsid w:val="00587DC0"/>
    <w:rsid w:val="005907C5"/>
    <w:rsid w:val="005908D0"/>
    <w:rsid w:val="00590B50"/>
    <w:rsid w:val="00590CAF"/>
    <w:rsid w:val="00591529"/>
    <w:rsid w:val="0059154F"/>
    <w:rsid w:val="00591810"/>
    <w:rsid w:val="005921AF"/>
    <w:rsid w:val="0059247B"/>
    <w:rsid w:val="00592BD2"/>
    <w:rsid w:val="00592DAF"/>
    <w:rsid w:val="00592EB3"/>
    <w:rsid w:val="005933FD"/>
    <w:rsid w:val="00593694"/>
    <w:rsid w:val="00593979"/>
    <w:rsid w:val="00594263"/>
    <w:rsid w:val="005944D6"/>
    <w:rsid w:val="00595426"/>
    <w:rsid w:val="00595C0D"/>
    <w:rsid w:val="00595F9A"/>
    <w:rsid w:val="005963E6"/>
    <w:rsid w:val="005977F2"/>
    <w:rsid w:val="00597FEF"/>
    <w:rsid w:val="005A027B"/>
    <w:rsid w:val="005A04D3"/>
    <w:rsid w:val="005A0B6C"/>
    <w:rsid w:val="005A0E1C"/>
    <w:rsid w:val="005A0FBB"/>
    <w:rsid w:val="005A171B"/>
    <w:rsid w:val="005A20E7"/>
    <w:rsid w:val="005A2525"/>
    <w:rsid w:val="005A257E"/>
    <w:rsid w:val="005A27B4"/>
    <w:rsid w:val="005A28DB"/>
    <w:rsid w:val="005A2B17"/>
    <w:rsid w:val="005A2F3F"/>
    <w:rsid w:val="005A337F"/>
    <w:rsid w:val="005A438E"/>
    <w:rsid w:val="005A43C9"/>
    <w:rsid w:val="005A4DF8"/>
    <w:rsid w:val="005A4FEE"/>
    <w:rsid w:val="005A55ED"/>
    <w:rsid w:val="005A59E3"/>
    <w:rsid w:val="005A5C49"/>
    <w:rsid w:val="005A5D0F"/>
    <w:rsid w:val="005A5EC7"/>
    <w:rsid w:val="005A5EE8"/>
    <w:rsid w:val="005A60AE"/>
    <w:rsid w:val="005A653A"/>
    <w:rsid w:val="005A6FCB"/>
    <w:rsid w:val="005A72BF"/>
    <w:rsid w:val="005A7ADA"/>
    <w:rsid w:val="005A7D97"/>
    <w:rsid w:val="005B0560"/>
    <w:rsid w:val="005B0844"/>
    <w:rsid w:val="005B091E"/>
    <w:rsid w:val="005B0F38"/>
    <w:rsid w:val="005B1EE1"/>
    <w:rsid w:val="005B216C"/>
    <w:rsid w:val="005B2252"/>
    <w:rsid w:val="005B22E0"/>
    <w:rsid w:val="005B27FE"/>
    <w:rsid w:val="005B2C4E"/>
    <w:rsid w:val="005B3045"/>
    <w:rsid w:val="005B3667"/>
    <w:rsid w:val="005B3690"/>
    <w:rsid w:val="005B5DAA"/>
    <w:rsid w:val="005B695A"/>
    <w:rsid w:val="005B6A76"/>
    <w:rsid w:val="005B6ACE"/>
    <w:rsid w:val="005B6D10"/>
    <w:rsid w:val="005B794C"/>
    <w:rsid w:val="005B7C3A"/>
    <w:rsid w:val="005C0270"/>
    <w:rsid w:val="005C07A2"/>
    <w:rsid w:val="005C09FC"/>
    <w:rsid w:val="005C0B7C"/>
    <w:rsid w:val="005C0BC6"/>
    <w:rsid w:val="005C0EB3"/>
    <w:rsid w:val="005C1647"/>
    <w:rsid w:val="005C1ABC"/>
    <w:rsid w:val="005C1E5F"/>
    <w:rsid w:val="005C21BE"/>
    <w:rsid w:val="005C2466"/>
    <w:rsid w:val="005C2B64"/>
    <w:rsid w:val="005C2DBB"/>
    <w:rsid w:val="005C2F1D"/>
    <w:rsid w:val="005C2F2F"/>
    <w:rsid w:val="005C318C"/>
    <w:rsid w:val="005C341D"/>
    <w:rsid w:val="005C39BB"/>
    <w:rsid w:val="005C39DA"/>
    <w:rsid w:val="005C3B49"/>
    <w:rsid w:val="005C3CF3"/>
    <w:rsid w:val="005C4617"/>
    <w:rsid w:val="005C4AA8"/>
    <w:rsid w:val="005C51B3"/>
    <w:rsid w:val="005C54B4"/>
    <w:rsid w:val="005C55D3"/>
    <w:rsid w:val="005C5D4A"/>
    <w:rsid w:val="005C69FF"/>
    <w:rsid w:val="005D02D0"/>
    <w:rsid w:val="005D0450"/>
    <w:rsid w:val="005D0D06"/>
    <w:rsid w:val="005D18C0"/>
    <w:rsid w:val="005D1F7E"/>
    <w:rsid w:val="005D23E1"/>
    <w:rsid w:val="005D32CC"/>
    <w:rsid w:val="005D3723"/>
    <w:rsid w:val="005D3C20"/>
    <w:rsid w:val="005D3FA2"/>
    <w:rsid w:val="005D417C"/>
    <w:rsid w:val="005D42EF"/>
    <w:rsid w:val="005D43F6"/>
    <w:rsid w:val="005D4492"/>
    <w:rsid w:val="005D4B98"/>
    <w:rsid w:val="005D4C1C"/>
    <w:rsid w:val="005D57E9"/>
    <w:rsid w:val="005D5892"/>
    <w:rsid w:val="005D65E9"/>
    <w:rsid w:val="005D6869"/>
    <w:rsid w:val="005D68F8"/>
    <w:rsid w:val="005D691B"/>
    <w:rsid w:val="005D6EE0"/>
    <w:rsid w:val="005D6FDE"/>
    <w:rsid w:val="005D7095"/>
    <w:rsid w:val="005D745C"/>
    <w:rsid w:val="005D7F45"/>
    <w:rsid w:val="005E0215"/>
    <w:rsid w:val="005E0732"/>
    <w:rsid w:val="005E0BDA"/>
    <w:rsid w:val="005E104E"/>
    <w:rsid w:val="005E4652"/>
    <w:rsid w:val="005E4B7F"/>
    <w:rsid w:val="005E536C"/>
    <w:rsid w:val="005E5523"/>
    <w:rsid w:val="005E6152"/>
    <w:rsid w:val="005E617C"/>
    <w:rsid w:val="005E6434"/>
    <w:rsid w:val="005E69AC"/>
    <w:rsid w:val="005E6E6C"/>
    <w:rsid w:val="005E76DC"/>
    <w:rsid w:val="005E7789"/>
    <w:rsid w:val="005F0324"/>
    <w:rsid w:val="005F07A9"/>
    <w:rsid w:val="005F0FD7"/>
    <w:rsid w:val="005F145F"/>
    <w:rsid w:val="005F1650"/>
    <w:rsid w:val="005F1667"/>
    <w:rsid w:val="005F2011"/>
    <w:rsid w:val="005F2CC3"/>
    <w:rsid w:val="005F2E7D"/>
    <w:rsid w:val="005F2FEF"/>
    <w:rsid w:val="005F4047"/>
    <w:rsid w:val="005F42C3"/>
    <w:rsid w:val="005F4D47"/>
    <w:rsid w:val="005F4E04"/>
    <w:rsid w:val="005F51F3"/>
    <w:rsid w:val="005F52CC"/>
    <w:rsid w:val="005F5C0A"/>
    <w:rsid w:val="005F5F24"/>
    <w:rsid w:val="005F627B"/>
    <w:rsid w:val="005F67AD"/>
    <w:rsid w:val="005F682F"/>
    <w:rsid w:val="005F6E30"/>
    <w:rsid w:val="005F72F3"/>
    <w:rsid w:val="005F7837"/>
    <w:rsid w:val="005F7E9E"/>
    <w:rsid w:val="00600218"/>
    <w:rsid w:val="00600B7E"/>
    <w:rsid w:val="00600DC0"/>
    <w:rsid w:val="00601355"/>
    <w:rsid w:val="00601809"/>
    <w:rsid w:val="006018B3"/>
    <w:rsid w:val="00601A95"/>
    <w:rsid w:val="00601BCB"/>
    <w:rsid w:val="00601E2B"/>
    <w:rsid w:val="00601F54"/>
    <w:rsid w:val="006020FD"/>
    <w:rsid w:val="0060226D"/>
    <w:rsid w:val="00604D4E"/>
    <w:rsid w:val="0060533E"/>
    <w:rsid w:val="006053D6"/>
    <w:rsid w:val="00605452"/>
    <w:rsid w:val="006057EA"/>
    <w:rsid w:val="0060591B"/>
    <w:rsid w:val="00605D08"/>
    <w:rsid w:val="00605E5B"/>
    <w:rsid w:val="00605FBB"/>
    <w:rsid w:val="006066CE"/>
    <w:rsid w:val="0060681C"/>
    <w:rsid w:val="00606E8B"/>
    <w:rsid w:val="00606EE5"/>
    <w:rsid w:val="00607474"/>
    <w:rsid w:val="006102F0"/>
    <w:rsid w:val="006116F8"/>
    <w:rsid w:val="00611886"/>
    <w:rsid w:val="00611BB8"/>
    <w:rsid w:val="0061337A"/>
    <w:rsid w:val="00613639"/>
    <w:rsid w:val="00613661"/>
    <w:rsid w:val="006139AC"/>
    <w:rsid w:val="00613E69"/>
    <w:rsid w:val="00620221"/>
    <w:rsid w:val="00620226"/>
    <w:rsid w:val="00620C6E"/>
    <w:rsid w:val="006214BC"/>
    <w:rsid w:val="00621695"/>
    <w:rsid w:val="006217E3"/>
    <w:rsid w:val="00622269"/>
    <w:rsid w:val="006223FC"/>
    <w:rsid w:val="00622CB7"/>
    <w:rsid w:val="00622E54"/>
    <w:rsid w:val="00623178"/>
    <w:rsid w:val="00623774"/>
    <w:rsid w:val="00623E19"/>
    <w:rsid w:val="006243F7"/>
    <w:rsid w:val="006245DE"/>
    <w:rsid w:val="00625298"/>
    <w:rsid w:val="0062596E"/>
    <w:rsid w:val="00625F8B"/>
    <w:rsid w:val="00626E37"/>
    <w:rsid w:val="00626F39"/>
    <w:rsid w:val="00627C25"/>
    <w:rsid w:val="006303A4"/>
    <w:rsid w:val="00630D30"/>
    <w:rsid w:val="00631341"/>
    <w:rsid w:val="006318C7"/>
    <w:rsid w:val="00631986"/>
    <w:rsid w:val="00631EE0"/>
    <w:rsid w:val="00631F3E"/>
    <w:rsid w:val="00632A2D"/>
    <w:rsid w:val="006337E6"/>
    <w:rsid w:val="00633874"/>
    <w:rsid w:val="006349F9"/>
    <w:rsid w:val="00634DC0"/>
    <w:rsid w:val="00635241"/>
    <w:rsid w:val="006358D3"/>
    <w:rsid w:val="00635D02"/>
    <w:rsid w:val="00635E9D"/>
    <w:rsid w:val="00635FDA"/>
    <w:rsid w:val="00636639"/>
    <w:rsid w:val="0063795B"/>
    <w:rsid w:val="006402E7"/>
    <w:rsid w:val="00640EA0"/>
    <w:rsid w:val="0064108C"/>
    <w:rsid w:val="006410D1"/>
    <w:rsid w:val="0064263C"/>
    <w:rsid w:val="00642774"/>
    <w:rsid w:val="00642C9F"/>
    <w:rsid w:val="006431D3"/>
    <w:rsid w:val="006433BC"/>
    <w:rsid w:val="0064376E"/>
    <w:rsid w:val="0064383A"/>
    <w:rsid w:val="00644017"/>
    <w:rsid w:val="00644156"/>
    <w:rsid w:val="00644467"/>
    <w:rsid w:val="00644A9C"/>
    <w:rsid w:val="00644CAF"/>
    <w:rsid w:val="00644DB9"/>
    <w:rsid w:val="00645292"/>
    <w:rsid w:val="00645798"/>
    <w:rsid w:val="00645C57"/>
    <w:rsid w:val="006462FF"/>
    <w:rsid w:val="0064668A"/>
    <w:rsid w:val="00646D7B"/>
    <w:rsid w:val="006474A8"/>
    <w:rsid w:val="006475D2"/>
    <w:rsid w:val="00647B90"/>
    <w:rsid w:val="00647DEF"/>
    <w:rsid w:val="006514BD"/>
    <w:rsid w:val="006518C8"/>
    <w:rsid w:val="00651960"/>
    <w:rsid w:val="00651B61"/>
    <w:rsid w:val="00652888"/>
    <w:rsid w:val="00653138"/>
    <w:rsid w:val="00653688"/>
    <w:rsid w:val="00653E6D"/>
    <w:rsid w:val="00654F38"/>
    <w:rsid w:val="006550BE"/>
    <w:rsid w:val="00655111"/>
    <w:rsid w:val="00655751"/>
    <w:rsid w:val="00655D13"/>
    <w:rsid w:val="0065600B"/>
    <w:rsid w:val="0065634C"/>
    <w:rsid w:val="00656B61"/>
    <w:rsid w:val="00656EEE"/>
    <w:rsid w:val="006570D7"/>
    <w:rsid w:val="006573AC"/>
    <w:rsid w:val="00657D71"/>
    <w:rsid w:val="00660B5C"/>
    <w:rsid w:val="006611FE"/>
    <w:rsid w:val="006615F8"/>
    <w:rsid w:val="00661A99"/>
    <w:rsid w:val="00661D08"/>
    <w:rsid w:val="00662171"/>
    <w:rsid w:val="00662B58"/>
    <w:rsid w:val="00662B67"/>
    <w:rsid w:val="00663908"/>
    <w:rsid w:val="006639DE"/>
    <w:rsid w:val="00663CB5"/>
    <w:rsid w:val="00664260"/>
    <w:rsid w:val="006643B3"/>
    <w:rsid w:val="006643FB"/>
    <w:rsid w:val="00664517"/>
    <w:rsid w:val="0066472B"/>
    <w:rsid w:val="00664D6A"/>
    <w:rsid w:val="00664D9F"/>
    <w:rsid w:val="00666849"/>
    <w:rsid w:val="00667057"/>
    <w:rsid w:val="00667D97"/>
    <w:rsid w:val="00667DF8"/>
    <w:rsid w:val="0067007E"/>
    <w:rsid w:val="006706BB"/>
    <w:rsid w:val="006706D7"/>
    <w:rsid w:val="0067094F"/>
    <w:rsid w:val="00670B04"/>
    <w:rsid w:val="00670FCF"/>
    <w:rsid w:val="00671282"/>
    <w:rsid w:val="006717D9"/>
    <w:rsid w:val="00671FC1"/>
    <w:rsid w:val="00672035"/>
    <w:rsid w:val="0067219B"/>
    <w:rsid w:val="006721AC"/>
    <w:rsid w:val="00672252"/>
    <w:rsid w:val="00672B32"/>
    <w:rsid w:val="006735C3"/>
    <w:rsid w:val="00673789"/>
    <w:rsid w:val="00674ADD"/>
    <w:rsid w:val="00674B24"/>
    <w:rsid w:val="00674C6F"/>
    <w:rsid w:val="00674C8C"/>
    <w:rsid w:val="00674EF8"/>
    <w:rsid w:val="0067544D"/>
    <w:rsid w:val="00675DA7"/>
    <w:rsid w:val="00675FFA"/>
    <w:rsid w:val="006763B7"/>
    <w:rsid w:val="00676A9F"/>
    <w:rsid w:val="00676ABB"/>
    <w:rsid w:val="00677A70"/>
    <w:rsid w:val="00677F05"/>
    <w:rsid w:val="00680524"/>
    <w:rsid w:val="00680EC0"/>
    <w:rsid w:val="0068103C"/>
    <w:rsid w:val="00681318"/>
    <w:rsid w:val="00681A69"/>
    <w:rsid w:val="00681EAC"/>
    <w:rsid w:val="00682215"/>
    <w:rsid w:val="00682D17"/>
    <w:rsid w:val="006833D4"/>
    <w:rsid w:val="006834A3"/>
    <w:rsid w:val="0068405C"/>
    <w:rsid w:val="00684122"/>
    <w:rsid w:val="0068460B"/>
    <w:rsid w:val="00686068"/>
    <w:rsid w:val="00686597"/>
    <w:rsid w:val="00686B76"/>
    <w:rsid w:val="00686D64"/>
    <w:rsid w:val="00686FF2"/>
    <w:rsid w:val="006870F9"/>
    <w:rsid w:val="00687605"/>
    <w:rsid w:val="00687732"/>
    <w:rsid w:val="0068774C"/>
    <w:rsid w:val="00687EB6"/>
    <w:rsid w:val="00687F83"/>
    <w:rsid w:val="0069018C"/>
    <w:rsid w:val="006908CB"/>
    <w:rsid w:val="0069140F"/>
    <w:rsid w:val="00691B5A"/>
    <w:rsid w:val="00691CFA"/>
    <w:rsid w:val="006923CB"/>
    <w:rsid w:val="00692706"/>
    <w:rsid w:val="00692C9F"/>
    <w:rsid w:val="00693338"/>
    <w:rsid w:val="00693483"/>
    <w:rsid w:val="006937A0"/>
    <w:rsid w:val="00693E58"/>
    <w:rsid w:val="006940A4"/>
    <w:rsid w:val="00694FA1"/>
    <w:rsid w:val="00695BF5"/>
    <w:rsid w:val="00695DD1"/>
    <w:rsid w:val="006960B3"/>
    <w:rsid w:val="0069652A"/>
    <w:rsid w:val="00696980"/>
    <w:rsid w:val="00696D8F"/>
    <w:rsid w:val="00697042"/>
    <w:rsid w:val="006973FC"/>
    <w:rsid w:val="006974F5"/>
    <w:rsid w:val="00697588"/>
    <w:rsid w:val="006A079E"/>
    <w:rsid w:val="006A0826"/>
    <w:rsid w:val="006A0989"/>
    <w:rsid w:val="006A0C2C"/>
    <w:rsid w:val="006A13B9"/>
    <w:rsid w:val="006A2247"/>
    <w:rsid w:val="006A2A49"/>
    <w:rsid w:val="006A2C6D"/>
    <w:rsid w:val="006A2E06"/>
    <w:rsid w:val="006A2E8F"/>
    <w:rsid w:val="006A2FCF"/>
    <w:rsid w:val="006A362F"/>
    <w:rsid w:val="006A423E"/>
    <w:rsid w:val="006A4810"/>
    <w:rsid w:val="006A4982"/>
    <w:rsid w:val="006A524E"/>
    <w:rsid w:val="006A6297"/>
    <w:rsid w:val="006A6626"/>
    <w:rsid w:val="006A66AB"/>
    <w:rsid w:val="006A6CEA"/>
    <w:rsid w:val="006A6F53"/>
    <w:rsid w:val="006A7F0D"/>
    <w:rsid w:val="006B00F9"/>
    <w:rsid w:val="006B12B3"/>
    <w:rsid w:val="006B12D4"/>
    <w:rsid w:val="006B1521"/>
    <w:rsid w:val="006B1B25"/>
    <w:rsid w:val="006B1D6A"/>
    <w:rsid w:val="006B2027"/>
    <w:rsid w:val="006B20C5"/>
    <w:rsid w:val="006B22E5"/>
    <w:rsid w:val="006B26C6"/>
    <w:rsid w:val="006B2841"/>
    <w:rsid w:val="006B29B8"/>
    <w:rsid w:val="006B2CC2"/>
    <w:rsid w:val="006B2E1A"/>
    <w:rsid w:val="006B32F5"/>
    <w:rsid w:val="006B35A3"/>
    <w:rsid w:val="006B3E96"/>
    <w:rsid w:val="006B477D"/>
    <w:rsid w:val="006B5890"/>
    <w:rsid w:val="006B68F8"/>
    <w:rsid w:val="006B73BB"/>
    <w:rsid w:val="006B7A98"/>
    <w:rsid w:val="006C024A"/>
    <w:rsid w:val="006C05DC"/>
    <w:rsid w:val="006C0C34"/>
    <w:rsid w:val="006C12BD"/>
    <w:rsid w:val="006C17E0"/>
    <w:rsid w:val="006C1A75"/>
    <w:rsid w:val="006C21BC"/>
    <w:rsid w:val="006C24B0"/>
    <w:rsid w:val="006C2A4D"/>
    <w:rsid w:val="006C2B6A"/>
    <w:rsid w:val="006C32B7"/>
    <w:rsid w:val="006C39C2"/>
    <w:rsid w:val="006C4423"/>
    <w:rsid w:val="006C44F1"/>
    <w:rsid w:val="006C4527"/>
    <w:rsid w:val="006C4846"/>
    <w:rsid w:val="006C499E"/>
    <w:rsid w:val="006C49DA"/>
    <w:rsid w:val="006C51AB"/>
    <w:rsid w:val="006C539F"/>
    <w:rsid w:val="006C57CD"/>
    <w:rsid w:val="006C58D1"/>
    <w:rsid w:val="006C7738"/>
    <w:rsid w:val="006C7928"/>
    <w:rsid w:val="006C7CC4"/>
    <w:rsid w:val="006C7F47"/>
    <w:rsid w:val="006D0138"/>
    <w:rsid w:val="006D0ECE"/>
    <w:rsid w:val="006D11FD"/>
    <w:rsid w:val="006D16E9"/>
    <w:rsid w:val="006D1CC2"/>
    <w:rsid w:val="006D1DD6"/>
    <w:rsid w:val="006D2222"/>
    <w:rsid w:val="006D2640"/>
    <w:rsid w:val="006D2BF2"/>
    <w:rsid w:val="006D3C48"/>
    <w:rsid w:val="006D4D2A"/>
    <w:rsid w:val="006D5BE5"/>
    <w:rsid w:val="006D63B5"/>
    <w:rsid w:val="006D669D"/>
    <w:rsid w:val="006D6A5A"/>
    <w:rsid w:val="006D7722"/>
    <w:rsid w:val="006D7901"/>
    <w:rsid w:val="006D7F40"/>
    <w:rsid w:val="006E0432"/>
    <w:rsid w:val="006E0545"/>
    <w:rsid w:val="006E0B81"/>
    <w:rsid w:val="006E12BA"/>
    <w:rsid w:val="006E1363"/>
    <w:rsid w:val="006E1385"/>
    <w:rsid w:val="006E1CEB"/>
    <w:rsid w:val="006E1E33"/>
    <w:rsid w:val="006E1E8A"/>
    <w:rsid w:val="006E2109"/>
    <w:rsid w:val="006E225D"/>
    <w:rsid w:val="006E25CB"/>
    <w:rsid w:val="006E273D"/>
    <w:rsid w:val="006E3D34"/>
    <w:rsid w:val="006E4162"/>
    <w:rsid w:val="006E4841"/>
    <w:rsid w:val="006E580B"/>
    <w:rsid w:val="006E5E7B"/>
    <w:rsid w:val="006E6026"/>
    <w:rsid w:val="006E604E"/>
    <w:rsid w:val="006E6B3E"/>
    <w:rsid w:val="006E77E2"/>
    <w:rsid w:val="006F1204"/>
    <w:rsid w:val="006F15AF"/>
    <w:rsid w:val="006F161D"/>
    <w:rsid w:val="006F1C85"/>
    <w:rsid w:val="006F2142"/>
    <w:rsid w:val="006F22C3"/>
    <w:rsid w:val="006F27A5"/>
    <w:rsid w:val="006F30A5"/>
    <w:rsid w:val="006F37DE"/>
    <w:rsid w:val="006F432C"/>
    <w:rsid w:val="006F49D4"/>
    <w:rsid w:val="006F4D5E"/>
    <w:rsid w:val="006F4E29"/>
    <w:rsid w:val="006F53AC"/>
    <w:rsid w:val="006F5588"/>
    <w:rsid w:val="006F5893"/>
    <w:rsid w:val="006F61B6"/>
    <w:rsid w:val="006F643C"/>
    <w:rsid w:val="006F68EB"/>
    <w:rsid w:val="006F7843"/>
    <w:rsid w:val="00701EA7"/>
    <w:rsid w:val="007022EE"/>
    <w:rsid w:val="0070283E"/>
    <w:rsid w:val="007029FF"/>
    <w:rsid w:val="007039DD"/>
    <w:rsid w:val="00704414"/>
    <w:rsid w:val="00704D75"/>
    <w:rsid w:val="0070587C"/>
    <w:rsid w:val="00706142"/>
    <w:rsid w:val="00706227"/>
    <w:rsid w:val="0070690C"/>
    <w:rsid w:val="00706F49"/>
    <w:rsid w:val="007072B9"/>
    <w:rsid w:val="00707333"/>
    <w:rsid w:val="00707793"/>
    <w:rsid w:val="00707A3D"/>
    <w:rsid w:val="00707F2C"/>
    <w:rsid w:val="007100DC"/>
    <w:rsid w:val="007102B7"/>
    <w:rsid w:val="007103A9"/>
    <w:rsid w:val="0071060F"/>
    <w:rsid w:val="007107C5"/>
    <w:rsid w:val="007118CA"/>
    <w:rsid w:val="00711990"/>
    <w:rsid w:val="00712A25"/>
    <w:rsid w:val="007135C9"/>
    <w:rsid w:val="00713A71"/>
    <w:rsid w:val="00713E20"/>
    <w:rsid w:val="00714501"/>
    <w:rsid w:val="0071471B"/>
    <w:rsid w:val="00714AD7"/>
    <w:rsid w:val="007152A7"/>
    <w:rsid w:val="00715B61"/>
    <w:rsid w:val="00715FBF"/>
    <w:rsid w:val="00716A29"/>
    <w:rsid w:val="0071741A"/>
    <w:rsid w:val="0072026A"/>
    <w:rsid w:val="00720D01"/>
    <w:rsid w:val="00720DE8"/>
    <w:rsid w:val="007220F6"/>
    <w:rsid w:val="00722197"/>
    <w:rsid w:val="00722453"/>
    <w:rsid w:val="00722DCF"/>
    <w:rsid w:val="00723204"/>
    <w:rsid w:val="007234F2"/>
    <w:rsid w:val="00723536"/>
    <w:rsid w:val="00723AF5"/>
    <w:rsid w:val="00723B89"/>
    <w:rsid w:val="00724583"/>
    <w:rsid w:val="0072492C"/>
    <w:rsid w:val="00724958"/>
    <w:rsid w:val="00724AFF"/>
    <w:rsid w:val="00725798"/>
    <w:rsid w:val="00725A7B"/>
    <w:rsid w:val="00726538"/>
    <w:rsid w:val="00726952"/>
    <w:rsid w:val="00726FB9"/>
    <w:rsid w:val="00730560"/>
    <w:rsid w:val="00730F43"/>
    <w:rsid w:val="00731702"/>
    <w:rsid w:val="007317DE"/>
    <w:rsid w:val="007320CA"/>
    <w:rsid w:val="007321FD"/>
    <w:rsid w:val="007325AB"/>
    <w:rsid w:val="007330A5"/>
    <w:rsid w:val="0073336C"/>
    <w:rsid w:val="00734044"/>
    <w:rsid w:val="00734633"/>
    <w:rsid w:val="00734DDD"/>
    <w:rsid w:val="00734FF0"/>
    <w:rsid w:val="007353CA"/>
    <w:rsid w:val="007359A3"/>
    <w:rsid w:val="00735D14"/>
    <w:rsid w:val="0073606A"/>
    <w:rsid w:val="007362F5"/>
    <w:rsid w:val="00736896"/>
    <w:rsid w:val="00737330"/>
    <w:rsid w:val="00737699"/>
    <w:rsid w:val="00737E46"/>
    <w:rsid w:val="0074071B"/>
    <w:rsid w:val="00741137"/>
    <w:rsid w:val="00741848"/>
    <w:rsid w:val="00741F11"/>
    <w:rsid w:val="00742844"/>
    <w:rsid w:val="00743214"/>
    <w:rsid w:val="0074345C"/>
    <w:rsid w:val="0074388A"/>
    <w:rsid w:val="0074414E"/>
    <w:rsid w:val="00744418"/>
    <w:rsid w:val="0074495E"/>
    <w:rsid w:val="00744AEB"/>
    <w:rsid w:val="00744CDA"/>
    <w:rsid w:val="007450FD"/>
    <w:rsid w:val="007455D2"/>
    <w:rsid w:val="007459E5"/>
    <w:rsid w:val="00745AB8"/>
    <w:rsid w:val="00745B69"/>
    <w:rsid w:val="007461A5"/>
    <w:rsid w:val="007465BD"/>
    <w:rsid w:val="00746612"/>
    <w:rsid w:val="00746AF1"/>
    <w:rsid w:val="00747B6E"/>
    <w:rsid w:val="00747C89"/>
    <w:rsid w:val="0075003B"/>
    <w:rsid w:val="007502B8"/>
    <w:rsid w:val="0075128A"/>
    <w:rsid w:val="0075157B"/>
    <w:rsid w:val="00752348"/>
    <w:rsid w:val="007525EA"/>
    <w:rsid w:val="00752632"/>
    <w:rsid w:val="00752B5B"/>
    <w:rsid w:val="00752C79"/>
    <w:rsid w:val="00753DCE"/>
    <w:rsid w:val="00754191"/>
    <w:rsid w:val="007545E7"/>
    <w:rsid w:val="00754A7C"/>
    <w:rsid w:val="00754B0D"/>
    <w:rsid w:val="00754DA6"/>
    <w:rsid w:val="00754E09"/>
    <w:rsid w:val="00754E4C"/>
    <w:rsid w:val="0075583F"/>
    <w:rsid w:val="00756157"/>
    <w:rsid w:val="00756392"/>
    <w:rsid w:val="007567AE"/>
    <w:rsid w:val="00756D27"/>
    <w:rsid w:val="00756E36"/>
    <w:rsid w:val="007572C8"/>
    <w:rsid w:val="0075740B"/>
    <w:rsid w:val="00757846"/>
    <w:rsid w:val="007579EA"/>
    <w:rsid w:val="00760B92"/>
    <w:rsid w:val="00761271"/>
    <w:rsid w:val="00761B53"/>
    <w:rsid w:val="0076217D"/>
    <w:rsid w:val="00762F36"/>
    <w:rsid w:val="00762FE3"/>
    <w:rsid w:val="007657C1"/>
    <w:rsid w:val="007664AF"/>
    <w:rsid w:val="007668BC"/>
    <w:rsid w:val="00767C0D"/>
    <w:rsid w:val="00770CE5"/>
    <w:rsid w:val="007713F0"/>
    <w:rsid w:val="007719CE"/>
    <w:rsid w:val="00771B11"/>
    <w:rsid w:val="007720F8"/>
    <w:rsid w:val="0077287D"/>
    <w:rsid w:val="00772B9A"/>
    <w:rsid w:val="00772D89"/>
    <w:rsid w:val="00772E19"/>
    <w:rsid w:val="007730B4"/>
    <w:rsid w:val="007730E8"/>
    <w:rsid w:val="007736E1"/>
    <w:rsid w:val="00773DD8"/>
    <w:rsid w:val="007746D8"/>
    <w:rsid w:val="00774B07"/>
    <w:rsid w:val="00775049"/>
    <w:rsid w:val="007751D7"/>
    <w:rsid w:val="007761CB"/>
    <w:rsid w:val="00776638"/>
    <w:rsid w:val="00776676"/>
    <w:rsid w:val="00776783"/>
    <w:rsid w:val="0077682D"/>
    <w:rsid w:val="00777684"/>
    <w:rsid w:val="007778D6"/>
    <w:rsid w:val="00780759"/>
    <w:rsid w:val="00780DB7"/>
    <w:rsid w:val="0078135F"/>
    <w:rsid w:val="007815CE"/>
    <w:rsid w:val="00781A80"/>
    <w:rsid w:val="0078200D"/>
    <w:rsid w:val="0078213F"/>
    <w:rsid w:val="0078237E"/>
    <w:rsid w:val="00782447"/>
    <w:rsid w:val="00782495"/>
    <w:rsid w:val="00782B9D"/>
    <w:rsid w:val="00782C88"/>
    <w:rsid w:val="00782CEB"/>
    <w:rsid w:val="00782E04"/>
    <w:rsid w:val="00783302"/>
    <w:rsid w:val="007834D8"/>
    <w:rsid w:val="007835D5"/>
    <w:rsid w:val="007837F2"/>
    <w:rsid w:val="00783E06"/>
    <w:rsid w:val="0078430C"/>
    <w:rsid w:val="00785701"/>
    <w:rsid w:val="00786ECC"/>
    <w:rsid w:val="007877BE"/>
    <w:rsid w:val="007878E5"/>
    <w:rsid w:val="00787DB0"/>
    <w:rsid w:val="00790345"/>
    <w:rsid w:val="00790744"/>
    <w:rsid w:val="00790C14"/>
    <w:rsid w:val="007917EA"/>
    <w:rsid w:val="00791F42"/>
    <w:rsid w:val="007925A3"/>
    <w:rsid w:val="00792C07"/>
    <w:rsid w:val="00792F50"/>
    <w:rsid w:val="00792FB3"/>
    <w:rsid w:val="007930DC"/>
    <w:rsid w:val="007934B1"/>
    <w:rsid w:val="0079360D"/>
    <w:rsid w:val="007936C5"/>
    <w:rsid w:val="00793792"/>
    <w:rsid w:val="00793952"/>
    <w:rsid w:val="00793A70"/>
    <w:rsid w:val="00793B1D"/>
    <w:rsid w:val="00793BF0"/>
    <w:rsid w:val="00793C6E"/>
    <w:rsid w:val="00793C7A"/>
    <w:rsid w:val="00794468"/>
    <w:rsid w:val="0079484C"/>
    <w:rsid w:val="00795403"/>
    <w:rsid w:val="00795BC9"/>
    <w:rsid w:val="00795CA5"/>
    <w:rsid w:val="007963F4"/>
    <w:rsid w:val="00796ABB"/>
    <w:rsid w:val="00796B76"/>
    <w:rsid w:val="00796ECB"/>
    <w:rsid w:val="007970C3"/>
    <w:rsid w:val="007A0C16"/>
    <w:rsid w:val="007A0D37"/>
    <w:rsid w:val="007A2476"/>
    <w:rsid w:val="007A24C5"/>
    <w:rsid w:val="007A260A"/>
    <w:rsid w:val="007A3A9D"/>
    <w:rsid w:val="007A3BC8"/>
    <w:rsid w:val="007A4352"/>
    <w:rsid w:val="007A45CD"/>
    <w:rsid w:val="007A4CA9"/>
    <w:rsid w:val="007A4D93"/>
    <w:rsid w:val="007A5456"/>
    <w:rsid w:val="007A5924"/>
    <w:rsid w:val="007A5EE5"/>
    <w:rsid w:val="007A6242"/>
    <w:rsid w:val="007A7103"/>
    <w:rsid w:val="007A71A1"/>
    <w:rsid w:val="007A734E"/>
    <w:rsid w:val="007A7660"/>
    <w:rsid w:val="007A7733"/>
    <w:rsid w:val="007B001A"/>
    <w:rsid w:val="007B067E"/>
    <w:rsid w:val="007B0B7A"/>
    <w:rsid w:val="007B0DAD"/>
    <w:rsid w:val="007B11C7"/>
    <w:rsid w:val="007B1E06"/>
    <w:rsid w:val="007B25BA"/>
    <w:rsid w:val="007B26B5"/>
    <w:rsid w:val="007B271F"/>
    <w:rsid w:val="007B287A"/>
    <w:rsid w:val="007B2A08"/>
    <w:rsid w:val="007B37C3"/>
    <w:rsid w:val="007B3BA8"/>
    <w:rsid w:val="007B3E71"/>
    <w:rsid w:val="007B48C5"/>
    <w:rsid w:val="007B4EB1"/>
    <w:rsid w:val="007B4FE7"/>
    <w:rsid w:val="007B5401"/>
    <w:rsid w:val="007B5469"/>
    <w:rsid w:val="007B552C"/>
    <w:rsid w:val="007B6213"/>
    <w:rsid w:val="007B67F6"/>
    <w:rsid w:val="007B748F"/>
    <w:rsid w:val="007B75DF"/>
    <w:rsid w:val="007B7F21"/>
    <w:rsid w:val="007C0563"/>
    <w:rsid w:val="007C0B7B"/>
    <w:rsid w:val="007C180F"/>
    <w:rsid w:val="007C1FD3"/>
    <w:rsid w:val="007C2684"/>
    <w:rsid w:val="007C33BD"/>
    <w:rsid w:val="007C38AC"/>
    <w:rsid w:val="007C3DE6"/>
    <w:rsid w:val="007C43CE"/>
    <w:rsid w:val="007C4730"/>
    <w:rsid w:val="007C4E27"/>
    <w:rsid w:val="007C566E"/>
    <w:rsid w:val="007C5A82"/>
    <w:rsid w:val="007C5AD9"/>
    <w:rsid w:val="007C5C1E"/>
    <w:rsid w:val="007C635B"/>
    <w:rsid w:val="007C66E1"/>
    <w:rsid w:val="007C69B6"/>
    <w:rsid w:val="007C6D39"/>
    <w:rsid w:val="007C6F08"/>
    <w:rsid w:val="007D043A"/>
    <w:rsid w:val="007D0A10"/>
    <w:rsid w:val="007D0E6C"/>
    <w:rsid w:val="007D10D9"/>
    <w:rsid w:val="007D1621"/>
    <w:rsid w:val="007D1E40"/>
    <w:rsid w:val="007D282E"/>
    <w:rsid w:val="007D308D"/>
    <w:rsid w:val="007D37A5"/>
    <w:rsid w:val="007D3865"/>
    <w:rsid w:val="007D3A7D"/>
    <w:rsid w:val="007D3D55"/>
    <w:rsid w:val="007D4706"/>
    <w:rsid w:val="007D47DC"/>
    <w:rsid w:val="007D515A"/>
    <w:rsid w:val="007D5611"/>
    <w:rsid w:val="007D5FED"/>
    <w:rsid w:val="007D653C"/>
    <w:rsid w:val="007D65F8"/>
    <w:rsid w:val="007D6951"/>
    <w:rsid w:val="007D72B9"/>
    <w:rsid w:val="007D7625"/>
    <w:rsid w:val="007D7FF4"/>
    <w:rsid w:val="007E00DD"/>
    <w:rsid w:val="007E010A"/>
    <w:rsid w:val="007E03E2"/>
    <w:rsid w:val="007E0489"/>
    <w:rsid w:val="007E110B"/>
    <w:rsid w:val="007E1AAB"/>
    <w:rsid w:val="007E1B0C"/>
    <w:rsid w:val="007E210F"/>
    <w:rsid w:val="007E2408"/>
    <w:rsid w:val="007E30A4"/>
    <w:rsid w:val="007E3195"/>
    <w:rsid w:val="007E3462"/>
    <w:rsid w:val="007E3B7B"/>
    <w:rsid w:val="007E581D"/>
    <w:rsid w:val="007E5BD3"/>
    <w:rsid w:val="007E61C5"/>
    <w:rsid w:val="007E6F95"/>
    <w:rsid w:val="007E71E2"/>
    <w:rsid w:val="007E7513"/>
    <w:rsid w:val="007E768C"/>
    <w:rsid w:val="007E7A78"/>
    <w:rsid w:val="007E7C94"/>
    <w:rsid w:val="007F013A"/>
    <w:rsid w:val="007F020F"/>
    <w:rsid w:val="007F11F5"/>
    <w:rsid w:val="007F13E4"/>
    <w:rsid w:val="007F14BC"/>
    <w:rsid w:val="007F1BF5"/>
    <w:rsid w:val="007F2205"/>
    <w:rsid w:val="007F22D1"/>
    <w:rsid w:val="007F2607"/>
    <w:rsid w:val="007F2735"/>
    <w:rsid w:val="007F2897"/>
    <w:rsid w:val="007F40A3"/>
    <w:rsid w:val="007F4F57"/>
    <w:rsid w:val="007F4F6E"/>
    <w:rsid w:val="007F5003"/>
    <w:rsid w:val="007F5396"/>
    <w:rsid w:val="007F6470"/>
    <w:rsid w:val="007F64EF"/>
    <w:rsid w:val="007F6657"/>
    <w:rsid w:val="007F6C27"/>
    <w:rsid w:val="007F6F79"/>
    <w:rsid w:val="007F78FD"/>
    <w:rsid w:val="007F7A5B"/>
    <w:rsid w:val="00800CB6"/>
    <w:rsid w:val="00800FEB"/>
    <w:rsid w:val="008011A3"/>
    <w:rsid w:val="00801EF9"/>
    <w:rsid w:val="008020B8"/>
    <w:rsid w:val="00802F02"/>
    <w:rsid w:val="008033AF"/>
    <w:rsid w:val="00803509"/>
    <w:rsid w:val="008038EE"/>
    <w:rsid w:val="00804078"/>
    <w:rsid w:val="008054D2"/>
    <w:rsid w:val="00805E4B"/>
    <w:rsid w:val="008063B5"/>
    <w:rsid w:val="00807874"/>
    <w:rsid w:val="00810428"/>
    <w:rsid w:val="00812527"/>
    <w:rsid w:val="00812B66"/>
    <w:rsid w:val="00812B92"/>
    <w:rsid w:val="008130DE"/>
    <w:rsid w:val="0081330C"/>
    <w:rsid w:val="00813FFC"/>
    <w:rsid w:val="008146F1"/>
    <w:rsid w:val="008152C4"/>
    <w:rsid w:val="00815B81"/>
    <w:rsid w:val="00815E38"/>
    <w:rsid w:val="00816020"/>
    <w:rsid w:val="00816808"/>
    <w:rsid w:val="00816C15"/>
    <w:rsid w:val="00816EE2"/>
    <w:rsid w:val="00817D8A"/>
    <w:rsid w:val="00817FB7"/>
    <w:rsid w:val="00820229"/>
    <w:rsid w:val="008206DD"/>
    <w:rsid w:val="00820FF5"/>
    <w:rsid w:val="0082139A"/>
    <w:rsid w:val="008213CA"/>
    <w:rsid w:val="008215CB"/>
    <w:rsid w:val="008227AE"/>
    <w:rsid w:val="00823295"/>
    <w:rsid w:val="008233C3"/>
    <w:rsid w:val="00823599"/>
    <w:rsid w:val="00823D63"/>
    <w:rsid w:val="00823F42"/>
    <w:rsid w:val="008245B4"/>
    <w:rsid w:val="00824AC2"/>
    <w:rsid w:val="00824FC8"/>
    <w:rsid w:val="008260FB"/>
    <w:rsid w:val="00826254"/>
    <w:rsid w:val="00826296"/>
    <w:rsid w:val="008263EB"/>
    <w:rsid w:val="0082659B"/>
    <w:rsid w:val="00826AF5"/>
    <w:rsid w:val="00826E95"/>
    <w:rsid w:val="00827BED"/>
    <w:rsid w:val="0083000C"/>
    <w:rsid w:val="008304D5"/>
    <w:rsid w:val="0083076E"/>
    <w:rsid w:val="00831288"/>
    <w:rsid w:val="0083132A"/>
    <w:rsid w:val="008313DA"/>
    <w:rsid w:val="0083145F"/>
    <w:rsid w:val="00831CFC"/>
    <w:rsid w:val="00831D51"/>
    <w:rsid w:val="0083246C"/>
    <w:rsid w:val="00832AFC"/>
    <w:rsid w:val="00833E6A"/>
    <w:rsid w:val="00833EBC"/>
    <w:rsid w:val="0083458A"/>
    <w:rsid w:val="00834644"/>
    <w:rsid w:val="008346D7"/>
    <w:rsid w:val="008349A0"/>
    <w:rsid w:val="00834A60"/>
    <w:rsid w:val="00834C72"/>
    <w:rsid w:val="00835998"/>
    <w:rsid w:val="00835A43"/>
    <w:rsid w:val="00836760"/>
    <w:rsid w:val="00836A5E"/>
    <w:rsid w:val="00836C23"/>
    <w:rsid w:val="008371F9"/>
    <w:rsid w:val="00837CD3"/>
    <w:rsid w:val="00837FB8"/>
    <w:rsid w:val="00837FE8"/>
    <w:rsid w:val="00840247"/>
    <w:rsid w:val="008403FC"/>
    <w:rsid w:val="00840633"/>
    <w:rsid w:val="00840A18"/>
    <w:rsid w:val="00840D0C"/>
    <w:rsid w:val="008417F2"/>
    <w:rsid w:val="0084251B"/>
    <w:rsid w:val="00843530"/>
    <w:rsid w:val="00843C02"/>
    <w:rsid w:val="00843D9E"/>
    <w:rsid w:val="00844325"/>
    <w:rsid w:val="00845A9B"/>
    <w:rsid w:val="00845B89"/>
    <w:rsid w:val="0084646C"/>
    <w:rsid w:val="00847145"/>
    <w:rsid w:val="00847459"/>
    <w:rsid w:val="008475AA"/>
    <w:rsid w:val="008477C8"/>
    <w:rsid w:val="00847A18"/>
    <w:rsid w:val="00850082"/>
    <w:rsid w:val="00850FB4"/>
    <w:rsid w:val="00852C8C"/>
    <w:rsid w:val="00852CCC"/>
    <w:rsid w:val="008532D0"/>
    <w:rsid w:val="008532E9"/>
    <w:rsid w:val="0085384A"/>
    <w:rsid w:val="00853B5A"/>
    <w:rsid w:val="00853DEB"/>
    <w:rsid w:val="008543AF"/>
    <w:rsid w:val="00855690"/>
    <w:rsid w:val="00855B72"/>
    <w:rsid w:val="00856694"/>
    <w:rsid w:val="00856821"/>
    <w:rsid w:val="0085728E"/>
    <w:rsid w:val="008573FE"/>
    <w:rsid w:val="00857CE8"/>
    <w:rsid w:val="008607D5"/>
    <w:rsid w:val="0086191F"/>
    <w:rsid w:val="008619C4"/>
    <w:rsid w:val="00861A1B"/>
    <w:rsid w:val="00861E4F"/>
    <w:rsid w:val="00863D19"/>
    <w:rsid w:val="00863EB0"/>
    <w:rsid w:val="008642BE"/>
    <w:rsid w:val="00864AD7"/>
    <w:rsid w:val="00865204"/>
    <w:rsid w:val="00865652"/>
    <w:rsid w:val="008656CE"/>
    <w:rsid w:val="00865FEB"/>
    <w:rsid w:val="00866B29"/>
    <w:rsid w:val="00866CA1"/>
    <w:rsid w:val="00866D26"/>
    <w:rsid w:val="00866D7E"/>
    <w:rsid w:val="00867BF5"/>
    <w:rsid w:val="00870721"/>
    <w:rsid w:val="00870A42"/>
    <w:rsid w:val="00871091"/>
    <w:rsid w:val="00871406"/>
    <w:rsid w:val="0087209C"/>
    <w:rsid w:val="0087332F"/>
    <w:rsid w:val="008738F9"/>
    <w:rsid w:val="00873D41"/>
    <w:rsid w:val="008741FB"/>
    <w:rsid w:val="008746B1"/>
    <w:rsid w:val="00874EEE"/>
    <w:rsid w:val="00875231"/>
    <w:rsid w:val="0087557C"/>
    <w:rsid w:val="008757B8"/>
    <w:rsid w:val="00875859"/>
    <w:rsid w:val="00876B2D"/>
    <w:rsid w:val="008772D4"/>
    <w:rsid w:val="00877619"/>
    <w:rsid w:val="00880962"/>
    <w:rsid w:val="008825F6"/>
    <w:rsid w:val="00882E8A"/>
    <w:rsid w:val="00882E99"/>
    <w:rsid w:val="0088318D"/>
    <w:rsid w:val="0088435B"/>
    <w:rsid w:val="00884CE9"/>
    <w:rsid w:val="008850E3"/>
    <w:rsid w:val="00885103"/>
    <w:rsid w:val="0088533B"/>
    <w:rsid w:val="00886136"/>
    <w:rsid w:val="008861D8"/>
    <w:rsid w:val="008861ED"/>
    <w:rsid w:val="008867B7"/>
    <w:rsid w:val="00887454"/>
    <w:rsid w:val="0088747F"/>
    <w:rsid w:val="0088761B"/>
    <w:rsid w:val="008876DD"/>
    <w:rsid w:val="008879AA"/>
    <w:rsid w:val="00887B6E"/>
    <w:rsid w:val="00891A0E"/>
    <w:rsid w:val="00891FB9"/>
    <w:rsid w:val="0089273B"/>
    <w:rsid w:val="00892BE3"/>
    <w:rsid w:val="008933E8"/>
    <w:rsid w:val="008939CF"/>
    <w:rsid w:val="008944AF"/>
    <w:rsid w:val="00894575"/>
    <w:rsid w:val="008945D8"/>
    <w:rsid w:val="0089594B"/>
    <w:rsid w:val="008959DC"/>
    <w:rsid w:val="008960BD"/>
    <w:rsid w:val="0089617B"/>
    <w:rsid w:val="0089638F"/>
    <w:rsid w:val="008965CD"/>
    <w:rsid w:val="008966E8"/>
    <w:rsid w:val="008967B7"/>
    <w:rsid w:val="0089695F"/>
    <w:rsid w:val="0089722A"/>
    <w:rsid w:val="00897AE1"/>
    <w:rsid w:val="00897E47"/>
    <w:rsid w:val="00897ED2"/>
    <w:rsid w:val="008A04D7"/>
    <w:rsid w:val="008A063C"/>
    <w:rsid w:val="008A06AD"/>
    <w:rsid w:val="008A0A94"/>
    <w:rsid w:val="008A0D91"/>
    <w:rsid w:val="008A130F"/>
    <w:rsid w:val="008A1BEB"/>
    <w:rsid w:val="008A24DB"/>
    <w:rsid w:val="008A277E"/>
    <w:rsid w:val="008A296C"/>
    <w:rsid w:val="008A2DC7"/>
    <w:rsid w:val="008A3E39"/>
    <w:rsid w:val="008A433C"/>
    <w:rsid w:val="008A477D"/>
    <w:rsid w:val="008A4BA2"/>
    <w:rsid w:val="008A4DF3"/>
    <w:rsid w:val="008A5274"/>
    <w:rsid w:val="008A53D2"/>
    <w:rsid w:val="008A53ED"/>
    <w:rsid w:val="008A5CB9"/>
    <w:rsid w:val="008A71A3"/>
    <w:rsid w:val="008A721D"/>
    <w:rsid w:val="008A7F4E"/>
    <w:rsid w:val="008B06AE"/>
    <w:rsid w:val="008B0705"/>
    <w:rsid w:val="008B0CD9"/>
    <w:rsid w:val="008B0E2C"/>
    <w:rsid w:val="008B1849"/>
    <w:rsid w:val="008B1A60"/>
    <w:rsid w:val="008B1A9D"/>
    <w:rsid w:val="008B1F5C"/>
    <w:rsid w:val="008B21CF"/>
    <w:rsid w:val="008B280D"/>
    <w:rsid w:val="008B28DA"/>
    <w:rsid w:val="008B2D32"/>
    <w:rsid w:val="008B373B"/>
    <w:rsid w:val="008B53A8"/>
    <w:rsid w:val="008B59AC"/>
    <w:rsid w:val="008B5C05"/>
    <w:rsid w:val="008B5C0C"/>
    <w:rsid w:val="008B5E1D"/>
    <w:rsid w:val="008C0E92"/>
    <w:rsid w:val="008C128A"/>
    <w:rsid w:val="008C1792"/>
    <w:rsid w:val="008C1942"/>
    <w:rsid w:val="008C1BA5"/>
    <w:rsid w:val="008C202B"/>
    <w:rsid w:val="008C2A5F"/>
    <w:rsid w:val="008C3102"/>
    <w:rsid w:val="008C331A"/>
    <w:rsid w:val="008C33A9"/>
    <w:rsid w:val="008C3C52"/>
    <w:rsid w:val="008C3D35"/>
    <w:rsid w:val="008C465D"/>
    <w:rsid w:val="008C4DDF"/>
    <w:rsid w:val="008C4E2B"/>
    <w:rsid w:val="008C5128"/>
    <w:rsid w:val="008C52E1"/>
    <w:rsid w:val="008C534C"/>
    <w:rsid w:val="008C5726"/>
    <w:rsid w:val="008C5CDE"/>
    <w:rsid w:val="008C5F80"/>
    <w:rsid w:val="008C6E64"/>
    <w:rsid w:val="008C75C6"/>
    <w:rsid w:val="008C7FA8"/>
    <w:rsid w:val="008D03A4"/>
    <w:rsid w:val="008D0BFD"/>
    <w:rsid w:val="008D22CF"/>
    <w:rsid w:val="008D27B7"/>
    <w:rsid w:val="008D282F"/>
    <w:rsid w:val="008D2CF2"/>
    <w:rsid w:val="008D3D66"/>
    <w:rsid w:val="008D3EF8"/>
    <w:rsid w:val="008D41CA"/>
    <w:rsid w:val="008D4401"/>
    <w:rsid w:val="008D455D"/>
    <w:rsid w:val="008D54A0"/>
    <w:rsid w:val="008D5596"/>
    <w:rsid w:val="008D5964"/>
    <w:rsid w:val="008D5F53"/>
    <w:rsid w:val="008D614D"/>
    <w:rsid w:val="008D6B57"/>
    <w:rsid w:val="008D74EC"/>
    <w:rsid w:val="008D7859"/>
    <w:rsid w:val="008D7A36"/>
    <w:rsid w:val="008D7A48"/>
    <w:rsid w:val="008E011E"/>
    <w:rsid w:val="008E05E1"/>
    <w:rsid w:val="008E09F1"/>
    <w:rsid w:val="008E108C"/>
    <w:rsid w:val="008E1112"/>
    <w:rsid w:val="008E1C73"/>
    <w:rsid w:val="008E1CB9"/>
    <w:rsid w:val="008E2EA3"/>
    <w:rsid w:val="008E2F65"/>
    <w:rsid w:val="008E3A4B"/>
    <w:rsid w:val="008E3CEF"/>
    <w:rsid w:val="008E3E18"/>
    <w:rsid w:val="008E4792"/>
    <w:rsid w:val="008E4D0F"/>
    <w:rsid w:val="008E50BB"/>
    <w:rsid w:val="008E5B97"/>
    <w:rsid w:val="008E5BC6"/>
    <w:rsid w:val="008E5F0D"/>
    <w:rsid w:val="008E6D6A"/>
    <w:rsid w:val="008E6F9F"/>
    <w:rsid w:val="008E73A1"/>
    <w:rsid w:val="008E76B2"/>
    <w:rsid w:val="008F08B1"/>
    <w:rsid w:val="008F0A5E"/>
    <w:rsid w:val="008F0DC8"/>
    <w:rsid w:val="008F1757"/>
    <w:rsid w:val="008F178A"/>
    <w:rsid w:val="008F2231"/>
    <w:rsid w:val="008F2AD5"/>
    <w:rsid w:val="008F2C21"/>
    <w:rsid w:val="008F32D7"/>
    <w:rsid w:val="008F4433"/>
    <w:rsid w:val="008F4764"/>
    <w:rsid w:val="008F4F76"/>
    <w:rsid w:val="008F55F8"/>
    <w:rsid w:val="008F6626"/>
    <w:rsid w:val="008F743B"/>
    <w:rsid w:val="008F7865"/>
    <w:rsid w:val="008F78FE"/>
    <w:rsid w:val="008F7CC1"/>
    <w:rsid w:val="008F7E11"/>
    <w:rsid w:val="009001AE"/>
    <w:rsid w:val="0090020E"/>
    <w:rsid w:val="00900913"/>
    <w:rsid w:val="00900973"/>
    <w:rsid w:val="00900B6A"/>
    <w:rsid w:val="00901008"/>
    <w:rsid w:val="00901A38"/>
    <w:rsid w:val="00902E64"/>
    <w:rsid w:val="009030A8"/>
    <w:rsid w:val="0090342B"/>
    <w:rsid w:val="00903F2D"/>
    <w:rsid w:val="00904D1D"/>
    <w:rsid w:val="0090509A"/>
    <w:rsid w:val="0090553D"/>
    <w:rsid w:val="0090563D"/>
    <w:rsid w:val="00905F65"/>
    <w:rsid w:val="00905F90"/>
    <w:rsid w:val="0090620E"/>
    <w:rsid w:val="009063A5"/>
    <w:rsid w:val="00906C84"/>
    <w:rsid w:val="00906E56"/>
    <w:rsid w:val="00906EC3"/>
    <w:rsid w:val="0090700B"/>
    <w:rsid w:val="00907737"/>
    <w:rsid w:val="00910066"/>
    <w:rsid w:val="009103B2"/>
    <w:rsid w:val="00910510"/>
    <w:rsid w:val="00910EB9"/>
    <w:rsid w:val="009111D7"/>
    <w:rsid w:val="00911291"/>
    <w:rsid w:val="009117E4"/>
    <w:rsid w:val="009118D0"/>
    <w:rsid w:val="00912315"/>
    <w:rsid w:val="009126D7"/>
    <w:rsid w:val="00912778"/>
    <w:rsid w:val="00912E80"/>
    <w:rsid w:val="009139DA"/>
    <w:rsid w:val="009145B9"/>
    <w:rsid w:val="009147DC"/>
    <w:rsid w:val="00915282"/>
    <w:rsid w:val="00915F26"/>
    <w:rsid w:val="00916854"/>
    <w:rsid w:val="00916971"/>
    <w:rsid w:val="009169C7"/>
    <w:rsid w:val="00916BD2"/>
    <w:rsid w:val="00920869"/>
    <w:rsid w:val="00920FD2"/>
    <w:rsid w:val="00922208"/>
    <w:rsid w:val="0092220A"/>
    <w:rsid w:val="00922A8E"/>
    <w:rsid w:val="00922D47"/>
    <w:rsid w:val="00922D9D"/>
    <w:rsid w:val="009232E3"/>
    <w:rsid w:val="00923E5A"/>
    <w:rsid w:val="00924927"/>
    <w:rsid w:val="00924A7E"/>
    <w:rsid w:val="00924E55"/>
    <w:rsid w:val="00925291"/>
    <w:rsid w:val="0092575A"/>
    <w:rsid w:val="009258BA"/>
    <w:rsid w:val="00925EC3"/>
    <w:rsid w:val="00926178"/>
    <w:rsid w:val="009264CD"/>
    <w:rsid w:val="00926681"/>
    <w:rsid w:val="00926C6A"/>
    <w:rsid w:val="00927007"/>
    <w:rsid w:val="009273D7"/>
    <w:rsid w:val="00927739"/>
    <w:rsid w:val="00927A1B"/>
    <w:rsid w:val="00927B60"/>
    <w:rsid w:val="00927CB9"/>
    <w:rsid w:val="00930194"/>
    <w:rsid w:val="00930AE1"/>
    <w:rsid w:val="00930B67"/>
    <w:rsid w:val="00930D5E"/>
    <w:rsid w:val="0093131B"/>
    <w:rsid w:val="00931891"/>
    <w:rsid w:val="00931F23"/>
    <w:rsid w:val="009322EA"/>
    <w:rsid w:val="009323DF"/>
    <w:rsid w:val="00933587"/>
    <w:rsid w:val="00933899"/>
    <w:rsid w:val="00933A70"/>
    <w:rsid w:val="00933D5A"/>
    <w:rsid w:val="00933D83"/>
    <w:rsid w:val="009340A4"/>
    <w:rsid w:val="009355A6"/>
    <w:rsid w:val="009359F1"/>
    <w:rsid w:val="0093629D"/>
    <w:rsid w:val="00936646"/>
    <w:rsid w:val="00936B94"/>
    <w:rsid w:val="00936BC3"/>
    <w:rsid w:val="009370F1"/>
    <w:rsid w:val="0093727D"/>
    <w:rsid w:val="009372E9"/>
    <w:rsid w:val="00937A1E"/>
    <w:rsid w:val="00937AC2"/>
    <w:rsid w:val="00937FC9"/>
    <w:rsid w:val="00940A27"/>
    <w:rsid w:val="00940D8B"/>
    <w:rsid w:val="009411BB"/>
    <w:rsid w:val="009419C1"/>
    <w:rsid w:val="00941AA7"/>
    <w:rsid w:val="00941BB1"/>
    <w:rsid w:val="009436DF"/>
    <w:rsid w:val="00943A8D"/>
    <w:rsid w:val="00943C60"/>
    <w:rsid w:val="00944281"/>
    <w:rsid w:val="009446D4"/>
    <w:rsid w:val="009447BF"/>
    <w:rsid w:val="00945582"/>
    <w:rsid w:val="00945708"/>
    <w:rsid w:val="009458A2"/>
    <w:rsid w:val="00945E3E"/>
    <w:rsid w:val="009466DE"/>
    <w:rsid w:val="00946A6F"/>
    <w:rsid w:val="00946CF4"/>
    <w:rsid w:val="00946E38"/>
    <w:rsid w:val="00946FD8"/>
    <w:rsid w:val="00947CD5"/>
    <w:rsid w:val="00950117"/>
    <w:rsid w:val="00950217"/>
    <w:rsid w:val="0095058B"/>
    <w:rsid w:val="009506A6"/>
    <w:rsid w:val="00950A64"/>
    <w:rsid w:val="00951DEA"/>
    <w:rsid w:val="00952422"/>
    <w:rsid w:val="009537EA"/>
    <w:rsid w:val="00953AE0"/>
    <w:rsid w:val="00953C9F"/>
    <w:rsid w:val="00953FA5"/>
    <w:rsid w:val="00954822"/>
    <w:rsid w:val="0095513E"/>
    <w:rsid w:val="009551EE"/>
    <w:rsid w:val="009556FC"/>
    <w:rsid w:val="00955949"/>
    <w:rsid w:val="00955FFF"/>
    <w:rsid w:val="00956E20"/>
    <w:rsid w:val="009576A1"/>
    <w:rsid w:val="009576F8"/>
    <w:rsid w:val="0095775A"/>
    <w:rsid w:val="009578C1"/>
    <w:rsid w:val="00957BD2"/>
    <w:rsid w:val="0096026E"/>
    <w:rsid w:val="009603DD"/>
    <w:rsid w:val="00961B77"/>
    <w:rsid w:val="00961C15"/>
    <w:rsid w:val="0096236F"/>
    <w:rsid w:val="00962568"/>
    <w:rsid w:val="00962938"/>
    <w:rsid w:val="00962CE1"/>
    <w:rsid w:val="009634C2"/>
    <w:rsid w:val="00963757"/>
    <w:rsid w:val="00963AD0"/>
    <w:rsid w:val="00963E14"/>
    <w:rsid w:val="0096402E"/>
    <w:rsid w:val="0096480D"/>
    <w:rsid w:val="00964BDC"/>
    <w:rsid w:val="00964D42"/>
    <w:rsid w:val="00965038"/>
    <w:rsid w:val="00965207"/>
    <w:rsid w:val="0096570F"/>
    <w:rsid w:val="0096610B"/>
    <w:rsid w:val="0096697F"/>
    <w:rsid w:val="0096701D"/>
    <w:rsid w:val="009671D1"/>
    <w:rsid w:val="0096785C"/>
    <w:rsid w:val="00967901"/>
    <w:rsid w:val="00967F67"/>
    <w:rsid w:val="009700C4"/>
    <w:rsid w:val="00970C2A"/>
    <w:rsid w:val="00971101"/>
    <w:rsid w:val="0097114F"/>
    <w:rsid w:val="009719FA"/>
    <w:rsid w:val="00971B11"/>
    <w:rsid w:val="00971D56"/>
    <w:rsid w:val="0097227D"/>
    <w:rsid w:val="00972509"/>
    <w:rsid w:val="00973544"/>
    <w:rsid w:val="009738CE"/>
    <w:rsid w:val="00973C8E"/>
    <w:rsid w:val="0097416A"/>
    <w:rsid w:val="009741DB"/>
    <w:rsid w:val="00974462"/>
    <w:rsid w:val="009750EB"/>
    <w:rsid w:val="009751AB"/>
    <w:rsid w:val="00976DFB"/>
    <w:rsid w:val="00977144"/>
    <w:rsid w:val="009771C7"/>
    <w:rsid w:val="009774C0"/>
    <w:rsid w:val="00977921"/>
    <w:rsid w:val="00977CCA"/>
    <w:rsid w:val="009802B9"/>
    <w:rsid w:val="00981C1F"/>
    <w:rsid w:val="009830A8"/>
    <w:rsid w:val="00983442"/>
    <w:rsid w:val="009838F7"/>
    <w:rsid w:val="00983DE6"/>
    <w:rsid w:val="009847F5"/>
    <w:rsid w:val="00984C58"/>
    <w:rsid w:val="009861C9"/>
    <w:rsid w:val="0098665F"/>
    <w:rsid w:val="009866B4"/>
    <w:rsid w:val="00986D98"/>
    <w:rsid w:val="009872B7"/>
    <w:rsid w:val="00987AB9"/>
    <w:rsid w:val="00987C33"/>
    <w:rsid w:val="00987DF3"/>
    <w:rsid w:val="00990575"/>
    <w:rsid w:val="00990B23"/>
    <w:rsid w:val="00990C7A"/>
    <w:rsid w:val="00990E3F"/>
    <w:rsid w:val="00990E91"/>
    <w:rsid w:val="0099141B"/>
    <w:rsid w:val="009917F8"/>
    <w:rsid w:val="00992179"/>
    <w:rsid w:val="00992282"/>
    <w:rsid w:val="00992494"/>
    <w:rsid w:val="00992DAD"/>
    <w:rsid w:val="00992EE6"/>
    <w:rsid w:val="00993206"/>
    <w:rsid w:val="00994AE7"/>
    <w:rsid w:val="00995A40"/>
    <w:rsid w:val="00995FDD"/>
    <w:rsid w:val="009A16F7"/>
    <w:rsid w:val="009A1996"/>
    <w:rsid w:val="009A1FBB"/>
    <w:rsid w:val="009A2A2A"/>
    <w:rsid w:val="009A2C3B"/>
    <w:rsid w:val="009A2CBF"/>
    <w:rsid w:val="009A3DE7"/>
    <w:rsid w:val="009A4DB1"/>
    <w:rsid w:val="009A4E27"/>
    <w:rsid w:val="009A558A"/>
    <w:rsid w:val="009A62D9"/>
    <w:rsid w:val="009A6A33"/>
    <w:rsid w:val="009A6B1F"/>
    <w:rsid w:val="009A6C13"/>
    <w:rsid w:val="009A6E0F"/>
    <w:rsid w:val="009A7469"/>
    <w:rsid w:val="009A7655"/>
    <w:rsid w:val="009A76D5"/>
    <w:rsid w:val="009A789A"/>
    <w:rsid w:val="009B0861"/>
    <w:rsid w:val="009B10A2"/>
    <w:rsid w:val="009B134B"/>
    <w:rsid w:val="009B152F"/>
    <w:rsid w:val="009B1F28"/>
    <w:rsid w:val="009B2489"/>
    <w:rsid w:val="009B27D8"/>
    <w:rsid w:val="009B2A4A"/>
    <w:rsid w:val="009B2D5C"/>
    <w:rsid w:val="009B3028"/>
    <w:rsid w:val="009B3815"/>
    <w:rsid w:val="009B4123"/>
    <w:rsid w:val="009B4302"/>
    <w:rsid w:val="009B436A"/>
    <w:rsid w:val="009B4E46"/>
    <w:rsid w:val="009B4E8B"/>
    <w:rsid w:val="009B515A"/>
    <w:rsid w:val="009B52D9"/>
    <w:rsid w:val="009B5580"/>
    <w:rsid w:val="009B583A"/>
    <w:rsid w:val="009B5C82"/>
    <w:rsid w:val="009B5E1F"/>
    <w:rsid w:val="009B6742"/>
    <w:rsid w:val="009B6D65"/>
    <w:rsid w:val="009B732C"/>
    <w:rsid w:val="009B7BB8"/>
    <w:rsid w:val="009B7CA8"/>
    <w:rsid w:val="009C05EB"/>
    <w:rsid w:val="009C06E4"/>
    <w:rsid w:val="009C0E6F"/>
    <w:rsid w:val="009C11A9"/>
    <w:rsid w:val="009C17C0"/>
    <w:rsid w:val="009C1D7A"/>
    <w:rsid w:val="009C2EF9"/>
    <w:rsid w:val="009C389E"/>
    <w:rsid w:val="009C38CB"/>
    <w:rsid w:val="009C40F4"/>
    <w:rsid w:val="009C43B3"/>
    <w:rsid w:val="009C5D59"/>
    <w:rsid w:val="009C5D6B"/>
    <w:rsid w:val="009C7054"/>
    <w:rsid w:val="009C7895"/>
    <w:rsid w:val="009C790F"/>
    <w:rsid w:val="009C7B3A"/>
    <w:rsid w:val="009C7D37"/>
    <w:rsid w:val="009C7DCE"/>
    <w:rsid w:val="009D07EB"/>
    <w:rsid w:val="009D0CC8"/>
    <w:rsid w:val="009D0D15"/>
    <w:rsid w:val="009D1158"/>
    <w:rsid w:val="009D176F"/>
    <w:rsid w:val="009D1F7D"/>
    <w:rsid w:val="009D2103"/>
    <w:rsid w:val="009D2131"/>
    <w:rsid w:val="009D215B"/>
    <w:rsid w:val="009D35F0"/>
    <w:rsid w:val="009D423E"/>
    <w:rsid w:val="009D43EF"/>
    <w:rsid w:val="009D4D8A"/>
    <w:rsid w:val="009D5F09"/>
    <w:rsid w:val="009D6A60"/>
    <w:rsid w:val="009D6C2D"/>
    <w:rsid w:val="009E059C"/>
    <w:rsid w:val="009E08AA"/>
    <w:rsid w:val="009E0BA8"/>
    <w:rsid w:val="009E12DD"/>
    <w:rsid w:val="009E207E"/>
    <w:rsid w:val="009E2BD4"/>
    <w:rsid w:val="009E2CF5"/>
    <w:rsid w:val="009E2CF6"/>
    <w:rsid w:val="009E2DC9"/>
    <w:rsid w:val="009E3048"/>
    <w:rsid w:val="009E32E0"/>
    <w:rsid w:val="009E34F3"/>
    <w:rsid w:val="009E3953"/>
    <w:rsid w:val="009E396A"/>
    <w:rsid w:val="009E3C75"/>
    <w:rsid w:val="009E3E31"/>
    <w:rsid w:val="009E3FD4"/>
    <w:rsid w:val="009E45DE"/>
    <w:rsid w:val="009E460A"/>
    <w:rsid w:val="009E4CEA"/>
    <w:rsid w:val="009E55E5"/>
    <w:rsid w:val="009E5613"/>
    <w:rsid w:val="009E567E"/>
    <w:rsid w:val="009E56C1"/>
    <w:rsid w:val="009E56EF"/>
    <w:rsid w:val="009E60B8"/>
    <w:rsid w:val="009E7491"/>
    <w:rsid w:val="009E7909"/>
    <w:rsid w:val="009E7A26"/>
    <w:rsid w:val="009F0499"/>
    <w:rsid w:val="009F06E8"/>
    <w:rsid w:val="009F0B28"/>
    <w:rsid w:val="009F0DA0"/>
    <w:rsid w:val="009F27DD"/>
    <w:rsid w:val="009F2C2E"/>
    <w:rsid w:val="009F2F45"/>
    <w:rsid w:val="009F3168"/>
    <w:rsid w:val="009F3F5D"/>
    <w:rsid w:val="009F4488"/>
    <w:rsid w:val="009F4E52"/>
    <w:rsid w:val="009F518D"/>
    <w:rsid w:val="009F535C"/>
    <w:rsid w:val="009F53A2"/>
    <w:rsid w:val="009F5599"/>
    <w:rsid w:val="009F5BAC"/>
    <w:rsid w:val="009F5FC4"/>
    <w:rsid w:val="009F66EA"/>
    <w:rsid w:val="009F7152"/>
    <w:rsid w:val="00A0086E"/>
    <w:rsid w:val="00A008FA"/>
    <w:rsid w:val="00A00C76"/>
    <w:rsid w:val="00A00FDA"/>
    <w:rsid w:val="00A01AB5"/>
    <w:rsid w:val="00A01B35"/>
    <w:rsid w:val="00A02220"/>
    <w:rsid w:val="00A02DCF"/>
    <w:rsid w:val="00A02E36"/>
    <w:rsid w:val="00A03044"/>
    <w:rsid w:val="00A03C2D"/>
    <w:rsid w:val="00A03E0D"/>
    <w:rsid w:val="00A03EBB"/>
    <w:rsid w:val="00A03F76"/>
    <w:rsid w:val="00A03F82"/>
    <w:rsid w:val="00A04394"/>
    <w:rsid w:val="00A05202"/>
    <w:rsid w:val="00A053B4"/>
    <w:rsid w:val="00A063D1"/>
    <w:rsid w:val="00A066C0"/>
    <w:rsid w:val="00A07271"/>
    <w:rsid w:val="00A07659"/>
    <w:rsid w:val="00A077A8"/>
    <w:rsid w:val="00A078AA"/>
    <w:rsid w:val="00A07AF9"/>
    <w:rsid w:val="00A103D4"/>
    <w:rsid w:val="00A107E9"/>
    <w:rsid w:val="00A10CD4"/>
    <w:rsid w:val="00A11603"/>
    <w:rsid w:val="00A11E61"/>
    <w:rsid w:val="00A11EFB"/>
    <w:rsid w:val="00A12580"/>
    <w:rsid w:val="00A12AE8"/>
    <w:rsid w:val="00A12DD5"/>
    <w:rsid w:val="00A1320A"/>
    <w:rsid w:val="00A13310"/>
    <w:rsid w:val="00A13375"/>
    <w:rsid w:val="00A1343D"/>
    <w:rsid w:val="00A147AD"/>
    <w:rsid w:val="00A14B22"/>
    <w:rsid w:val="00A157B3"/>
    <w:rsid w:val="00A15A7F"/>
    <w:rsid w:val="00A15F8D"/>
    <w:rsid w:val="00A160B9"/>
    <w:rsid w:val="00A1688B"/>
    <w:rsid w:val="00A16C6C"/>
    <w:rsid w:val="00A16E55"/>
    <w:rsid w:val="00A172A7"/>
    <w:rsid w:val="00A17ECA"/>
    <w:rsid w:val="00A20428"/>
    <w:rsid w:val="00A2073C"/>
    <w:rsid w:val="00A21EBF"/>
    <w:rsid w:val="00A22666"/>
    <w:rsid w:val="00A229B5"/>
    <w:rsid w:val="00A23092"/>
    <w:rsid w:val="00A2366F"/>
    <w:rsid w:val="00A241E6"/>
    <w:rsid w:val="00A24406"/>
    <w:rsid w:val="00A244D5"/>
    <w:rsid w:val="00A246FC"/>
    <w:rsid w:val="00A24AB2"/>
    <w:rsid w:val="00A24C89"/>
    <w:rsid w:val="00A24FB3"/>
    <w:rsid w:val="00A25310"/>
    <w:rsid w:val="00A25632"/>
    <w:rsid w:val="00A25635"/>
    <w:rsid w:val="00A258AC"/>
    <w:rsid w:val="00A259BF"/>
    <w:rsid w:val="00A25A49"/>
    <w:rsid w:val="00A26179"/>
    <w:rsid w:val="00A26404"/>
    <w:rsid w:val="00A26614"/>
    <w:rsid w:val="00A270F4"/>
    <w:rsid w:val="00A277DA"/>
    <w:rsid w:val="00A27F50"/>
    <w:rsid w:val="00A30A7B"/>
    <w:rsid w:val="00A3101D"/>
    <w:rsid w:val="00A31241"/>
    <w:rsid w:val="00A3140A"/>
    <w:rsid w:val="00A316D7"/>
    <w:rsid w:val="00A3187A"/>
    <w:rsid w:val="00A31C80"/>
    <w:rsid w:val="00A328A4"/>
    <w:rsid w:val="00A32946"/>
    <w:rsid w:val="00A32CD2"/>
    <w:rsid w:val="00A33746"/>
    <w:rsid w:val="00A3443A"/>
    <w:rsid w:val="00A3465D"/>
    <w:rsid w:val="00A34750"/>
    <w:rsid w:val="00A3531B"/>
    <w:rsid w:val="00A35476"/>
    <w:rsid w:val="00A35EED"/>
    <w:rsid w:val="00A36644"/>
    <w:rsid w:val="00A36C7B"/>
    <w:rsid w:val="00A37056"/>
    <w:rsid w:val="00A371D4"/>
    <w:rsid w:val="00A37400"/>
    <w:rsid w:val="00A37836"/>
    <w:rsid w:val="00A37925"/>
    <w:rsid w:val="00A37D16"/>
    <w:rsid w:val="00A37DB6"/>
    <w:rsid w:val="00A40316"/>
    <w:rsid w:val="00A403E3"/>
    <w:rsid w:val="00A40ED3"/>
    <w:rsid w:val="00A41D15"/>
    <w:rsid w:val="00A42314"/>
    <w:rsid w:val="00A42659"/>
    <w:rsid w:val="00A42895"/>
    <w:rsid w:val="00A42994"/>
    <w:rsid w:val="00A43100"/>
    <w:rsid w:val="00A4348F"/>
    <w:rsid w:val="00A43B1E"/>
    <w:rsid w:val="00A440F7"/>
    <w:rsid w:val="00A448E7"/>
    <w:rsid w:val="00A44A0A"/>
    <w:rsid w:val="00A44C41"/>
    <w:rsid w:val="00A44F0A"/>
    <w:rsid w:val="00A452E1"/>
    <w:rsid w:val="00A459F6"/>
    <w:rsid w:val="00A45FF0"/>
    <w:rsid w:val="00A46560"/>
    <w:rsid w:val="00A46DD4"/>
    <w:rsid w:val="00A46EC1"/>
    <w:rsid w:val="00A46FC9"/>
    <w:rsid w:val="00A47138"/>
    <w:rsid w:val="00A47590"/>
    <w:rsid w:val="00A508AC"/>
    <w:rsid w:val="00A50E7E"/>
    <w:rsid w:val="00A51363"/>
    <w:rsid w:val="00A51640"/>
    <w:rsid w:val="00A51BB4"/>
    <w:rsid w:val="00A52DEA"/>
    <w:rsid w:val="00A53363"/>
    <w:rsid w:val="00A5363F"/>
    <w:rsid w:val="00A5372E"/>
    <w:rsid w:val="00A54420"/>
    <w:rsid w:val="00A56380"/>
    <w:rsid w:val="00A5680F"/>
    <w:rsid w:val="00A56AC8"/>
    <w:rsid w:val="00A56D5B"/>
    <w:rsid w:val="00A57F31"/>
    <w:rsid w:val="00A60EE3"/>
    <w:rsid w:val="00A6129E"/>
    <w:rsid w:val="00A6131C"/>
    <w:rsid w:val="00A6230E"/>
    <w:rsid w:val="00A6236B"/>
    <w:rsid w:val="00A62E15"/>
    <w:rsid w:val="00A6357C"/>
    <w:rsid w:val="00A63D17"/>
    <w:rsid w:val="00A63D6A"/>
    <w:rsid w:val="00A64981"/>
    <w:rsid w:val="00A64EE4"/>
    <w:rsid w:val="00A654C1"/>
    <w:rsid w:val="00A6554A"/>
    <w:rsid w:val="00A6562C"/>
    <w:rsid w:val="00A65A61"/>
    <w:rsid w:val="00A65C4E"/>
    <w:rsid w:val="00A65CFF"/>
    <w:rsid w:val="00A660F2"/>
    <w:rsid w:val="00A66356"/>
    <w:rsid w:val="00A664F7"/>
    <w:rsid w:val="00A66A0C"/>
    <w:rsid w:val="00A66B85"/>
    <w:rsid w:val="00A6707D"/>
    <w:rsid w:val="00A6754A"/>
    <w:rsid w:val="00A67BD0"/>
    <w:rsid w:val="00A67CEB"/>
    <w:rsid w:val="00A67FC4"/>
    <w:rsid w:val="00A70134"/>
    <w:rsid w:val="00A7014F"/>
    <w:rsid w:val="00A712AA"/>
    <w:rsid w:val="00A722A6"/>
    <w:rsid w:val="00A72890"/>
    <w:rsid w:val="00A72FF8"/>
    <w:rsid w:val="00A733D0"/>
    <w:rsid w:val="00A73F84"/>
    <w:rsid w:val="00A745BF"/>
    <w:rsid w:val="00A749ED"/>
    <w:rsid w:val="00A74CB7"/>
    <w:rsid w:val="00A752E8"/>
    <w:rsid w:val="00A759CE"/>
    <w:rsid w:val="00A75BEF"/>
    <w:rsid w:val="00A75D14"/>
    <w:rsid w:val="00A75DEA"/>
    <w:rsid w:val="00A7628D"/>
    <w:rsid w:val="00A76E30"/>
    <w:rsid w:val="00A77758"/>
    <w:rsid w:val="00A7791E"/>
    <w:rsid w:val="00A77FDF"/>
    <w:rsid w:val="00A8000C"/>
    <w:rsid w:val="00A8036F"/>
    <w:rsid w:val="00A8122C"/>
    <w:rsid w:val="00A81572"/>
    <w:rsid w:val="00A816C3"/>
    <w:rsid w:val="00A81EF8"/>
    <w:rsid w:val="00A826E2"/>
    <w:rsid w:val="00A82C15"/>
    <w:rsid w:val="00A83B17"/>
    <w:rsid w:val="00A83D5E"/>
    <w:rsid w:val="00A83D9D"/>
    <w:rsid w:val="00A83F3C"/>
    <w:rsid w:val="00A84064"/>
    <w:rsid w:val="00A84290"/>
    <w:rsid w:val="00A8456D"/>
    <w:rsid w:val="00A84703"/>
    <w:rsid w:val="00A84761"/>
    <w:rsid w:val="00A84BFD"/>
    <w:rsid w:val="00A84E35"/>
    <w:rsid w:val="00A85162"/>
    <w:rsid w:val="00A852D4"/>
    <w:rsid w:val="00A8532C"/>
    <w:rsid w:val="00A85766"/>
    <w:rsid w:val="00A864C5"/>
    <w:rsid w:val="00A86C45"/>
    <w:rsid w:val="00A86C8A"/>
    <w:rsid w:val="00A872A3"/>
    <w:rsid w:val="00A872E5"/>
    <w:rsid w:val="00A9019B"/>
    <w:rsid w:val="00A902FB"/>
    <w:rsid w:val="00A9118C"/>
    <w:rsid w:val="00A920CD"/>
    <w:rsid w:val="00A929D4"/>
    <w:rsid w:val="00A92B2F"/>
    <w:rsid w:val="00A93217"/>
    <w:rsid w:val="00A93B97"/>
    <w:rsid w:val="00A93CEC"/>
    <w:rsid w:val="00A93D58"/>
    <w:rsid w:val="00A94227"/>
    <w:rsid w:val="00A955AB"/>
    <w:rsid w:val="00A959BF"/>
    <w:rsid w:val="00A95A6A"/>
    <w:rsid w:val="00A9640E"/>
    <w:rsid w:val="00A96AB0"/>
    <w:rsid w:val="00A971DF"/>
    <w:rsid w:val="00A97316"/>
    <w:rsid w:val="00A97670"/>
    <w:rsid w:val="00A97AE6"/>
    <w:rsid w:val="00AA00F5"/>
    <w:rsid w:val="00AA0BAB"/>
    <w:rsid w:val="00AA0BFC"/>
    <w:rsid w:val="00AA10CC"/>
    <w:rsid w:val="00AA12EF"/>
    <w:rsid w:val="00AA158F"/>
    <w:rsid w:val="00AA1DFA"/>
    <w:rsid w:val="00AA20DA"/>
    <w:rsid w:val="00AA3024"/>
    <w:rsid w:val="00AA303F"/>
    <w:rsid w:val="00AA4D85"/>
    <w:rsid w:val="00AA53D9"/>
    <w:rsid w:val="00AA604A"/>
    <w:rsid w:val="00AA64EF"/>
    <w:rsid w:val="00AA6DF4"/>
    <w:rsid w:val="00AA6F4C"/>
    <w:rsid w:val="00AB0160"/>
    <w:rsid w:val="00AB04D1"/>
    <w:rsid w:val="00AB1168"/>
    <w:rsid w:val="00AB232D"/>
    <w:rsid w:val="00AB23A9"/>
    <w:rsid w:val="00AB24CE"/>
    <w:rsid w:val="00AB25BD"/>
    <w:rsid w:val="00AB2866"/>
    <w:rsid w:val="00AB2B8A"/>
    <w:rsid w:val="00AB2CDE"/>
    <w:rsid w:val="00AB2D90"/>
    <w:rsid w:val="00AB2EA8"/>
    <w:rsid w:val="00AB40E3"/>
    <w:rsid w:val="00AB4A73"/>
    <w:rsid w:val="00AB4D08"/>
    <w:rsid w:val="00AB4F10"/>
    <w:rsid w:val="00AB50BB"/>
    <w:rsid w:val="00AB5599"/>
    <w:rsid w:val="00AB59B1"/>
    <w:rsid w:val="00AB5B2D"/>
    <w:rsid w:val="00AB635B"/>
    <w:rsid w:val="00AB63B2"/>
    <w:rsid w:val="00AB6AC4"/>
    <w:rsid w:val="00AB7079"/>
    <w:rsid w:val="00AB7F74"/>
    <w:rsid w:val="00AC0864"/>
    <w:rsid w:val="00AC0886"/>
    <w:rsid w:val="00AC1006"/>
    <w:rsid w:val="00AC1C90"/>
    <w:rsid w:val="00AC2957"/>
    <w:rsid w:val="00AC2A3F"/>
    <w:rsid w:val="00AC2C65"/>
    <w:rsid w:val="00AC348F"/>
    <w:rsid w:val="00AC3862"/>
    <w:rsid w:val="00AC3D3C"/>
    <w:rsid w:val="00AC3E60"/>
    <w:rsid w:val="00AC3E8E"/>
    <w:rsid w:val="00AC45A1"/>
    <w:rsid w:val="00AC4DF7"/>
    <w:rsid w:val="00AC4EDC"/>
    <w:rsid w:val="00AC5077"/>
    <w:rsid w:val="00AC54B7"/>
    <w:rsid w:val="00AC5E66"/>
    <w:rsid w:val="00AC5F04"/>
    <w:rsid w:val="00AC614A"/>
    <w:rsid w:val="00AC635A"/>
    <w:rsid w:val="00AC7125"/>
    <w:rsid w:val="00AD037F"/>
    <w:rsid w:val="00AD042F"/>
    <w:rsid w:val="00AD0CB1"/>
    <w:rsid w:val="00AD127C"/>
    <w:rsid w:val="00AD271E"/>
    <w:rsid w:val="00AD2A49"/>
    <w:rsid w:val="00AD349C"/>
    <w:rsid w:val="00AD3694"/>
    <w:rsid w:val="00AD3EB5"/>
    <w:rsid w:val="00AD4373"/>
    <w:rsid w:val="00AD4B66"/>
    <w:rsid w:val="00AD547C"/>
    <w:rsid w:val="00AD55A7"/>
    <w:rsid w:val="00AD5604"/>
    <w:rsid w:val="00AD56C0"/>
    <w:rsid w:val="00AD5916"/>
    <w:rsid w:val="00AD6338"/>
    <w:rsid w:val="00AD6CBF"/>
    <w:rsid w:val="00AD798F"/>
    <w:rsid w:val="00AD7B40"/>
    <w:rsid w:val="00AE07A7"/>
    <w:rsid w:val="00AE1445"/>
    <w:rsid w:val="00AE1BA4"/>
    <w:rsid w:val="00AE2098"/>
    <w:rsid w:val="00AE211F"/>
    <w:rsid w:val="00AE232D"/>
    <w:rsid w:val="00AE2711"/>
    <w:rsid w:val="00AE27F7"/>
    <w:rsid w:val="00AE2B95"/>
    <w:rsid w:val="00AE2FFD"/>
    <w:rsid w:val="00AE38D6"/>
    <w:rsid w:val="00AE39C8"/>
    <w:rsid w:val="00AE5455"/>
    <w:rsid w:val="00AE55A4"/>
    <w:rsid w:val="00AE5DC8"/>
    <w:rsid w:val="00AE6224"/>
    <w:rsid w:val="00AE6965"/>
    <w:rsid w:val="00AE6969"/>
    <w:rsid w:val="00AE698A"/>
    <w:rsid w:val="00AE6A20"/>
    <w:rsid w:val="00AE6AD6"/>
    <w:rsid w:val="00AE6AFA"/>
    <w:rsid w:val="00AE6DA8"/>
    <w:rsid w:val="00AE7067"/>
    <w:rsid w:val="00AE774D"/>
    <w:rsid w:val="00AE79C3"/>
    <w:rsid w:val="00AE7C49"/>
    <w:rsid w:val="00AF0797"/>
    <w:rsid w:val="00AF0A25"/>
    <w:rsid w:val="00AF0D47"/>
    <w:rsid w:val="00AF1A89"/>
    <w:rsid w:val="00AF1C4D"/>
    <w:rsid w:val="00AF1DB9"/>
    <w:rsid w:val="00AF2589"/>
    <w:rsid w:val="00AF2CAE"/>
    <w:rsid w:val="00AF33E4"/>
    <w:rsid w:val="00AF3AC2"/>
    <w:rsid w:val="00AF3AC9"/>
    <w:rsid w:val="00AF3E46"/>
    <w:rsid w:val="00AF3FEB"/>
    <w:rsid w:val="00AF4673"/>
    <w:rsid w:val="00AF5BF1"/>
    <w:rsid w:val="00AF5CEF"/>
    <w:rsid w:val="00AF5D36"/>
    <w:rsid w:val="00AF615D"/>
    <w:rsid w:val="00AF617C"/>
    <w:rsid w:val="00AF6A9D"/>
    <w:rsid w:val="00AF6EF1"/>
    <w:rsid w:val="00AF6F18"/>
    <w:rsid w:val="00AF71C3"/>
    <w:rsid w:val="00AF785A"/>
    <w:rsid w:val="00AF7B01"/>
    <w:rsid w:val="00B00689"/>
    <w:rsid w:val="00B00C71"/>
    <w:rsid w:val="00B0137E"/>
    <w:rsid w:val="00B014F1"/>
    <w:rsid w:val="00B01931"/>
    <w:rsid w:val="00B026F5"/>
    <w:rsid w:val="00B02E2F"/>
    <w:rsid w:val="00B0303F"/>
    <w:rsid w:val="00B03787"/>
    <w:rsid w:val="00B043A1"/>
    <w:rsid w:val="00B04723"/>
    <w:rsid w:val="00B05127"/>
    <w:rsid w:val="00B06215"/>
    <w:rsid w:val="00B06754"/>
    <w:rsid w:val="00B06A03"/>
    <w:rsid w:val="00B0722A"/>
    <w:rsid w:val="00B07380"/>
    <w:rsid w:val="00B07B96"/>
    <w:rsid w:val="00B07DE5"/>
    <w:rsid w:val="00B07F92"/>
    <w:rsid w:val="00B1019E"/>
    <w:rsid w:val="00B108F5"/>
    <w:rsid w:val="00B11294"/>
    <w:rsid w:val="00B11357"/>
    <w:rsid w:val="00B116C2"/>
    <w:rsid w:val="00B119B2"/>
    <w:rsid w:val="00B119B3"/>
    <w:rsid w:val="00B11D17"/>
    <w:rsid w:val="00B1202A"/>
    <w:rsid w:val="00B129F3"/>
    <w:rsid w:val="00B12A4E"/>
    <w:rsid w:val="00B12D54"/>
    <w:rsid w:val="00B12E06"/>
    <w:rsid w:val="00B12E79"/>
    <w:rsid w:val="00B12E8F"/>
    <w:rsid w:val="00B13054"/>
    <w:rsid w:val="00B13D7E"/>
    <w:rsid w:val="00B1455E"/>
    <w:rsid w:val="00B148F8"/>
    <w:rsid w:val="00B150C4"/>
    <w:rsid w:val="00B15560"/>
    <w:rsid w:val="00B15662"/>
    <w:rsid w:val="00B1660C"/>
    <w:rsid w:val="00B1674E"/>
    <w:rsid w:val="00B16848"/>
    <w:rsid w:val="00B16A36"/>
    <w:rsid w:val="00B17529"/>
    <w:rsid w:val="00B17CE5"/>
    <w:rsid w:val="00B203C8"/>
    <w:rsid w:val="00B207E3"/>
    <w:rsid w:val="00B2096D"/>
    <w:rsid w:val="00B212B7"/>
    <w:rsid w:val="00B218D3"/>
    <w:rsid w:val="00B21EE6"/>
    <w:rsid w:val="00B22231"/>
    <w:rsid w:val="00B232AD"/>
    <w:rsid w:val="00B234DB"/>
    <w:rsid w:val="00B23A62"/>
    <w:rsid w:val="00B24238"/>
    <w:rsid w:val="00B2431D"/>
    <w:rsid w:val="00B2436F"/>
    <w:rsid w:val="00B24531"/>
    <w:rsid w:val="00B24BD6"/>
    <w:rsid w:val="00B24F24"/>
    <w:rsid w:val="00B26796"/>
    <w:rsid w:val="00B274B5"/>
    <w:rsid w:val="00B27774"/>
    <w:rsid w:val="00B27954"/>
    <w:rsid w:val="00B30AEF"/>
    <w:rsid w:val="00B30BDB"/>
    <w:rsid w:val="00B314C7"/>
    <w:rsid w:val="00B3179F"/>
    <w:rsid w:val="00B32283"/>
    <w:rsid w:val="00B32C8D"/>
    <w:rsid w:val="00B33157"/>
    <w:rsid w:val="00B332BF"/>
    <w:rsid w:val="00B33FAB"/>
    <w:rsid w:val="00B34411"/>
    <w:rsid w:val="00B34446"/>
    <w:rsid w:val="00B34571"/>
    <w:rsid w:val="00B34D8D"/>
    <w:rsid w:val="00B3512C"/>
    <w:rsid w:val="00B351A1"/>
    <w:rsid w:val="00B358FB"/>
    <w:rsid w:val="00B35B01"/>
    <w:rsid w:val="00B3671A"/>
    <w:rsid w:val="00B36FE4"/>
    <w:rsid w:val="00B40678"/>
    <w:rsid w:val="00B41003"/>
    <w:rsid w:val="00B41435"/>
    <w:rsid w:val="00B41A5D"/>
    <w:rsid w:val="00B41EE2"/>
    <w:rsid w:val="00B420CA"/>
    <w:rsid w:val="00B420E2"/>
    <w:rsid w:val="00B421FE"/>
    <w:rsid w:val="00B42BA5"/>
    <w:rsid w:val="00B43608"/>
    <w:rsid w:val="00B4428D"/>
    <w:rsid w:val="00B44A71"/>
    <w:rsid w:val="00B44E4C"/>
    <w:rsid w:val="00B45924"/>
    <w:rsid w:val="00B4593A"/>
    <w:rsid w:val="00B45B19"/>
    <w:rsid w:val="00B45B23"/>
    <w:rsid w:val="00B460FB"/>
    <w:rsid w:val="00B46403"/>
    <w:rsid w:val="00B466E1"/>
    <w:rsid w:val="00B46CA3"/>
    <w:rsid w:val="00B4751C"/>
    <w:rsid w:val="00B47B6E"/>
    <w:rsid w:val="00B47F7A"/>
    <w:rsid w:val="00B500F6"/>
    <w:rsid w:val="00B50441"/>
    <w:rsid w:val="00B50C91"/>
    <w:rsid w:val="00B519C3"/>
    <w:rsid w:val="00B51B1C"/>
    <w:rsid w:val="00B525B1"/>
    <w:rsid w:val="00B52E80"/>
    <w:rsid w:val="00B52F3F"/>
    <w:rsid w:val="00B52F75"/>
    <w:rsid w:val="00B532E6"/>
    <w:rsid w:val="00B53597"/>
    <w:rsid w:val="00B53825"/>
    <w:rsid w:val="00B538F1"/>
    <w:rsid w:val="00B53F73"/>
    <w:rsid w:val="00B53FF4"/>
    <w:rsid w:val="00B54108"/>
    <w:rsid w:val="00B550AD"/>
    <w:rsid w:val="00B5523E"/>
    <w:rsid w:val="00B5569C"/>
    <w:rsid w:val="00B55EC9"/>
    <w:rsid w:val="00B56202"/>
    <w:rsid w:val="00B56CCC"/>
    <w:rsid w:val="00B56F5A"/>
    <w:rsid w:val="00B570A8"/>
    <w:rsid w:val="00B57114"/>
    <w:rsid w:val="00B57311"/>
    <w:rsid w:val="00B5740E"/>
    <w:rsid w:val="00B57955"/>
    <w:rsid w:val="00B57AF9"/>
    <w:rsid w:val="00B57AFE"/>
    <w:rsid w:val="00B57F34"/>
    <w:rsid w:val="00B603FA"/>
    <w:rsid w:val="00B60B31"/>
    <w:rsid w:val="00B60C7E"/>
    <w:rsid w:val="00B61445"/>
    <w:rsid w:val="00B62117"/>
    <w:rsid w:val="00B621F0"/>
    <w:rsid w:val="00B622D2"/>
    <w:rsid w:val="00B62494"/>
    <w:rsid w:val="00B62822"/>
    <w:rsid w:val="00B628C4"/>
    <w:rsid w:val="00B62AFF"/>
    <w:rsid w:val="00B62CCB"/>
    <w:rsid w:val="00B62F78"/>
    <w:rsid w:val="00B63ECD"/>
    <w:rsid w:val="00B63F65"/>
    <w:rsid w:val="00B64051"/>
    <w:rsid w:val="00B6470F"/>
    <w:rsid w:val="00B649B1"/>
    <w:rsid w:val="00B64BB2"/>
    <w:rsid w:val="00B6553F"/>
    <w:rsid w:val="00B65556"/>
    <w:rsid w:val="00B65907"/>
    <w:rsid w:val="00B65A43"/>
    <w:rsid w:val="00B662BA"/>
    <w:rsid w:val="00B66438"/>
    <w:rsid w:val="00B66A8C"/>
    <w:rsid w:val="00B66B3F"/>
    <w:rsid w:val="00B66BC1"/>
    <w:rsid w:val="00B66F88"/>
    <w:rsid w:val="00B6792C"/>
    <w:rsid w:val="00B67B9B"/>
    <w:rsid w:val="00B67C6B"/>
    <w:rsid w:val="00B70D4A"/>
    <w:rsid w:val="00B717DB"/>
    <w:rsid w:val="00B71CFB"/>
    <w:rsid w:val="00B72454"/>
    <w:rsid w:val="00B725A1"/>
    <w:rsid w:val="00B7264C"/>
    <w:rsid w:val="00B72728"/>
    <w:rsid w:val="00B72A2E"/>
    <w:rsid w:val="00B73934"/>
    <w:rsid w:val="00B73DE4"/>
    <w:rsid w:val="00B74C71"/>
    <w:rsid w:val="00B751E4"/>
    <w:rsid w:val="00B753F3"/>
    <w:rsid w:val="00B76032"/>
    <w:rsid w:val="00B768C6"/>
    <w:rsid w:val="00B7756D"/>
    <w:rsid w:val="00B7799F"/>
    <w:rsid w:val="00B77CA1"/>
    <w:rsid w:val="00B80590"/>
    <w:rsid w:val="00B80602"/>
    <w:rsid w:val="00B8091A"/>
    <w:rsid w:val="00B81401"/>
    <w:rsid w:val="00B816D9"/>
    <w:rsid w:val="00B81AA3"/>
    <w:rsid w:val="00B81E77"/>
    <w:rsid w:val="00B825BD"/>
    <w:rsid w:val="00B826C0"/>
    <w:rsid w:val="00B83005"/>
    <w:rsid w:val="00B83161"/>
    <w:rsid w:val="00B83406"/>
    <w:rsid w:val="00B83740"/>
    <w:rsid w:val="00B84331"/>
    <w:rsid w:val="00B85A83"/>
    <w:rsid w:val="00B85F4D"/>
    <w:rsid w:val="00B86221"/>
    <w:rsid w:val="00B86CA1"/>
    <w:rsid w:val="00B86D70"/>
    <w:rsid w:val="00B8705A"/>
    <w:rsid w:val="00B871AF"/>
    <w:rsid w:val="00B872B3"/>
    <w:rsid w:val="00B87752"/>
    <w:rsid w:val="00B87AAE"/>
    <w:rsid w:val="00B900D7"/>
    <w:rsid w:val="00B90258"/>
    <w:rsid w:val="00B90385"/>
    <w:rsid w:val="00B90826"/>
    <w:rsid w:val="00B90E65"/>
    <w:rsid w:val="00B915BE"/>
    <w:rsid w:val="00B91D94"/>
    <w:rsid w:val="00B930F4"/>
    <w:rsid w:val="00B9314D"/>
    <w:rsid w:val="00B945D0"/>
    <w:rsid w:val="00B947C0"/>
    <w:rsid w:val="00B94B9E"/>
    <w:rsid w:val="00B951AB"/>
    <w:rsid w:val="00B9572A"/>
    <w:rsid w:val="00B9662E"/>
    <w:rsid w:val="00B97377"/>
    <w:rsid w:val="00B97758"/>
    <w:rsid w:val="00B97CB9"/>
    <w:rsid w:val="00BA01B3"/>
    <w:rsid w:val="00BA0820"/>
    <w:rsid w:val="00BA082F"/>
    <w:rsid w:val="00BA0FB7"/>
    <w:rsid w:val="00BA12F6"/>
    <w:rsid w:val="00BA1665"/>
    <w:rsid w:val="00BA1B61"/>
    <w:rsid w:val="00BA1CD0"/>
    <w:rsid w:val="00BA202D"/>
    <w:rsid w:val="00BA2370"/>
    <w:rsid w:val="00BA2776"/>
    <w:rsid w:val="00BA2852"/>
    <w:rsid w:val="00BA2D94"/>
    <w:rsid w:val="00BA3B13"/>
    <w:rsid w:val="00BA3F37"/>
    <w:rsid w:val="00BA4073"/>
    <w:rsid w:val="00BA471A"/>
    <w:rsid w:val="00BA4E58"/>
    <w:rsid w:val="00BA4F8D"/>
    <w:rsid w:val="00BA5140"/>
    <w:rsid w:val="00BA5582"/>
    <w:rsid w:val="00BA643D"/>
    <w:rsid w:val="00BA763A"/>
    <w:rsid w:val="00BA764A"/>
    <w:rsid w:val="00BA77FF"/>
    <w:rsid w:val="00BB074A"/>
    <w:rsid w:val="00BB0B3D"/>
    <w:rsid w:val="00BB0BEB"/>
    <w:rsid w:val="00BB0D2D"/>
    <w:rsid w:val="00BB104D"/>
    <w:rsid w:val="00BB194B"/>
    <w:rsid w:val="00BB1DBE"/>
    <w:rsid w:val="00BB1F90"/>
    <w:rsid w:val="00BB2193"/>
    <w:rsid w:val="00BB2EE3"/>
    <w:rsid w:val="00BB33C6"/>
    <w:rsid w:val="00BB36C9"/>
    <w:rsid w:val="00BB36F6"/>
    <w:rsid w:val="00BB3862"/>
    <w:rsid w:val="00BB3B36"/>
    <w:rsid w:val="00BB4371"/>
    <w:rsid w:val="00BB6036"/>
    <w:rsid w:val="00BB617E"/>
    <w:rsid w:val="00BB6229"/>
    <w:rsid w:val="00BB632C"/>
    <w:rsid w:val="00BB6443"/>
    <w:rsid w:val="00BB6997"/>
    <w:rsid w:val="00BB6B37"/>
    <w:rsid w:val="00BB6E0A"/>
    <w:rsid w:val="00BB6EBD"/>
    <w:rsid w:val="00BB70D1"/>
    <w:rsid w:val="00BB7644"/>
    <w:rsid w:val="00BB77B5"/>
    <w:rsid w:val="00BB7C99"/>
    <w:rsid w:val="00BB7CEC"/>
    <w:rsid w:val="00BB7D9B"/>
    <w:rsid w:val="00BC0448"/>
    <w:rsid w:val="00BC050B"/>
    <w:rsid w:val="00BC0A3E"/>
    <w:rsid w:val="00BC0B7E"/>
    <w:rsid w:val="00BC136A"/>
    <w:rsid w:val="00BC1512"/>
    <w:rsid w:val="00BC166A"/>
    <w:rsid w:val="00BC1716"/>
    <w:rsid w:val="00BC1B44"/>
    <w:rsid w:val="00BC2427"/>
    <w:rsid w:val="00BC256A"/>
    <w:rsid w:val="00BC2746"/>
    <w:rsid w:val="00BC2A17"/>
    <w:rsid w:val="00BC3676"/>
    <w:rsid w:val="00BC3F35"/>
    <w:rsid w:val="00BC40D9"/>
    <w:rsid w:val="00BC4732"/>
    <w:rsid w:val="00BC48A3"/>
    <w:rsid w:val="00BC6D1B"/>
    <w:rsid w:val="00BC7220"/>
    <w:rsid w:val="00BC7269"/>
    <w:rsid w:val="00BD0C4A"/>
    <w:rsid w:val="00BD1635"/>
    <w:rsid w:val="00BD1928"/>
    <w:rsid w:val="00BD21F7"/>
    <w:rsid w:val="00BD220A"/>
    <w:rsid w:val="00BD2E1F"/>
    <w:rsid w:val="00BD3778"/>
    <w:rsid w:val="00BD3C63"/>
    <w:rsid w:val="00BD3C9C"/>
    <w:rsid w:val="00BD4074"/>
    <w:rsid w:val="00BD416C"/>
    <w:rsid w:val="00BD4178"/>
    <w:rsid w:val="00BD41C8"/>
    <w:rsid w:val="00BD4432"/>
    <w:rsid w:val="00BD5966"/>
    <w:rsid w:val="00BD596A"/>
    <w:rsid w:val="00BD5ECB"/>
    <w:rsid w:val="00BD6040"/>
    <w:rsid w:val="00BD6180"/>
    <w:rsid w:val="00BD67E3"/>
    <w:rsid w:val="00BD6988"/>
    <w:rsid w:val="00BD6DD0"/>
    <w:rsid w:val="00BD6E4A"/>
    <w:rsid w:val="00BD7314"/>
    <w:rsid w:val="00BD7577"/>
    <w:rsid w:val="00BD77D1"/>
    <w:rsid w:val="00BE0F50"/>
    <w:rsid w:val="00BE0FAF"/>
    <w:rsid w:val="00BE17BD"/>
    <w:rsid w:val="00BE1999"/>
    <w:rsid w:val="00BE1B51"/>
    <w:rsid w:val="00BE1D96"/>
    <w:rsid w:val="00BE2202"/>
    <w:rsid w:val="00BE259F"/>
    <w:rsid w:val="00BE366A"/>
    <w:rsid w:val="00BE3B7F"/>
    <w:rsid w:val="00BE403A"/>
    <w:rsid w:val="00BE423F"/>
    <w:rsid w:val="00BE482A"/>
    <w:rsid w:val="00BE4C42"/>
    <w:rsid w:val="00BE4F10"/>
    <w:rsid w:val="00BE58CB"/>
    <w:rsid w:val="00BE5EC7"/>
    <w:rsid w:val="00BE5F92"/>
    <w:rsid w:val="00BE5FA4"/>
    <w:rsid w:val="00BE6706"/>
    <w:rsid w:val="00BE6FB0"/>
    <w:rsid w:val="00BE7320"/>
    <w:rsid w:val="00BE7B3C"/>
    <w:rsid w:val="00BE7FA0"/>
    <w:rsid w:val="00BF019D"/>
    <w:rsid w:val="00BF0D65"/>
    <w:rsid w:val="00BF1586"/>
    <w:rsid w:val="00BF1C3A"/>
    <w:rsid w:val="00BF1F1F"/>
    <w:rsid w:val="00BF22EA"/>
    <w:rsid w:val="00BF4609"/>
    <w:rsid w:val="00BF4CB8"/>
    <w:rsid w:val="00BF4E5A"/>
    <w:rsid w:val="00BF4E6F"/>
    <w:rsid w:val="00BF59EC"/>
    <w:rsid w:val="00BF5BAF"/>
    <w:rsid w:val="00BF5E6C"/>
    <w:rsid w:val="00BF6173"/>
    <w:rsid w:val="00BF622D"/>
    <w:rsid w:val="00BF649A"/>
    <w:rsid w:val="00BF6590"/>
    <w:rsid w:val="00BF6C37"/>
    <w:rsid w:val="00BF7A32"/>
    <w:rsid w:val="00BF7A41"/>
    <w:rsid w:val="00BF7B70"/>
    <w:rsid w:val="00C00562"/>
    <w:rsid w:val="00C00DE0"/>
    <w:rsid w:val="00C00E27"/>
    <w:rsid w:val="00C013C2"/>
    <w:rsid w:val="00C01ABE"/>
    <w:rsid w:val="00C01B7C"/>
    <w:rsid w:val="00C01E57"/>
    <w:rsid w:val="00C020F9"/>
    <w:rsid w:val="00C02934"/>
    <w:rsid w:val="00C0347A"/>
    <w:rsid w:val="00C0366C"/>
    <w:rsid w:val="00C03DC6"/>
    <w:rsid w:val="00C04151"/>
    <w:rsid w:val="00C0546A"/>
    <w:rsid w:val="00C06099"/>
    <w:rsid w:val="00C066A1"/>
    <w:rsid w:val="00C0679D"/>
    <w:rsid w:val="00C069A1"/>
    <w:rsid w:val="00C069D8"/>
    <w:rsid w:val="00C06E13"/>
    <w:rsid w:val="00C06FF1"/>
    <w:rsid w:val="00C0799A"/>
    <w:rsid w:val="00C10066"/>
    <w:rsid w:val="00C10D00"/>
    <w:rsid w:val="00C119B6"/>
    <w:rsid w:val="00C11CA5"/>
    <w:rsid w:val="00C12E14"/>
    <w:rsid w:val="00C1308A"/>
    <w:rsid w:val="00C130C3"/>
    <w:rsid w:val="00C13236"/>
    <w:rsid w:val="00C13E7F"/>
    <w:rsid w:val="00C1439E"/>
    <w:rsid w:val="00C14C54"/>
    <w:rsid w:val="00C14D40"/>
    <w:rsid w:val="00C15764"/>
    <w:rsid w:val="00C15B02"/>
    <w:rsid w:val="00C15BB6"/>
    <w:rsid w:val="00C15CEB"/>
    <w:rsid w:val="00C166F1"/>
    <w:rsid w:val="00C16C2F"/>
    <w:rsid w:val="00C16F1C"/>
    <w:rsid w:val="00C17987"/>
    <w:rsid w:val="00C17A28"/>
    <w:rsid w:val="00C17F33"/>
    <w:rsid w:val="00C213B1"/>
    <w:rsid w:val="00C21CCE"/>
    <w:rsid w:val="00C22CE4"/>
    <w:rsid w:val="00C22F40"/>
    <w:rsid w:val="00C22F9D"/>
    <w:rsid w:val="00C2352C"/>
    <w:rsid w:val="00C23624"/>
    <w:rsid w:val="00C2383A"/>
    <w:rsid w:val="00C23F4F"/>
    <w:rsid w:val="00C24114"/>
    <w:rsid w:val="00C246B6"/>
    <w:rsid w:val="00C24B44"/>
    <w:rsid w:val="00C25137"/>
    <w:rsid w:val="00C2513C"/>
    <w:rsid w:val="00C25FA4"/>
    <w:rsid w:val="00C266EE"/>
    <w:rsid w:val="00C271AE"/>
    <w:rsid w:val="00C30B15"/>
    <w:rsid w:val="00C312B1"/>
    <w:rsid w:val="00C31448"/>
    <w:rsid w:val="00C31A84"/>
    <w:rsid w:val="00C31AC7"/>
    <w:rsid w:val="00C31EC3"/>
    <w:rsid w:val="00C31F06"/>
    <w:rsid w:val="00C320E8"/>
    <w:rsid w:val="00C32619"/>
    <w:rsid w:val="00C32AA1"/>
    <w:rsid w:val="00C3411F"/>
    <w:rsid w:val="00C3439F"/>
    <w:rsid w:val="00C356BE"/>
    <w:rsid w:val="00C36022"/>
    <w:rsid w:val="00C368F1"/>
    <w:rsid w:val="00C36C11"/>
    <w:rsid w:val="00C36DC1"/>
    <w:rsid w:val="00C37035"/>
    <w:rsid w:val="00C37C9E"/>
    <w:rsid w:val="00C37D2D"/>
    <w:rsid w:val="00C37EDE"/>
    <w:rsid w:val="00C4016E"/>
    <w:rsid w:val="00C402F6"/>
    <w:rsid w:val="00C40394"/>
    <w:rsid w:val="00C4040A"/>
    <w:rsid w:val="00C40870"/>
    <w:rsid w:val="00C409BF"/>
    <w:rsid w:val="00C40F3C"/>
    <w:rsid w:val="00C40FC7"/>
    <w:rsid w:val="00C4109B"/>
    <w:rsid w:val="00C412E4"/>
    <w:rsid w:val="00C415DE"/>
    <w:rsid w:val="00C41853"/>
    <w:rsid w:val="00C42487"/>
    <w:rsid w:val="00C4307E"/>
    <w:rsid w:val="00C43387"/>
    <w:rsid w:val="00C43AAA"/>
    <w:rsid w:val="00C43CFC"/>
    <w:rsid w:val="00C448E7"/>
    <w:rsid w:val="00C44963"/>
    <w:rsid w:val="00C454B8"/>
    <w:rsid w:val="00C4569A"/>
    <w:rsid w:val="00C4590C"/>
    <w:rsid w:val="00C45B40"/>
    <w:rsid w:val="00C465BC"/>
    <w:rsid w:val="00C46742"/>
    <w:rsid w:val="00C46F6D"/>
    <w:rsid w:val="00C47375"/>
    <w:rsid w:val="00C473A5"/>
    <w:rsid w:val="00C50333"/>
    <w:rsid w:val="00C50363"/>
    <w:rsid w:val="00C50539"/>
    <w:rsid w:val="00C509FA"/>
    <w:rsid w:val="00C5183A"/>
    <w:rsid w:val="00C522F2"/>
    <w:rsid w:val="00C52BEE"/>
    <w:rsid w:val="00C52C12"/>
    <w:rsid w:val="00C53153"/>
    <w:rsid w:val="00C53520"/>
    <w:rsid w:val="00C53C69"/>
    <w:rsid w:val="00C53DA6"/>
    <w:rsid w:val="00C53FE1"/>
    <w:rsid w:val="00C541BF"/>
    <w:rsid w:val="00C546D0"/>
    <w:rsid w:val="00C54EAA"/>
    <w:rsid w:val="00C552DA"/>
    <w:rsid w:val="00C5540D"/>
    <w:rsid w:val="00C56DEE"/>
    <w:rsid w:val="00C5752F"/>
    <w:rsid w:val="00C57573"/>
    <w:rsid w:val="00C575B1"/>
    <w:rsid w:val="00C577E4"/>
    <w:rsid w:val="00C57B78"/>
    <w:rsid w:val="00C57CAD"/>
    <w:rsid w:val="00C60042"/>
    <w:rsid w:val="00C6076F"/>
    <w:rsid w:val="00C61A55"/>
    <w:rsid w:val="00C62245"/>
    <w:rsid w:val="00C623E3"/>
    <w:rsid w:val="00C626B7"/>
    <w:rsid w:val="00C62AC9"/>
    <w:rsid w:val="00C635A0"/>
    <w:rsid w:val="00C64135"/>
    <w:rsid w:val="00C6429C"/>
    <w:rsid w:val="00C643C5"/>
    <w:rsid w:val="00C65572"/>
    <w:rsid w:val="00C656D1"/>
    <w:rsid w:val="00C65A6C"/>
    <w:rsid w:val="00C66853"/>
    <w:rsid w:val="00C66C23"/>
    <w:rsid w:val="00C7091A"/>
    <w:rsid w:val="00C70996"/>
    <w:rsid w:val="00C70ECB"/>
    <w:rsid w:val="00C711F4"/>
    <w:rsid w:val="00C72310"/>
    <w:rsid w:val="00C724DA"/>
    <w:rsid w:val="00C72546"/>
    <w:rsid w:val="00C732F4"/>
    <w:rsid w:val="00C73E31"/>
    <w:rsid w:val="00C745AE"/>
    <w:rsid w:val="00C74731"/>
    <w:rsid w:val="00C7496F"/>
    <w:rsid w:val="00C7556F"/>
    <w:rsid w:val="00C7570B"/>
    <w:rsid w:val="00C75731"/>
    <w:rsid w:val="00C75733"/>
    <w:rsid w:val="00C7599F"/>
    <w:rsid w:val="00C75BEC"/>
    <w:rsid w:val="00C76362"/>
    <w:rsid w:val="00C7650B"/>
    <w:rsid w:val="00C76660"/>
    <w:rsid w:val="00C767DB"/>
    <w:rsid w:val="00C76D5C"/>
    <w:rsid w:val="00C77A6A"/>
    <w:rsid w:val="00C77ACD"/>
    <w:rsid w:val="00C77DBA"/>
    <w:rsid w:val="00C77F54"/>
    <w:rsid w:val="00C8017E"/>
    <w:rsid w:val="00C801E3"/>
    <w:rsid w:val="00C802D5"/>
    <w:rsid w:val="00C80461"/>
    <w:rsid w:val="00C81036"/>
    <w:rsid w:val="00C81B0E"/>
    <w:rsid w:val="00C81F92"/>
    <w:rsid w:val="00C82128"/>
    <w:rsid w:val="00C82415"/>
    <w:rsid w:val="00C82425"/>
    <w:rsid w:val="00C82508"/>
    <w:rsid w:val="00C8287A"/>
    <w:rsid w:val="00C82E33"/>
    <w:rsid w:val="00C834EB"/>
    <w:rsid w:val="00C83C93"/>
    <w:rsid w:val="00C84444"/>
    <w:rsid w:val="00C844D3"/>
    <w:rsid w:val="00C84870"/>
    <w:rsid w:val="00C8491C"/>
    <w:rsid w:val="00C856EF"/>
    <w:rsid w:val="00C859E7"/>
    <w:rsid w:val="00C866E7"/>
    <w:rsid w:val="00C87A63"/>
    <w:rsid w:val="00C87A66"/>
    <w:rsid w:val="00C87FE8"/>
    <w:rsid w:val="00C90B78"/>
    <w:rsid w:val="00C91038"/>
    <w:rsid w:val="00C91265"/>
    <w:rsid w:val="00C916EA"/>
    <w:rsid w:val="00C917CA"/>
    <w:rsid w:val="00C91D94"/>
    <w:rsid w:val="00C92005"/>
    <w:rsid w:val="00C92356"/>
    <w:rsid w:val="00C92D6D"/>
    <w:rsid w:val="00C93272"/>
    <w:rsid w:val="00C9414F"/>
    <w:rsid w:val="00C95006"/>
    <w:rsid w:val="00C95354"/>
    <w:rsid w:val="00C955D2"/>
    <w:rsid w:val="00C9604A"/>
    <w:rsid w:val="00C96E60"/>
    <w:rsid w:val="00CA0E18"/>
    <w:rsid w:val="00CA1011"/>
    <w:rsid w:val="00CA186B"/>
    <w:rsid w:val="00CA1CE2"/>
    <w:rsid w:val="00CA1FD9"/>
    <w:rsid w:val="00CA2064"/>
    <w:rsid w:val="00CA2586"/>
    <w:rsid w:val="00CA279E"/>
    <w:rsid w:val="00CA289D"/>
    <w:rsid w:val="00CA3C50"/>
    <w:rsid w:val="00CA4B8A"/>
    <w:rsid w:val="00CA4BF0"/>
    <w:rsid w:val="00CA5729"/>
    <w:rsid w:val="00CA578B"/>
    <w:rsid w:val="00CA605E"/>
    <w:rsid w:val="00CA6272"/>
    <w:rsid w:val="00CA67EC"/>
    <w:rsid w:val="00CA701F"/>
    <w:rsid w:val="00CA72D2"/>
    <w:rsid w:val="00CA76C7"/>
    <w:rsid w:val="00CA7991"/>
    <w:rsid w:val="00CA79C4"/>
    <w:rsid w:val="00CB0530"/>
    <w:rsid w:val="00CB0CAE"/>
    <w:rsid w:val="00CB11BF"/>
    <w:rsid w:val="00CB14F0"/>
    <w:rsid w:val="00CB15A7"/>
    <w:rsid w:val="00CB270E"/>
    <w:rsid w:val="00CB2E97"/>
    <w:rsid w:val="00CB32A8"/>
    <w:rsid w:val="00CB3B26"/>
    <w:rsid w:val="00CB4072"/>
    <w:rsid w:val="00CB409E"/>
    <w:rsid w:val="00CB41D0"/>
    <w:rsid w:val="00CB4788"/>
    <w:rsid w:val="00CB4926"/>
    <w:rsid w:val="00CB5259"/>
    <w:rsid w:val="00CB592C"/>
    <w:rsid w:val="00CB5DE9"/>
    <w:rsid w:val="00CB632B"/>
    <w:rsid w:val="00CB6671"/>
    <w:rsid w:val="00CB68E9"/>
    <w:rsid w:val="00CB6D32"/>
    <w:rsid w:val="00CB7A5B"/>
    <w:rsid w:val="00CB7A9D"/>
    <w:rsid w:val="00CC0E62"/>
    <w:rsid w:val="00CC1513"/>
    <w:rsid w:val="00CC15F1"/>
    <w:rsid w:val="00CC23B0"/>
    <w:rsid w:val="00CC261A"/>
    <w:rsid w:val="00CC29E5"/>
    <w:rsid w:val="00CC2DAB"/>
    <w:rsid w:val="00CC33B6"/>
    <w:rsid w:val="00CC366F"/>
    <w:rsid w:val="00CC3C89"/>
    <w:rsid w:val="00CC4362"/>
    <w:rsid w:val="00CC43E8"/>
    <w:rsid w:val="00CC470B"/>
    <w:rsid w:val="00CC54A5"/>
    <w:rsid w:val="00CC54CA"/>
    <w:rsid w:val="00CC5A61"/>
    <w:rsid w:val="00CC7489"/>
    <w:rsid w:val="00CC7ABB"/>
    <w:rsid w:val="00CD0135"/>
    <w:rsid w:val="00CD019B"/>
    <w:rsid w:val="00CD09F0"/>
    <w:rsid w:val="00CD0D1C"/>
    <w:rsid w:val="00CD1365"/>
    <w:rsid w:val="00CD1D0C"/>
    <w:rsid w:val="00CD1FD8"/>
    <w:rsid w:val="00CD2AFF"/>
    <w:rsid w:val="00CD2E7D"/>
    <w:rsid w:val="00CD4008"/>
    <w:rsid w:val="00CD436B"/>
    <w:rsid w:val="00CD4574"/>
    <w:rsid w:val="00CD4AAD"/>
    <w:rsid w:val="00CD4B8C"/>
    <w:rsid w:val="00CD4CC0"/>
    <w:rsid w:val="00CD5284"/>
    <w:rsid w:val="00CD5471"/>
    <w:rsid w:val="00CD5539"/>
    <w:rsid w:val="00CD55C3"/>
    <w:rsid w:val="00CD56F7"/>
    <w:rsid w:val="00CD5A53"/>
    <w:rsid w:val="00CD5ACC"/>
    <w:rsid w:val="00CD6361"/>
    <w:rsid w:val="00CD6395"/>
    <w:rsid w:val="00CD669E"/>
    <w:rsid w:val="00CD66E7"/>
    <w:rsid w:val="00CD6862"/>
    <w:rsid w:val="00CD6F91"/>
    <w:rsid w:val="00CD6FB0"/>
    <w:rsid w:val="00CD7700"/>
    <w:rsid w:val="00CE0013"/>
    <w:rsid w:val="00CE0721"/>
    <w:rsid w:val="00CE0D4C"/>
    <w:rsid w:val="00CE1150"/>
    <w:rsid w:val="00CE1571"/>
    <w:rsid w:val="00CE1A4B"/>
    <w:rsid w:val="00CE21D8"/>
    <w:rsid w:val="00CE2741"/>
    <w:rsid w:val="00CE3C70"/>
    <w:rsid w:val="00CE42CB"/>
    <w:rsid w:val="00CE46D9"/>
    <w:rsid w:val="00CE5429"/>
    <w:rsid w:val="00CE5998"/>
    <w:rsid w:val="00CE5CD0"/>
    <w:rsid w:val="00CE5EF7"/>
    <w:rsid w:val="00CE5F02"/>
    <w:rsid w:val="00CE6022"/>
    <w:rsid w:val="00CE7718"/>
    <w:rsid w:val="00CE7913"/>
    <w:rsid w:val="00CE791A"/>
    <w:rsid w:val="00CE7B17"/>
    <w:rsid w:val="00CF04FD"/>
    <w:rsid w:val="00CF0602"/>
    <w:rsid w:val="00CF0C68"/>
    <w:rsid w:val="00CF0F0E"/>
    <w:rsid w:val="00CF10ED"/>
    <w:rsid w:val="00CF1497"/>
    <w:rsid w:val="00CF18B4"/>
    <w:rsid w:val="00CF191C"/>
    <w:rsid w:val="00CF1C66"/>
    <w:rsid w:val="00CF2CB2"/>
    <w:rsid w:val="00CF2CFC"/>
    <w:rsid w:val="00CF2F04"/>
    <w:rsid w:val="00CF3131"/>
    <w:rsid w:val="00CF373D"/>
    <w:rsid w:val="00CF3B29"/>
    <w:rsid w:val="00CF486E"/>
    <w:rsid w:val="00CF4B9D"/>
    <w:rsid w:val="00CF55EA"/>
    <w:rsid w:val="00CF5EC6"/>
    <w:rsid w:val="00CF62BB"/>
    <w:rsid w:val="00CF6315"/>
    <w:rsid w:val="00CF6C52"/>
    <w:rsid w:val="00CF74F6"/>
    <w:rsid w:val="00CF757A"/>
    <w:rsid w:val="00CF7B74"/>
    <w:rsid w:val="00CF7B8D"/>
    <w:rsid w:val="00D004DC"/>
    <w:rsid w:val="00D00535"/>
    <w:rsid w:val="00D00702"/>
    <w:rsid w:val="00D009AD"/>
    <w:rsid w:val="00D019F8"/>
    <w:rsid w:val="00D01C8E"/>
    <w:rsid w:val="00D01F79"/>
    <w:rsid w:val="00D02F20"/>
    <w:rsid w:val="00D03492"/>
    <w:rsid w:val="00D035E2"/>
    <w:rsid w:val="00D039FB"/>
    <w:rsid w:val="00D03FE6"/>
    <w:rsid w:val="00D04573"/>
    <w:rsid w:val="00D04B2C"/>
    <w:rsid w:val="00D04FBF"/>
    <w:rsid w:val="00D051A6"/>
    <w:rsid w:val="00D051C2"/>
    <w:rsid w:val="00D056A3"/>
    <w:rsid w:val="00D057BB"/>
    <w:rsid w:val="00D05A35"/>
    <w:rsid w:val="00D05D9C"/>
    <w:rsid w:val="00D06224"/>
    <w:rsid w:val="00D06B42"/>
    <w:rsid w:val="00D07D90"/>
    <w:rsid w:val="00D103D3"/>
    <w:rsid w:val="00D10686"/>
    <w:rsid w:val="00D108FE"/>
    <w:rsid w:val="00D109FA"/>
    <w:rsid w:val="00D10BC9"/>
    <w:rsid w:val="00D1132B"/>
    <w:rsid w:val="00D1178F"/>
    <w:rsid w:val="00D12DBC"/>
    <w:rsid w:val="00D12FC3"/>
    <w:rsid w:val="00D136FB"/>
    <w:rsid w:val="00D1413F"/>
    <w:rsid w:val="00D141A8"/>
    <w:rsid w:val="00D14386"/>
    <w:rsid w:val="00D17346"/>
    <w:rsid w:val="00D179FF"/>
    <w:rsid w:val="00D200FF"/>
    <w:rsid w:val="00D205F1"/>
    <w:rsid w:val="00D20C10"/>
    <w:rsid w:val="00D216E8"/>
    <w:rsid w:val="00D22454"/>
    <w:rsid w:val="00D22E11"/>
    <w:rsid w:val="00D23615"/>
    <w:rsid w:val="00D23A33"/>
    <w:rsid w:val="00D23C58"/>
    <w:rsid w:val="00D23DC3"/>
    <w:rsid w:val="00D248C1"/>
    <w:rsid w:val="00D24A61"/>
    <w:rsid w:val="00D2595F"/>
    <w:rsid w:val="00D25C23"/>
    <w:rsid w:val="00D260C9"/>
    <w:rsid w:val="00D262D1"/>
    <w:rsid w:val="00D26614"/>
    <w:rsid w:val="00D2711C"/>
    <w:rsid w:val="00D27217"/>
    <w:rsid w:val="00D276A2"/>
    <w:rsid w:val="00D276B2"/>
    <w:rsid w:val="00D27B07"/>
    <w:rsid w:val="00D27C9E"/>
    <w:rsid w:val="00D31EE5"/>
    <w:rsid w:val="00D3226B"/>
    <w:rsid w:val="00D32282"/>
    <w:rsid w:val="00D3232F"/>
    <w:rsid w:val="00D3244A"/>
    <w:rsid w:val="00D32A9E"/>
    <w:rsid w:val="00D33E45"/>
    <w:rsid w:val="00D33F0B"/>
    <w:rsid w:val="00D34582"/>
    <w:rsid w:val="00D3479B"/>
    <w:rsid w:val="00D34A1E"/>
    <w:rsid w:val="00D352B0"/>
    <w:rsid w:val="00D362D3"/>
    <w:rsid w:val="00D36F03"/>
    <w:rsid w:val="00D37EDA"/>
    <w:rsid w:val="00D40422"/>
    <w:rsid w:val="00D404FC"/>
    <w:rsid w:val="00D405C2"/>
    <w:rsid w:val="00D40750"/>
    <w:rsid w:val="00D40BDD"/>
    <w:rsid w:val="00D40D5B"/>
    <w:rsid w:val="00D40E4D"/>
    <w:rsid w:val="00D41713"/>
    <w:rsid w:val="00D41D7C"/>
    <w:rsid w:val="00D4254E"/>
    <w:rsid w:val="00D4264A"/>
    <w:rsid w:val="00D42A29"/>
    <w:rsid w:val="00D42AC8"/>
    <w:rsid w:val="00D43254"/>
    <w:rsid w:val="00D43497"/>
    <w:rsid w:val="00D435F4"/>
    <w:rsid w:val="00D4402B"/>
    <w:rsid w:val="00D440B2"/>
    <w:rsid w:val="00D449EA"/>
    <w:rsid w:val="00D44E59"/>
    <w:rsid w:val="00D44F86"/>
    <w:rsid w:val="00D4531A"/>
    <w:rsid w:val="00D454D8"/>
    <w:rsid w:val="00D45CBA"/>
    <w:rsid w:val="00D46150"/>
    <w:rsid w:val="00D46BAB"/>
    <w:rsid w:val="00D46C5C"/>
    <w:rsid w:val="00D46D75"/>
    <w:rsid w:val="00D4706E"/>
    <w:rsid w:val="00D474E2"/>
    <w:rsid w:val="00D478CD"/>
    <w:rsid w:val="00D47BE6"/>
    <w:rsid w:val="00D47E2A"/>
    <w:rsid w:val="00D509EE"/>
    <w:rsid w:val="00D50B90"/>
    <w:rsid w:val="00D50EA3"/>
    <w:rsid w:val="00D51198"/>
    <w:rsid w:val="00D51CF7"/>
    <w:rsid w:val="00D520B3"/>
    <w:rsid w:val="00D5251D"/>
    <w:rsid w:val="00D52E8E"/>
    <w:rsid w:val="00D538B2"/>
    <w:rsid w:val="00D54459"/>
    <w:rsid w:val="00D54847"/>
    <w:rsid w:val="00D54C15"/>
    <w:rsid w:val="00D54CB3"/>
    <w:rsid w:val="00D54E0B"/>
    <w:rsid w:val="00D54EFF"/>
    <w:rsid w:val="00D555F7"/>
    <w:rsid w:val="00D5564B"/>
    <w:rsid w:val="00D556F2"/>
    <w:rsid w:val="00D5598F"/>
    <w:rsid w:val="00D55E55"/>
    <w:rsid w:val="00D55F98"/>
    <w:rsid w:val="00D5707E"/>
    <w:rsid w:val="00D606EA"/>
    <w:rsid w:val="00D6275B"/>
    <w:rsid w:val="00D62839"/>
    <w:rsid w:val="00D62869"/>
    <w:rsid w:val="00D62DAA"/>
    <w:rsid w:val="00D62E6B"/>
    <w:rsid w:val="00D6327A"/>
    <w:rsid w:val="00D63DD6"/>
    <w:rsid w:val="00D641E0"/>
    <w:rsid w:val="00D644B4"/>
    <w:rsid w:val="00D64FDA"/>
    <w:rsid w:val="00D6516F"/>
    <w:rsid w:val="00D6547C"/>
    <w:rsid w:val="00D65DCC"/>
    <w:rsid w:val="00D65DFB"/>
    <w:rsid w:val="00D6697C"/>
    <w:rsid w:val="00D669F0"/>
    <w:rsid w:val="00D66D5C"/>
    <w:rsid w:val="00D67A4E"/>
    <w:rsid w:val="00D7014C"/>
    <w:rsid w:val="00D7087E"/>
    <w:rsid w:val="00D708BB"/>
    <w:rsid w:val="00D70A31"/>
    <w:rsid w:val="00D723E6"/>
    <w:rsid w:val="00D72415"/>
    <w:rsid w:val="00D72A5C"/>
    <w:rsid w:val="00D746C0"/>
    <w:rsid w:val="00D750A7"/>
    <w:rsid w:val="00D757F3"/>
    <w:rsid w:val="00D7648B"/>
    <w:rsid w:val="00D76A75"/>
    <w:rsid w:val="00D76CC5"/>
    <w:rsid w:val="00D775CF"/>
    <w:rsid w:val="00D7775B"/>
    <w:rsid w:val="00D77D15"/>
    <w:rsid w:val="00D80B2A"/>
    <w:rsid w:val="00D80E5B"/>
    <w:rsid w:val="00D811CA"/>
    <w:rsid w:val="00D819CC"/>
    <w:rsid w:val="00D81F33"/>
    <w:rsid w:val="00D8247E"/>
    <w:rsid w:val="00D828F4"/>
    <w:rsid w:val="00D82C77"/>
    <w:rsid w:val="00D83B83"/>
    <w:rsid w:val="00D84821"/>
    <w:rsid w:val="00D84961"/>
    <w:rsid w:val="00D84C52"/>
    <w:rsid w:val="00D855FF"/>
    <w:rsid w:val="00D85C23"/>
    <w:rsid w:val="00D86107"/>
    <w:rsid w:val="00D86616"/>
    <w:rsid w:val="00D86B2B"/>
    <w:rsid w:val="00D875B9"/>
    <w:rsid w:val="00D87751"/>
    <w:rsid w:val="00D879A2"/>
    <w:rsid w:val="00D90ECF"/>
    <w:rsid w:val="00D91125"/>
    <w:rsid w:val="00D9116B"/>
    <w:rsid w:val="00D911A6"/>
    <w:rsid w:val="00D91784"/>
    <w:rsid w:val="00D91AB2"/>
    <w:rsid w:val="00D92C06"/>
    <w:rsid w:val="00D94B5B"/>
    <w:rsid w:val="00D94DDA"/>
    <w:rsid w:val="00D94E58"/>
    <w:rsid w:val="00D95451"/>
    <w:rsid w:val="00D95606"/>
    <w:rsid w:val="00D958D9"/>
    <w:rsid w:val="00D95DF4"/>
    <w:rsid w:val="00D95E03"/>
    <w:rsid w:val="00D96139"/>
    <w:rsid w:val="00D968C8"/>
    <w:rsid w:val="00D96D64"/>
    <w:rsid w:val="00D96E06"/>
    <w:rsid w:val="00D97089"/>
    <w:rsid w:val="00D979E4"/>
    <w:rsid w:val="00D97A4F"/>
    <w:rsid w:val="00D97D18"/>
    <w:rsid w:val="00DA1394"/>
    <w:rsid w:val="00DA1838"/>
    <w:rsid w:val="00DA1ACD"/>
    <w:rsid w:val="00DA1AD2"/>
    <w:rsid w:val="00DA1AFB"/>
    <w:rsid w:val="00DA1D79"/>
    <w:rsid w:val="00DA2F93"/>
    <w:rsid w:val="00DA2FDC"/>
    <w:rsid w:val="00DA330E"/>
    <w:rsid w:val="00DA3392"/>
    <w:rsid w:val="00DA36CE"/>
    <w:rsid w:val="00DA3B98"/>
    <w:rsid w:val="00DA3C8E"/>
    <w:rsid w:val="00DA3F78"/>
    <w:rsid w:val="00DA405E"/>
    <w:rsid w:val="00DA428F"/>
    <w:rsid w:val="00DA4521"/>
    <w:rsid w:val="00DA4541"/>
    <w:rsid w:val="00DA477B"/>
    <w:rsid w:val="00DA539C"/>
    <w:rsid w:val="00DA5A11"/>
    <w:rsid w:val="00DA5BEA"/>
    <w:rsid w:val="00DA5CAB"/>
    <w:rsid w:val="00DA6154"/>
    <w:rsid w:val="00DA6225"/>
    <w:rsid w:val="00DA6A77"/>
    <w:rsid w:val="00DA6ADE"/>
    <w:rsid w:val="00DA70E6"/>
    <w:rsid w:val="00DA7446"/>
    <w:rsid w:val="00DA780F"/>
    <w:rsid w:val="00DA7B39"/>
    <w:rsid w:val="00DB04D5"/>
    <w:rsid w:val="00DB0559"/>
    <w:rsid w:val="00DB063A"/>
    <w:rsid w:val="00DB09D0"/>
    <w:rsid w:val="00DB1527"/>
    <w:rsid w:val="00DB1B07"/>
    <w:rsid w:val="00DB1F63"/>
    <w:rsid w:val="00DB2156"/>
    <w:rsid w:val="00DB2AEB"/>
    <w:rsid w:val="00DB38F5"/>
    <w:rsid w:val="00DB43B4"/>
    <w:rsid w:val="00DB4966"/>
    <w:rsid w:val="00DB4FC4"/>
    <w:rsid w:val="00DB4FC9"/>
    <w:rsid w:val="00DB55D2"/>
    <w:rsid w:val="00DB61EA"/>
    <w:rsid w:val="00DB680E"/>
    <w:rsid w:val="00DB686D"/>
    <w:rsid w:val="00DB7A52"/>
    <w:rsid w:val="00DB7A66"/>
    <w:rsid w:val="00DC05E0"/>
    <w:rsid w:val="00DC0629"/>
    <w:rsid w:val="00DC0909"/>
    <w:rsid w:val="00DC0C15"/>
    <w:rsid w:val="00DC112F"/>
    <w:rsid w:val="00DC1CD1"/>
    <w:rsid w:val="00DC2546"/>
    <w:rsid w:val="00DC2B1A"/>
    <w:rsid w:val="00DC2FD7"/>
    <w:rsid w:val="00DC3228"/>
    <w:rsid w:val="00DC4906"/>
    <w:rsid w:val="00DC519E"/>
    <w:rsid w:val="00DC5728"/>
    <w:rsid w:val="00DC6C88"/>
    <w:rsid w:val="00DC71DB"/>
    <w:rsid w:val="00DC72D0"/>
    <w:rsid w:val="00DC7358"/>
    <w:rsid w:val="00DD06B5"/>
    <w:rsid w:val="00DD0982"/>
    <w:rsid w:val="00DD10D5"/>
    <w:rsid w:val="00DD17A2"/>
    <w:rsid w:val="00DD1E5D"/>
    <w:rsid w:val="00DD273C"/>
    <w:rsid w:val="00DD2B89"/>
    <w:rsid w:val="00DD2C79"/>
    <w:rsid w:val="00DD2DDF"/>
    <w:rsid w:val="00DD32D3"/>
    <w:rsid w:val="00DD459B"/>
    <w:rsid w:val="00DD517F"/>
    <w:rsid w:val="00DD52D9"/>
    <w:rsid w:val="00DD555E"/>
    <w:rsid w:val="00DD573F"/>
    <w:rsid w:val="00DD5D57"/>
    <w:rsid w:val="00DD6274"/>
    <w:rsid w:val="00DD6F33"/>
    <w:rsid w:val="00DE026A"/>
    <w:rsid w:val="00DE0622"/>
    <w:rsid w:val="00DE0814"/>
    <w:rsid w:val="00DE21F9"/>
    <w:rsid w:val="00DE2C64"/>
    <w:rsid w:val="00DE3303"/>
    <w:rsid w:val="00DE47DD"/>
    <w:rsid w:val="00DE5607"/>
    <w:rsid w:val="00DE57BA"/>
    <w:rsid w:val="00DE5F70"/>
    <w:rsid w:val="00DE5F81"/>
    <w:rsid w:val="00DE6556"/>
    <w:rsid w:val="00DE7574"/>
    <w:rsid w:val="00DE7A6D"/>
    <w:rsid w:val="00DE7CA3"/>
    <w:rsid w:val="00DE7CEC"/>
    <w:rsid w:val="00DE7D5B"/>
    <w:rsid w:val="00DE7EA7"/>
    <w:rsid w:val="00DF0320"/>
    <w:rsid w:val="00DF0892"/>
    <w:rsid w:val="00DF14B2"/>
    <w:rsid w:val="00DF178E"/>
    <w:rsid w:val="00DF1C4E"/>
    <w:rsid w:val="00DF2078"/>
    <w:rsid w:val="00DF2A48"/>
    <w:rsid w:val="00DF4E63"/>
    <w:rsid w:val="00DF5E16"/>
    <w:rsid w:val="00DF5F79"/>
    <w:rsid w:val="00DF60A1"/>
    <w:rsid w:val="00DF60F6"/>
    <w:rsid w:val="00DF622B"/>
    <w:rsid w:val="00DF68BC"/>
    <w:rsid w:val="00DF709C"/>
    <w:rsid w:val="00E024C3"/>
    <w:rsid w:val="00E025F8"/>
    <w:rsid w:val="00E02B26"/>
    <w:rsid w:val="00E02D33"/>
    <w:rsid w:val="00E02DE5"/>
    <w:rsid w:val="00E030F6"/>
    <w:rsid w:val="00E03633"/>
    <w:rsid w:val="00E039E7"/>
    <w:rsid w:val="00E0412C"/>
    <w:rsid w:val="00E04345"/>
    <w:rsid w:val="00E04B05"/>
    <w:rsid w:val="00E05090"/>
    <w:rsid w:val="00E062BF"/>
    <w:rsid w:val="00E06D62"/>
    <w:rsid w:val="00E06FE7"/>
    <w:rsid w:val="00E071FE"/>
    <w:rsid w:val="00E07EE8"/>
    <w:rsid w:val="00E10EE5"/>
    <w:rsid w:val="00E1112C"/>
    <w:rsid w:val="00E1126D"/>
    <w:rsid w:val="00E119D2"/>
    <w:rsid w:val="00E11A24"/>
    <w:rsid w:val="00E11E8B"/>
    <w:rsid w:val="00E120D4"/>
    <w:rsid w:val="00E1220A"/>
    <w:rsid w:val="00E131E8"/>
    <w:rsid w:val="00E139C3"/>
    <w:rsid w:val="00E14BF3"/>
    <w:rsid w:val="00E1578C"/>
    <w:rsid w:val="00E15D50"/>
    <w:rsid w:val="00E15F07"/>
    <w:rsid w:val="00E16398"/>
    <w:rsid w:val="00E16498"/>
    <w:rsid w:val="00E16C5C"/>
    <w:rsid w:val="00E17B85"/>
    <w:rsid w:val="00E204B4"/>
    <w:rsid w:val="00E20AF4"/>
    <w:rsid w:val="00E20B4E"/>
    <w:rsid w:val="00E20E5E"/>
    <w:rsid w:val="00E20E7A"/>
    <w:rsid w:val="00E20E7C"/>
    <w:rsid w:val="00E211A2"/>
    <w:rsid w:val="00E22D2E"/>
    <w:rsid w:val="00E23118"/>
    <w:rsid w:val="00E2437B"/>
    <w:rsid w:val="00E24431"/>
    <w:rsid w:val="00E24DF2"/>
    <w:rsid w:val="00E253EE"/>
    <w:rsid w:val="00E257EB"/>
    <w:rsid w:val="00E25BF0"/>
    <w:rsid w:val="00E25C86"/>
    <w:rsid w:val="00E25EDD"/>
    <w:rsid w:val="00E27082"/>
    <w:rsid w:val="00E2768A"/>
    <w:rsid w:val="00E30068"/>
    <w:rsid w:val="00E30506"/>
    <w:rsid w:val="00E30AED"/>
    <w:rsid w:val="00E30DC1"/>
    <w:rsid w:val="00E313AF"/>
    <w:rsid w:val="00E32468"/>
    <w:rsid w:val="00E32485"/>
    <w:rsid w:val="00E3265C"/>
    <w:rsid w:val="00E32D21"/>
    <w:rsid w:val="00E32F3F"/>
    <w:rsid w:val="00E3341C"/>
    <w:rsid w:val="00E33AEB"/>
    <w:rsid w:val="00E33E8E"/>
    <w:rsid w:val="00E34099"/>
    <w:rsid w:val="00E3410E"/>
    <w:rsid w:val="00E344B7"/>
    <w:rsid w:val="00E34536"/>
    <w:rsid w:val="00E350FA"/>
    <w:rsid w:val="00E3662E"/>
    <w:rsid w:val="00E367D2"/>
    <w:rsid w:val="00E36922"/>
    <w:rsid w:val="00E36E7C"/>
    <w:rsid w:val="00E37227"/>
    <w:rsid w:val="00E3745F"/>
    <w:rsid w:val="00E4066B"/>
    <w:rsid w:val="00E40E5E"/>
    <w:rsid w:val="00E41A60"/>
    <w:rsid w:val="00E41CB2"/>
    <w:rsid w:val="00E41E5C"/>
    <w:rsid w:val="00E41EC4"/>
    <w:rsid w:val="00E427FD"/>
    <w:rsid w:val="00E4291C"/>
    <w:rsid w:val="00E429F4"/>
    <w:rsid w:val="00E42AA4"/>
    <w:rsid w:val="00E42F50"/>
    <w:rsid w:val="00E4321E"/>
    <w:rsid w:val="00E4329C"/>
    <w:rsid w:val="00E43B12"/>
    <w:rsid w:val="00E43D66"/>
    <w:rsid w:val="00E448EB"/>
    <w:rsid w:val="00E44A24"/>
    <w:rsid w:val="00E452FF"/>
    <w:rsid w:val="00E45810"/>
    <w:rsid w:val="00E45A39"/>
    <w:rsid w:val="00E4603E"/>
    <w:rsid w:val="00E46354"/>
    <w:rsid w:val="00E46F28"/>
    <w:rsid w:val="00E470E0"/>
    <w:rsid w:val="00E4710D"/>
    <w:rsid w:val="00E477A3"/>
    <w:rsid w:val="00E47CA5"/>
    <w:rsid w:val="00E47CF4"/>
    <w:rsid w:val="00E5001D"/>
    <w:rsid w:val="00E5090D"/>
    <w:rsid w:val="00E5158F"/>
    <w:rsid w:val="00E51615"/>
    <w:rsid w:val="00E51ADC"/>
    <w:rsid w:val="00E51C73"/>
    <w:rsid w:val="00E5212C"/>
    <w:rsid w:val="00E52604"/>
    <w:rsid w:val="00E52670"/>
    <w:rsid w:val="00E526FB"/>
    <w:rsid w:val="00E52D15"/>
    <w:rsid w:val="00E52F34"/>
    <w:rsid w:val="00E53706"/>
    <w:rsid w:val="00E53915"/>
    <w:rsid w:val="00E5480E"/>
    <w:rsid w:val="00E54A05"/>
    <w:rsid w:val="00E54C4E"/>
    <w:rsid w:val="00E55558"/>
    <w:rsid w:val="00E565F2"/>
    <w:rsid w:val="00E576F4"/>
    <w:rsid w:val="00E6093D"/>
    <w:rsid w:val="00E60AA5"/>
    <w:rsid w:val="00E60C52"/>
    <w:rsid w:val="00E60DC8"/>
    <w:rsid w:val="00E60F74"/>
    <w:rsid w:val="00E61633"/>
    <w:rsid w:val="00E6201F"/>
    <w:rsid w:val="00E6207F"/>
    <w:rsid w:val="00E622CF"/>
    <w:rsid w:val="00E62FBF"/>
    <w:rsid w:val="00E63A70"/>
    <w:rsid w:val="00E63C23"/>
    <w:rsid w:val="00E647AD"/>
    <w:rsid w:val="00E660A4"/>
    <w:rsid w:val="00E66BAB"/>
    <w:rsid w:val="00E66EFD"/>
    <w:rsid w:val="00E66F9A"/>
    <w:rsid w:val="00E6758A"/>
    <w:rsid w:val="00E67C14"/>
    <w:rsid w:val="00E71CF1"/>
    <w:rsid w:val="00E720DD"/>
    <w:rsid w:val="00E721D5"/>
    <w:rsid w:val="00E72230"/>
    <w:rsid w:val="00E72632"/>
    <w:rsid w:val="00E72D62"/>
    <w:rsid w:val="00E72F69"/>
    <w:rsid w:val="00E73138"/>
    <w:rsid w:val="00E74578"/>
    <w:rsid w:val="00E74820"/>
    <w:rsid w:val="00E751C9"/>
    <w:rsid w:val="00E75431"/>
    <w:rsid w:val="00E755E5"/>
    <w:rsid w:val="00E75696"/>
    <w:rsid w:val="00E759B8"/>
    <w:rsid w:val="00E767C8"/>
    <w:rsid w:val="00E76B3E"/>
    <w:rsid w:val="00E76D1E"/>
    <w:rsid w:val="00E771FA"/>
    <w:rsid w:val="00E77750"/>
    <w:rsid w:val="00E80075"/>
    <w:rsid w:val="00E8025C"/>
    <w:rsid w:val="00E80A7E"/>
    <w:rsid w:val="00E80B17"/>
    <w:rsid w:val="00E813B7"/>
    <w:rsid w:val="00E822ED"/>
    <w:rsid w:val="00E824DB"/>
    <w:rsid w:val="00E82572"/>
    <w:rsid w:val="00E82963"/>
    <w:rsid w:val="00E8342B"/>
    <w:rsid w:val="00E83B35"/>
    <w:rsid w:val="00E83D88"/>
    <w:rsid w:val="00E84019"/>
    <w:rsid w:val="00E84055"/>
    <w:rsid w:val="00E84BB6"/>
    <w:rsid w:val="00E85A61"/>
    <w:rsid w:val="00E8642B"/>
    <w:rsid w:val="00E8692C"/>
    <w:rsid w:val="00E87048"/>
    <w:rsid w:val="00E8718F"/>
    <w:rsid w:val="00E87498"/>
    <w:rsid w:val="00E8760A"/>
    <w:rsid w:val="00E87B80"/>
    <w:rsid w:val="00E87D16"/>
    <w:rsid w:val="00E87DB9"/>
    <w:rsid w:val="00E90333"/>
    <w:rsid w:val="00E9050F"/>
    <w:rsid w:val="00E90921"/>
    <w:rsid w:val="00E90ACE"/>
    <w:rsid w:val="00E9111C"/>
    <w:rsid w:val="00E912F0"/>
    <w:rsid w:val="00E91C7F"/>
    <w:rsid w:val="00E91E5C"/>
    <w:rsid w:val="00E9238A"/>
    <w:rsid w:val="00E92AD1"/>
    <w:rsid w:val="00E93034"/>
    <w:rsid w:val="00E93293"/>
    <w:rsid w:val="00E933AD"/>
    <w:rsid w:val="00E9358D"/>
    <w:rsid w:val="00E93804"/>
    <w:rsid w:val="00E9382D"/>
    <w:rsid w:val="00E9392F"/>
    <w:rsid w:val="00E93976"/>
    <w:rsid w:val="00E947FC"/>
    <w:rsid w:val="00E94E60"/>
    <w:rsid w:val="00E95145"/>
    <w:rsid w:val="00E95352"/>
    <w:rsid w:val="00E96131"/>
    <w:rsid w:val="00E96193"/>
    <w:rsid w:val="00E963B5"/>
    <w:rsid w:val="00E9655E"/>
    <w:rsid w:val="00E97987"/>
    <w:rsid w:val="00E97AFE"/>
    <w:rsid w:val="00E97CAB"/>
    <w:rsid w:val="00EA1190"/>
    <w:rsid w:val="00EA1592"/>
    <w:rsid w:val="00EA17CE"/>
    <w:rsid w:val="00EA1F62"/>
    <w:rsid w:val="00EA2224"/>
    <w:rsid w:val="00EA2484"/>
    <w:rsid w:val="00EA2869"/>
    <w:rsid w:val="00EA2996"/>
    <w:rsid w:val="00EA310F"/>
    <w:rsid w:val="00EA31F1"/>
    <w:rsid w:val="00EA3E3A"/>
    <w:rsid w:val="00EA427D"/>
    <w:rsid w:val="00EA46B8"/>
    <w:rsid w:val="00EA4CEE"/>
    <w:rsid w:val="00EA526C"/>
    <w:rsid w:val="00EA5BB0"/>
    <w:rsid w:val="00EA5CDB"/>
    <w:rsid w:val="00EA606B"/>
    <w:rsid w:val="00EA63D1"/>
    <w:rsid w:val="00EA6CEB"/>
    <w:rsid w:val="00EA6F43"/>
    <w:rsid w:val="00EA7596"/>
    <w:rsid w:val="00EA795F"/>
    <w:rsid w:val="00EA7965"/>
    <w:rsid w:val="00EA7AFA"/>
    <w:rsid w:val="00EB0555"/>
    <w:rsid w:val="00EB05B2"/>
    <w:rsid w:val="00EB0634"/>
    <w:rsid w:val="00EB0E8F"/>
    <w:rsid w:val="00EB0FD3"/>
    <w:rsid w:val="00EB1218"/>
    <w:rsid w:val="00EB2261"/>
    <w:rsid w:val="00EB2267"/>
    <w:rsid w:val="00EB2722"/>
    <w:rsid w:val="00EB2F6D"/>
    <w:rsid w:val="00EB335D"/>
    <w:rsid w:val="00EB3D14"/>
    <w:rsid w:val="00EB3EA8"/>
    <w:rsid w:val="00EB437B"/>
    <w:rsid w:val="00EB4462"/>
    <w:rsid w:val="00EB4637"/>
    <w:rsid w:val="00EB54A6"/>
    <w:rsid w:val="00EB6622"/>
    <w:rsid w:val="00EC0234"/>
    <w:rsid w:val="00EC044E"/>
    <w:rsid w:val="00EC083E"/>
    <w:rsid w:val="00EC0A13"/>
    <w:rsid w:val="00EC0C6D"/>
    <w:rsid w:val="00EC0E5F"/>
    <w:rsid w:val="00EC14FE"/>
    <w:rsid w:val="00EC1828"/>
    <w:rsid w:val="00EC1C94"/>
    <w:rsid w:val="00EC2352"/>
    <w:rsid w:val="00EC23BF"/>
    <w:rsid w:val="00EC2499"/>
    <w:rsid w:val="00EC2819"/>
    <w:rsid w:val="00EC289F"/>
    <w:rsid w:val="00EC2FEF"/>
    <w:rsid w:val="00EC3276"/>
    <w:rsid w:val="00EC32A4"/>
    <w:rsid w:val="00EC331B"/>
    <w:rsid w:val="00EC332D"/>
    <w:rsid w:val="00EC3927"/>
    <w:rsid w:val="00EC3D3C"/>
    <w:rsid w:val="00EC408E"/>
    <w:rsid w:val="00EC4993"/>
    <w:rsid w:val="00EC4AB7"/>
    <w:rsid w:val="00EC5179"/>
    <w:rsid w:val="00EC54FF"/>
    <w:rsid w:val="00EC57FE"/>
    <w:rsid w:val="00EC5B2B"/>
    <w:rsid w:val="00EC6554"/>
    <w:rsid w:val="00EC6D7D"/>
    <w:rsid w:val="00EC6E37"/>
    <w:rsid w:val="00EC7C43"/>
    <w:rsid w:val="00ED0B73"/>
    <w:rsid w:val="00ED0E5C"/>
    <w:rsid w:val="00ED1210"/>
    <w:rsid w:val="00ED12F8"/>
    <w:rsid w:val="00ED13F4"/>
    <w:rsid w:val="00ED14AD"/>
    <w:rsid w:val="00ED18A2"/>
    <w:rsid w:val="00ED18CE"/>
    <w:rsid w:val="00ED18FA"/>
    <w:rsid w:val="00ED2346"/>
    <w:rsid w:val="00ED28EF"/>
    <w:rsid w:val="00ED3827"/>
    <w:rsid w:val="00ED3D74"/>
    <w:rsid w:val="00ED45C2"/>
    <w:rsid w:val="00ED4615"/>
    <w:rsid w:val="00ED46CE"/>
    <w:rsid w:val="00ED4C10"/>
    <w:rsid w:val="00ED5467"/>
    <w:rsid w:val="00ED58A4"/>
    <w:rsid w:val="00ED5964"/>
    <w:rsid w:val="00ED5CAB"/>
    <w:rsid w:val="00ED62CD"/>
    <w:rsid w:val="00ED69DB"/>
    <w:rsid w:val="00ED70C6"/>
    <w:rsid w:val="00ED7260"/>
    <w:rsid w:val="00ED7569"/>
    <w:rsid w:val="00EE076F"/>
    <w:rsid w:val="00EE0D0B"/>
    <w:rsid w:val="00EE1969"/>
    <w:rsid w:val="00EE29AD"/>
    <w:rsid w:val="00EE2B34"/>
    <w:rsid w:val="00EE2E6D"/>
    <w:rsid w:val="00EE30D7"/>
    <w:rsid w:val="00EE3E57"/>
    <w:rsid w:val="00EE4169"/>
    <w:rsid w:val="00EE4777"/>
    <w:rsid w:val="00EE5911"/>
    <w:rsid w:val="00EE595F"/>
    <w:rsid w:val="00EE5A05"/>
    <w:rsid w:val="00EE5DDE"/>
    <w:rsid w:val="00EE5EE0"/>
    <w:rsid w:val="00EE600F"/>
    <w:rsid w:val="00EE7A32"/>
    <w:rsid w:val="00EE7A54"/>
    <w:rsid w:val="00EE7AE4"/>
    <w:rsid w:val="00EF0622"/>
    <w:rsid w:val="00EF0684"/>
    <w:rsid w:val="00EF0797"/>
    <w:rsid w:val="00EF0984"/>
    <w:rsid w:val="00EF0BEF"/>
    <w:rsid w:val="00EF0EE5"/>
    <w:rsid w:val="00EF102E"/>
    <w:rsid w:val="00EF1AFC"/>
    <w:rsid w:val="00EF232E"/>
    <w:rsid w:val="00EF235D"/>
    <w:rsid w:val="00EF2928"/>
    <w:rsid w:val="00EF2CB8"/>
    <w:rsid w:val="00EF3042"/>
    <w:rsid w:val="00EF3372"/>
    <w:rsid w:val="00EF3559"/>
    <w:rsid w:val="00EF367F"/>
    <w:rsid w:val="00EF3F8E"/>
    <w:rsid w:val="00EF40AA"/>
    <w:rsid w:val="00EF416F"/>
    <w:rsid w:val="00EF4E41"/>
    <w:rsid w:val="00EF4FD5"/>
    <w:rsid w:val="00EF50E5"/>
    <w:rsid w:val="00EF552C"/>
    <w:rsid w:val="00EF5F76"/>
    <w:rsid w:val="00EF5FDB"/>
    <w:rsid w:val="00EF6D23"/>
    <w:rsid w:val="00EF6DE4"/>
    <w:rsid w:val="00EF6EBD"/>
    <w:rsid w:val="00EF706F"/>
    <w:rsid w:val="00EF7343"/>
    <w:rsid w:val="00EF7E07"/>
    <w:rsid w:val="00F004CB"/>
    <w:rsid w:val="00F0101E"/>
    <w:rsid w:val="00F01025"/>
    <w:rsid w:val="00F016B9"/>
    <w:rsid w:val="00F01C74"/>
    <w:rsid w:val="00F01E38"/>
    <w:rsid w:val="00F02EA0"/>
    <w:rsid w:val="00F02EFF"/>
    <w:rsid w:val="00F030B8"/>
    <w:rsid w:val="00F035C1"/>
    <w:rsid w:val="00F04816"/>
    <w:rsid w:val="00F04BE2"/>
    <w:rsid w:val="00F05669"/>
    <w:rsid w:val="00F056BB"/>
    <w:rsid w:val="00F06463"/>
    <w:rsid w:val="00F06C07"/>
    <w:rsid w:val="00F06C88"/>
    <w:rsid w:val="00F06F70"/>
    <w:rsid w:val="00F06FD7"/>
    <w:rsid w:val="00F0715E"/>
    <w:rsid w:val="00F0741F"/>
    <w:rsid w:val="00F07995"/>
    <w:rsid w:val="00F10428"/>
    <w:rsid w:val="00F10D24"/>
    <w:rsid w:val="00F10FED"/>
    <w:rsid w:val="00F1101E"/>
    <w:rsid w:val="00F11159"/>
    <w:rsid w:val="00F114A0"/>
    <w:rsid w:val="00F11714"/>
    <w:rsid w:val="00F1223B"/>
    <w:rsid w:val="00F1282C"/>
    <w:rsid w:val="00F12AC0"/>
    <w:rsid w:val="00F12C48"/>
    <w:rsid w:val="00F12E65"/>
    <w:rsid w:val="00F13194"/>
    <w:rsid w:val="00F14171"/>
    <w:rsid w:val="00F14CF8"/>
    <w:rsid w:val="00F14EE7"/>
    <w:rsid w:val="00F15254"/>
    <w:rsid w:val="00F1531A"/>
    <w:rsid w:val="00F158AD"/>
    <w:rsid w:val="00F15DCA"/>
    <w:rsid w:val="00F161BA"/>
    <w:rsid w:val="00F1639C"/>
    <w:rsid w:val="00F163DF"/>
    <w:rsid w:val="00F16850"/>
    <w:rsid w:val="00F16945"/>
    <w:rsid w:val="00F16A54"/>
    <w:rsid w:val="00F16C5E"/>
    <w:rsid w:val="00F16D8E"/>
    <w:rsid w:val="00F16F8B"/>
    <w:rsid w:val="00F174E1"/>
    <w:rsid w:val="00F174F0"/>
    <w:rsid w:val="00F206BE"/>
    <w:rsid w:val="00F20A97"/>
    <w:rsid w:val="00F20D27"/>
    <w:rsid w:val="00F20DED"/>
    <w:rsid w:val="00F21511"/>
    <w:rsid w:val="00F2199E"/>
    <w:rsid w:val="00F2261E"/>
    <w:rsid w:val="00F226C6"/>
    <w:rsid w:val="00F228CC"/>
    <w:rsid w:val="00F229D4"/>
    <w:rsid w:val="00F2382A"/>
    <w:rsid w:val="00F23884"/>
    <w:rsid w:val="00F242E1"/>
    <w:rsid w:val="00F25569"/>
    <w:rsid w:val="00F25BA6"/>
    <w:rsid w:val="00F25C31"/>
    <w:rsid w:val="00F25C89"/>
    <w:rsid w:val="00F262FA"/>
    <w:rsid w:val="00F273BB"/>
    <w:rsid w:val="00F27D8F"/>
    <w:rsid w:val="00F318A5"/>
    <w:rsid w:val="00F32B57"/>
    <w:rsid w:val="00F32C99"/>
    <w:rsid w:val="00F32D73"/>
    <w:rsid w:val="00F33843"/>
    <w:rsid w:val="00F348E2"/>
    <w:rsid w:val="00F34F73"/>
    <w:rsid w:val="00F356DF"/>
    <w:rsid w:val="00F35C79"/>
    <w:rsid w:val="00F35F23"/>
    <w:rsid w:val="00F35F87"/>
    <w:rsid w:val="00F366AA"/>
    <w:rsid w:val="00F36B93"/>
    <w:rsid w:val="00F376E6"/>
    <w:rsid w:val="00F37880"/>
    <w:rsid w:val="00F37A05"/>
    <w:rsid w:val="00F40233"/>
    <w:rsid w:val="00F406ED"/>
    <w:rsid w:val="00F40D71"/>
    <w:rsid w:val="00F40DD5"/>
    <w:rsid w:val="00F41199"/>
    <w:rsid w:val="00F41430"/>
    <w:rsid w:val="00F4164C"/>
    <w:rsid w:val="00F418F1"/>
    <w:rsid w:val="00F41A84"/>
    <w:rsid w:val="00F41AE5"/>
    <w:rsid w:val="00F42C3F"/>
    <w:rsid w:val="00F433F8"/>
    <w:rsid w:val="00F442CC"/>
    <w:rsid w:val="00F44CE0"/>
    <w:rsid w:val="00F4523D"/>
    <w:rsid w:val="00F457B2"/>
    <w:rsid w:val="00F46AA3"/>
    <w:rsid w:val="00F46BED"/>
    <w:rsid w:val="00F47288"/>
    <w:rsid w:val="00F4752A"/>
    <w:rsid w:val="00F47780"/>
    <w:rsid w:val="00F47BB3"/>
    <w:rsid w:val="00F47BB5"/>
    <w:rsid w:val="00F503E7"/>
    <w:rsid w:val="00F50D9A"/>
    <w:rsid w:val="00F510D3"/>
    <w:rsid w:val="00F51722"/>
    <w:rsid w:val="00F526DF"/>
    <w:rsid w:val="00F52A46"/>
    <w:rsid w:val="00F52B13"/>
    <w:rsid w:val="00F52C10"/>
    <w:rsid w:val="00F52E37"/>
    <w:rsid w:val="00F52EC5"/>
    <w:rsid w:val="00F539CD"/>
    <w:rsid w:val="00F55009"/>
    <w:rsid w:val="00F5519E"/>
    <w:rsid w:val="00F5559F"/>
    <w:rsid w:val="00F559DC"/>
    <w:rsid w:val="00F560D6"/>
    <w:rsid w:val="00F562E5"/>
    <w:rsid w:val="00F565D4"/>
    <w:rsid w:val="00F568EA"/>
    <w:rsid w:val="00F5695C"/>
    <w:rsid w:val="00F5793F"/>
    <w:rsid w:val="00F579B5"/>
    <w:rsid w:val="00F57AFC"/>
    <w:rsid w:val="00F57DD5"/>
    <w:rsid w:val="00F57E31"/>
    <w:rsid w:val="00F57F90"/>
    <w:rsid w:val="00F60624"/>
    <w:rsid w:val="00F62F94"/>
    <w:rsid w:val="00F630AB"/>
    <w:rsid w:val="00F63449"/>
    <w:rsid w:val="00F63AE6"/>
    <w:rsid w:val="00F63D29"/>
    <w:rsid w:val="00F641D3"/>
    <w:rsid w:val="00F64961"/>
    <w:rsid w:val="00F6519F"/>
    <w:rsid w:val="00F651AF"/>
    <w:rsid w:val="00F6536D"/>
    <w:rsid w:val="00F65380"/>
    <w:rsid w:val="00F65677"/>
    <w:rsid w:val="00F659B4"/>
    <w:rsid w:val="00F65E94"/>
    <w:rsid w:val="00F66A3E"/>
    <w:rsid w:val="00F66A4C"/>
    <w:rsid w:val="00F671CF"/>
    <w:rsid w:val="00F70AD8"/>
    <w:rsid w:val="00F70C6B"/>
    <w:rsid w:val="00F71756"/>
    <w:rsid w:val="00F717B3"/>
    <w:rsid w:val="00F723F8"/>
    <w:rsid w:val="00F727D0"/>
    <w:rsid w:val="00F729AC"/>
    <w:rsid w:val="00F73320"/>
    <w:rsid w:val="00F73558"/>
    <w:rsid w:val="00F73BF4"/>
    <w:rsid w:val="00F73F55"/>
    <w:rsid w:val="00F744F5"/>
    <w:rsid w:val="00F7475E"/>
    <w:rsid w:val="00F747D2"/>
    <w:rsid w:val="00F74B07"/>
    <w:rsid w:val="00F74B4C"/>
    <w:rsid w:val="00F74C20"/>
    <w:rsid w:val="00F75389"/>
    <w:rsid w:val="00F7541B"/>
    <w:rsid w:val="00F75B62"/>
    <w:rsid w:val="00F7635D"/>
    <w:rsid w:val="00F76FDC"/>
    <w:rsid w:val="00F77FCD"/>
    <w:rsid w:val="00F800B2"/>
    <w:rsid w:val="00F801FA"/>
    <w:rsid w:val="00F80715"/>
    <w:rsid w:val="00F80879"/>
    <w:rsid w:val="00F814C5"/>
    <w:rsid w:val="00F81925"/>
    <w:rsid w:val="00F81BE6"/>
    <w:rsid w:val="00F81E84"/>
    <w:rsid w:val="00F83447"/>
    <w:rsid w:val="00F8360D"/>
    <w:rsid w:val="00F83669"/>
    <w:rsid w:val="00F83CC9"/>
    <w:rsid w:val="00F83FE1"/>
    <w:rsid w:val="00F847CE"/>
    <w:rsid w:val="00F84B10"/>
    <w:rsid w:val="00F84FBD"/>
    <w:rsid w:val="00F84FDC"/>
    <w:rsid w:val="00F8517C"/>
    <w:rsid w:val="00F8550A"/>
    <w:rsid w:val="00F855AA"/>
    <w:rsid w:val="00F8563E"/>
    <w:rsid w:val="00F861E4"/>
    <w:rsid w:val="00F863E4"/>
    <w:rsid w:val="00F86552"/>
    <w:rsid w:val="00F866AF"/>
    <w:rsid w:val="00F8675E"/>
    <w:rsid w:val="00F86DD0"/>
    <w:rsid w:val="00F86DD2"/>
    <w:rsid w:val="00F8700D"/>
    <w:rsid w:val="00F870C6"/>
    <w:rsid w:val="00F90D5C"/>
    <w:rsid w:val="00F90E85"/>
    <w:rsid w:val="00F9117B"/>
    <w:rsid w:val="00F91A38"/>
    <w:rsid w:val="00F91D39"/>
    <w:rsid w:val="00F92574"/>
    <w:rsid w:val="00F925AC"/>
    <w:rsid w:val="00F92623"/>
    <w:rsid w:val="00F92BDE"/>
    <w:rsid w:val="00F938E7"/>
    <w:rsid w:val="00F9390A"/>
    <w:rsid w:val="00F93BF4"/>
    <w:rsid w:val="00F93EDF"/>
    <w:rsid w:val="00F93FD9"/>
    <w:rsid w:val="00F947B5"/>
    <w:rsid w:val="00F950EA"/>
    <w:rsid w:val="00F952E2"/>
    <w:rsid w:val="00F959AB"/>
    <w:rsid w:val="00F9685F"/>
    <w:rsid w:val="00F970A5"/>
    <w:rsid w:val="00F974F4"/>
    <w:rsid w:val="00F97790"/>
    <w:rsid w:val="00F978B9"/>
    <w:rsid w:val="00F9798D"/>
    <w:rsid w:val="00F97EAF"/>
    <w:rsid w:val="00FA01A4"/>
    <w:rsid w:val="00FA1B03"/>
    <w:rsid w:val="00FA1BE8"/>
    <w:rsid w:val="00FA2766"/>
    <w:rsid w:val="00FA2818"/>
    <w:rsid w:val="00FA2B96"/>
    <w:rsid w:val="00FA2CB6"/>
    <w:rsid w:val="00FA2DD5"/>
    <w:rsid w:val="00FA357E"/>
    <w:rsid w:val="00FA42FD"/>
    <w:rsid w:val="00FA53B5"/>
    <w:rsid w:val="00FA5865"/>
    <w:rsid w:val="00FA5DB5"/>
    <w:rsid w:val="00FA6C7D"/>
    <w:rsid w:val="00FA6E39"/>
    <w:rsid w:val="00FA7246"/>
    <w:rsid w:val="00FA72F5"/>
    <w:rsid w:val="00FA7D91"/>
    <w:rsid w:val="00FB0C0D"/>
    <w:rsid w:val="00FB105F"/>
    <w:rsid w:val="00FB1126"/>
    <w:rsid w:val="00FB1A2B"/>
    <w:rsid w:val="00FB1BE2"/>
    <w:rsid w:val="00FB1D95"/>
    <w:rsid w:val="00FB27E1"/>
    <w:rsid w:val="00FB4220"/>
    <w:rsid w:val="00FB5200"/>
    <w:rsid w:val="00FB527D"/>
    <w:rsid w:val="00FB5284"/>
    <w:rsid w:val="00FB52C2"/>
    <w:rsid w:val="00FB5D23"/>
    <w:rsid w:val="00FB66A2"/>
    <w:rsid w:val="00FB7441"/>
    <w:rsid w:val="00FB7FB5"/>
    <w:rsid w:val="00FC0578"/>
    <w:rsid w:val="00FC0654"/>
    <w:rsid w:val="00FC09A9"/>
    <w:rsid w:val="00FC0F4F"/>
    <w:rsid w:val="00FC0FEE"/>
    <w:rsid w:val="00FC1179"/>
    <w:rsid w:val="00FC1537"/>
    <w:rsid w:val="00FC1D58"/>
    <w:rsid w:val="00FC1DEF"/>
    <w:rsid w:val="00FC38FA"/>
    <w:rsid w:val="00FC3F6E"/>
    <w:rsid w:val="00FC3F74"/>
    <w:rsid w:val="00FC450F"/>
    <w:rsid w:val="00FC46E0"/>
    <w:rsid w:val="00FC5626"/>
    <w:rsid w:val="00FC596D"/>
    <w:rsid w:val="00FC5E29"/>
    <w:rsid w:val="00FC5F3D"/>
    <w:rsid w:val="00FC6068"/>
    <w:rsid w:val="00FC629B"/>
    <w:rsid w:val="00FC6A18"/>
    <w:rsid w:val="00FC6FF2"/>
    <w:rsid w:val="00FC721F"/>
    <w:rsid w:val="00FC7771"/>
    <w:rsid w:val="00FD016E"/>
    <w:rsid w:val="00FD065C"/>
    <w:rsid w:val="00FD115A"/>
    <w:rsid w:val="00FD1617"/>
    <w:rsid w:val="00FD1927"/>
    <w:rsid w:val="00FD2320"/>
    <w:rsid w:val="00FD24A8"/>
    <w:rsid w:val="00FD2503"/>
    <w:rsid w:val="00FD2581"/>
    <w:rsid w:val="00FD2819"/>
    <w:rsid w:val="00FD2E47"/>
    <w:rsid w:val="00FD3659"/>
    <w:rsid w:val="00FD3660"/>
    <w:rsid w:val="00FD3F97"/>
    <w:rsid w:val="00FD4B6E"/>
    <w:rsid w:val="00FD4D29"/>
    <w:rsid w:val="00FD4DD9"/>
    <w:rsid w:val="00FD51BE"/>
    <w:rsid w:val="00FD5721"/>
    <w:rsid w:val="00FD5B3E"/>
    <w:rsid w:val="00FD5B84"/>
    <w:rsid w:val="00FD673C"/>
    <w:rsid w:val="00FD6F0F"/>
    <w:rsid w:val="00FD710E"/>
    <w:rsid w:val="00FD74AD"/>
    <w:rsid w:val="00FD753C"/>
    <w:rsid w:val="00FD7BA9"/>
    <w:rsid w:val="00FE0124"/>
    <w:rsid w:val="00FE03D0"/>
    <w:rsid w:val="00FE04CD"/>
    <w:rsid w:val="00FE05DF"/>
    <w:rsid w:val="00FE06A6"/>
    <w:rsid w:val="00FE15D5"/>
    <w:rsid w:val="00FE1734"/>
    <w:rsid w:val="00FE1790"/>
    <w:rsid w:val="00FE1DB3"/>
    <w:rsid w:val="00FE2055"/>
    <w:rsid w:val="00FE2456"/>
    <w:rsid w:val="00FE2858"/>
    <w:rsid w:val="00FE363A"/>
    <w:rsid w:val="00FE4214"/>
    <w:rsid w:val="00FE421E"/>
    <w:rsid w:val="00FE45EF"/>
    <w:rsid w:val="00FE4979"/>
    <w:rsid w:val="00FE49AF"/>
    <w:rsid w:val="00FE4FD9"/>
    <w:rsid w:val="00FE5297"/>
    <w:rsid w:val="00FE5B40"/>
    <w:rsid w:val="00FE5CC8"/>
    <w:rsid w:val="00FE6116"/>
    <w:rsid w:val="00FE67A5"/>
    <w:rsid w:val="00FE6A37"/>
    <w:rsid w:val="00FE6B50"/>
    <w:rsid w:val="00FE7172"/>
    <w:rsid w:val="00FE76C8"/>
    <w:rsid w:val="00FE7DA7"/>
    <w:rsid w:val="00FF01D3"/>
    <w:rsid w:val="00FF02CB"/>
    <w:rsid w:val="00FF05A0"/>
    <w:rsid w:val="00FF07CA"/>
    <w:rsid w:val="00FF0931"/>
    <w:rsid w:val="00FF0B54"/>
    <w:rsid w:val="00FF0B89"/>
    <w:rsid w:val="00FF0FE8"/>
    <w:rsid w:val="00FF12EC"/>
    <w:rsid w:val="00FF2204"/>
    <w:rsid w:val="00FF23EA"/>
    <w:rsid w:val="00FF2676"/>
    <w:rsid w:val="00FF2804"/>
    <w:rsid w:val="00FF2AAD"/>
    <w:rsid w:val="00FF2B2E"/>
    <w:rsid w:val="00FF34BB"/>
    <w:rsid w:val="00FF356B"/>
    <w:rsid w:val="00FF3F12"/>
    <w:rsid w:val="00FF4489"/>
    <w:rsid w:val="00FF51D7"/>
    <w:rsid w:val="00FF53A0"/>
    <w:rsid w:val="00FF6784"/>
    <w:rsid w:val="00FF6A2D"/>
    <w:rsid w:val="00FF731B"/>
    <w:rsid w:val="00FF77AF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950DF-745D-41F7-AF8F-016418B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58C"/>
  </w:style>
  <w:style w:type="paragraph" w:styleId="Header">
    <w:name w:val="header"/>
    <w:basedOn w:val="Normal"/>
    <w:rsid w:val="0086191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C06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6828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762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3B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4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4D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3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03FE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3FE6"/>
    <w:rPr>
      <w:rFonts w:ascii="Microsoft Sans Serif" w:eastAsia="Microsoft Sans Serif" w:hAnsi="Microsoft Sans Serif" w:cs="Microsoft Sans Serif"/>
      <w:sz w:val="18"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12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29E"/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0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05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30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3054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.procurement.gov.g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ders.procurement.gov.ge/public/?lang=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2F4A-ED6C-45B3-A846-C59AB9D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10638</Words>
  <Characters>60642</Characters>
  <Application>Microsoft Office Word</Application>
  <DocSecurity>0</DocSecurity>
  <Lines>505</Lines>
  <Paragraphs>142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Safinanso</Company>
  <LinksUpToDate>false</LinksUpToDate>
  <CharactersWithSpaces>71138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Tariel Sakhelashvili</cp:lastModifiedBy>
  <cp:revision>2</cp:revision>
  <cp:lastPrinted>2022-05-25T12:53:00Z</cp:lastPrinted>
  <dcterms:created xsi:type="dcterms:W3CDTF">2023-03-13T06:40:00Z</dcterms:created>
  <dcterms:modified xsi:type="dcterms:W3CDTF">2023-03-13T06:40:00Z</dcterms:modified>
</cp:coreProperties>
</file>